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458" w:rsidRPr="00DC36ED" w:rsidRDefault="00672157" w:rsidP="00B039FD">
      <w:pPr>
        <w:spacing w:after="0" w:line="240" w:lineRule="auto"/>
        <w:jc w:val="center"/>
        <w:rPr>
          <w:rFonts w:ascii="Arial Narrow" w:hAnsi="Arial Narrow" w:cs="Times New Roman"/>
          <w:sz w:val="28"/>
          <w:szCs w:val="28"/>
        </w:rPr>
      </w:pPr>
      <w:r w:rsidRPr="00DC36ED">
        <w:rPr>
          <w:rFonts w:ascii="Arial Narrow" w:hAnsi="Arial Narrow" w:cs="Times New Roman"/>
          <w:sz w:val="28"/>
          <w:szCs w:val="28"/>
        </w:rPr>
        <w:t xml:space="preserve">Перелік підприємств, установ та організацій, </w:t>
      </w:r>
    </w:p>
    <w:p w:rsidR="00D02763" w:rsidRPr="00DC36ED" w:rsidRDefault="00672157" w:rsidP="00B039FD">
      <w:pPr>
        <w:spacing w:after="0" w:line="240" w:lineRule="auto"/>
        <w:jc w:val="center"/>
        <w:rPr>
          <w:rFonts w:ascii="Arial Narrow" w:hAnsi="Arial Narrow" w:cs="Times New Roman"/>
          <w:sz w:val="28"/>
          <w:szCs w:val="28"/>
        </w:rPr>
      </w:pPr>
      <w:r w:rsidRPr="00DC36ED">
        <w:rPr>
          <w:rFonts w:ascii="Arial Narrow" w:hAnsi="Arial Narrow" w:cs="Times New Roman"/>
          <w:sz w:val="28"/>
          <w:szCs w:val="28"/>
        </w:rPr>
        <w:t>колективні договори яких пройшли повідомну реєстрацію</w:t>
      </w:r>
    </w:p>
    <w:p w:rsidR="00672157" w:rsidRPr="00DC36ED" w:rsidRDefault="00672157" w:rsidP="00B039FD">
      <w:pPr>
        <w:spacing w:after="0" w:line="240" w:lineRule="auto"/>
        <w:jc w:val="center"/>
        <w:rPr>
          <w:rFonts w:ascii="Arial Narrow" w:hAnsi="Arial Narrow" w:cs="Times New Roman"/>
          <w:sz w:val="28"/>
          <w:szCs w:val="28"/>
        </w:rPr>
      </w:pPr>
      <w:r w:rsidRPr="00DC36ED">
        <w:rPr>
          <w:rFonts w:ascii="Arial Narrow" w:hAnsi="Arial Narrow" w:cs="Times New Roman"/>
          <w:sz w:val="28"/>
          <w:szCs w:val="28"/>
        </w:rPr>
        <w:t>в</w:t>
      </w:r>
      <w:r w:rsidR="00B46908" w:rsidRPr="00DC36ED">
        <w:rPr>
          <w:rFonts w:ascii="Arial Narrow" w:hAnsi="Arial Narrow" w:cs="Times New Roman"/>
          <w:sz w:val="28"/>
          <w:szCs w:val="28"/>
        </w:rPr>
        <w:t xml:space="preserve"> Шевченківській </w:t>
      </w:r>
      <w:r w:rsidRPr="00DC36ED">
        <w:rPr>
          <w:rFonts w:ascii="Arial Narrow" w:hAnsi="Arial Narrow" w:cs="Times New Roman"/>
          <w:sz w:val="28"/>
          <w:szCs w:val="28"/>
        </w:rPr>
        <w:t>районній в місті Києві державній адміністрації</w:t>
      </w:r>
    </w:p>
    <w:p w:rsidR="00672157" w:rsidRPr="00DC36ED" w:rsidRDefault="00E06BFD" w:rsidP="00B039FD">
      <w:pPr>
        <w:spacing w:after="0" w:line="240" w:lineRule="auto"/>
        <w:jc w:val="center"/>
        <w:rPr>
          <w:rFonts w:ascii="Arial Narrow" w:hAnsi="Arial Narrow" w:cs="Times New Roman"/>
          <w:sz w:val="28"/>
          <w:szCs w:val="28"/>
          <w:lang w:val="en-US"/>
        </w:rPr>
      </w:pPr>
      <w:r w:rsidRPr="00DC36ED">
        <w:rPr>
          <w:rFonts w:ascii="Arial Narrow" w:hAnsi="Arial Narrow" w:cs="Times New Roman"/>
          <w:sz w:val="28"/>
          <w:szCs w:val="28"/>
        </w:rPr>
        <w:t xml:space="preserve">у </w:t>
      </w:r>
      <w:r w:rsidR="00C50CA3" w:rsidRPr="00DC36ED">
        <w:rPr>
          <w:rFonts w:ascii="Arial Narrow" w:hAnsi="Arial Narrow" w:cs="Times New Roman"/>
          <w:sz w:val="28"/>
          <w:szCs w:val="28"/>
        </w:rPr>
        <w:t>лютому</w:t>
      </w:r>
      <w:r w:rsidR="00672157" w:rsidRPr="00DC36ED">
        <w:rPr>
          <w:rFonts w:ascii="Arial Narrow" w:hAnsi="Arial Narrow" w:cs="Times New Roman"/>
          <w:sz w:val="28"/>
          <w:szCs w:val="28"/>
        </w:rPr>
        <w:t xml:space="preserve"> 202</w:t>
      </w:r>
      <w:r w:rsidR="00535A21" w:rsidRPr="00DC36ED">
        <w:rPr>
          <w:rFonts w:ascii="Arial Narrow" w:hAnsi="Arial Narrow" w:cs="Times New Roman"/>
          <w:sz w:val="28"/>
          <w:szCs w:val="28"/>
        </w:rPr>
        <w:t>1</w:t>
      </w:r>
      <w:r w:rsidR="00672157" w:rsidRPr="00DC36ED">
        <w:rPr>
          <w:rFonts w:ascii="Arial Narrow" w:hAnsi="Arial Narrow" w:cs="Times New Roman"/>
          <w:sz w:val="28"/>
          <w:szCs w:val="28"/>
        </w:rPr>
        <w:t xml:space="preserve"> року</w:t>
      </w:r>
    </w:p>
    <w:tbl>
      <w:tblPr>
        <w:tblStyle w:val="a3"/>
        <w:tblpPr w:leftFromText="180" w:rightFromText="180" w:vertAnchor="text" w:horzAnchor="margin" w:tblpXSpec="center" w:tblpY="469"/>
        <w:tblW w:w="0" w:type="auto"/>
        <w:tblLook w:val="04A0" w:firstRow="1" w:lastRow="0" w:firstColumn="1" w:lastColumn="0" w:noHBand="0" w:noVBand="1"/>
      </w:tblPr>
      <w:tblGrid>
        <w:gridCol w:w="675"/>
        <w:gridCol w:w="3828"/>
        <w:gridCol w:w="1701"/>
        <w:gridCol w:w="1134"/>
        <w:gridCol w:w="992"/>
        <w:gridCol w:w="992"/>
        <w:gridCol w:w="992"/>
        <w:gridCol w:w="1134"/>
        <w:gridCol w:w="993"/>
        <w:gridCol w:w="2908"/>
      </w:tblGrid>
      <w:tr w:rsidR="00355B40" w:rsidRPr="00DC36ED" w:rsidTr="00774350">
        <w:trPr>
          <w:cantSplit/>
          <w:trHeight w:val="845"/>
        </w:trPr>
        <w:tc>
          <w:tcPr>
            <w:tcW w:w="675" w:type="dxa"/>
            <w:vMerge w:val="restart"/>
          </w:tcPr>
          <w:p w:rsidR="00355B40" w:rsidRPr="00DC36ED" w:rsidRDefault="00355B40" w:rsidP="00355B40">
            <w:pPr>
              <w:ind w:left="-1418" w:firstLine="1418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355B40" w:rsidRPr="00DC36ED" w:rsidRDefault="00355B40" w:rsidP="00355B40">
            <w:pPr>
              <w:ind w:left="-1418" w:firstLine="1418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355B40" w:rsidRPr="00DC36ED" w:rsidRDefault="00355B40" w:rsidP="00355B40">
            <w:pPr>
              <w:ind w:left="-1418" w:firstLine="1418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355B40" w:rsidRPr="00DC36ED" w:rsidRDefault="00355B40" w:rsidP="00355B40">
            <w:pPr>
              <w:ind w:left="-1418" w:firstLine="1418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355B40" w:rsidRPr="00DC36ED" w:rsidRDefault="00355B40" w:rsidP="00355B40">
            <w:pPr>
              <w:ind w:left="-1418" w:firstLine="1418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355B40" w:rsidRPr="00DC36ED" w:rsidRDefault="00355B40" w:rsidP="00355B40">
            <w:pPr>
              <w:ind w:left="-1418" w:firstLine="1418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355B40" w:rsidRPr="00DC36ED" w:rsidRDefault="00355B40" w:rsidP="00355B40">
            <w:pPr>
              <w:ind w:left="-1418" w:firstLine="1418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355B40" w:rsidRPr="00DC36ED" w:rsidRDefault="00355B40" w:rsidP="00355B40">
            <w:pPr>
              <w:ind w:left="-1418" w:firstLine="1418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B039FD" w:rsidRPr="00DC36ED" w:rsidRDefault="00B039FD" w:rsidP="00B039FD">
            <w:pPr>
              <w:ind w:left="-1418" w:firstLine="1418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DC36ED">
              <w:rPr>
                <w:rFonts w:ascii="Arial Narrow" w:hAnsi="Arial Narrow" w:cs="Times New Roman"/>
                <w:sz w:val="24"/>
                <w:szCs w:val="24"/>
              </w:rPr>
              <w:t>№№</w:t>
            </w:r>
          </w:p>
          <w:p w:rsidR="00355B40" w:rsidRPr="00DC36ED" w:rsidRDefault="00B039FD" w:rsidP="00B039FD">
            <w:pPr>
              <w:ind w:left="-1418" w:firstLine="1418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DC36ED">
              <w:rPr>
                <w:rFonts w:ascii="Arial Narrow" w:hAnsi="Arial Narrow" w:cs="Times New Roman"/>
                <w:sz w:val="24"/>
                <w:szCs w:val="24"/>
              </w:rPr>
              <w:t>з</w:t>
            </w:r>
            <w:r w:rsidR="00355B40" w:rsidRPr="00DC36ED">
              <w:rPr>
                <w:rFonts w:ascii="Arial Narrow" w:hAnsi="Arial Narrow" w:cs="Times New Roman"/>
                <w:sz w:val="24"/>
                <w:szCs w:val="24"/>
              </w:rPr>
              <w:t>/</w:t>
            </w:r>
            <w:r w:rsidRPr="00DC36ED">
              <w:rPr>
                <w:rFonts w:ascii="Arial Narrow" w:hAnsi="Arial Narrow" w:cs="Times New Roman"/>
                <w:sz w:val="24"/>
                <w:szCs w:val="24"/>
              </w:rPr>
              <w:t>ч</w:t>
            </w:r>
          </w:p>
        </w:tc>
        <w:tc>
          <w:tcPr>
            <w:tcW w:w="3828" w:type="dxa"/>
            <w:vMerge w:val="restart"/>
          </w:tcPr>
          <w:p w:rsidR="00355B40" w:rsidRPr="00DC36ED" w:rsidRDefault="00355B40" w:rsidP="00355B40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355B40" w:rsidRPr="00DC36ED" w:rsidRDefault="00355B40" w:rsidP="00355B40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355B40" w:rsidRPr="00DC36ED" w:rsidRDefault="00355B40" w:rsidP="0082579E">
            <w:pPr>
              <w:ind w:left="-181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355B40" w:rsidRPr="00DC36ED" w:rsidRDefault="00355B40" w:rsidP="00355B40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355B40" w:rsidRPr="00DC36ED" w:rsidRDefault="00355B40" w:rsidP="00355B40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355B40" w:rsidRPr="00DC36ED" w:rsidRDefault="00355B40" w:rsidP="00355B40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355B40" w:rsidRPr="00DC36ED" w:rsidRDefault="00355B40" w:rsidP="00355B40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B039FD" w:rsidRPr="00DC36ED" w:rsidRDefault="00355B40" w:rsidP="00355B40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DC36ED">
              <w:rPr>
                <w:rFonts w:ascii="Arial Narrow" w:hAnsi="Arial Narrow" w:cs="Times New Roman"/>
                <w:sz w:val="24"/>
                <w:szCs w:val="24"/>
              </w:rPr>
              <w:t xml:space="preserve">Назва підприємства, </w:t>
            </w:r>
          </w:p>
          <w:p w:rsidR="00355B40" w:rsidRPr="00DC36ED" w:rsidRDefault="00355B40" w:rsidP="00355B40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DC36ED">
              <w:rPr>
                <w:rFonts w:ascii="Arial Narrow" w:hAnsi="Arial Narrow" w:cs="Times New Roman"/>
                <w:sz w:val="24"/>
                <w:szCs w:val="24"/>
              </w:rPr>
              <w:t>установи організації *</w:t>
            </w:r>
          </w:p>
        </w:tc>
        <w:tc>
          <w:tcPr>
            <w:tcW w:w="1701" w:type="dxa"/>
            <w:vMerge w:val="restart"/>
          </w:tcPr>
          <w:p w:rsidR="00355B40" w:rsidRPr="00DC36ED" w:rsidRDefault="00355B40" w:rsidP="00355B40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355B40" w:rsidRPr="00DC36ED" w:rsidRDefault="00355B40" w:rsidP="00355B40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355B40" w:rsidRPr="00DC36ED" w:rsidRDefault="00355B40" w:rsidP="00355B40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355B40" w:rsidRPr="00DC36ED" w:rsidRDefault="00355B40" w:rsidP="00355B40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355B40" w:rsidRPr="00DC36ED" w:rsidRDefault="00355B40" w:rsidP="009E46C3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DC36ED">
              <w:rPr>
                <w:rFonts w:ascii="Arial Narrow" w:hAnsi="Arial Narrow" w:cs="Times New Roman"/>
                <w:sz w:val="24"/>
                <w:szCs w:val="24"/>
              </w:rPr>
              <w:t xml:space="preserve">Код </w:t>
            </w:r>
            <w:r w:rsidR="009E46C3" w:rsidRPr="00DC36ED">
              <w:rPr>
                <w:rFonts w:ascii="Arial Narrow" w:hAnsi="Arial Narrow" w:cs="Times New Roman"/>
                <w:sz w:val="24"/>
                <w:szCs w:val="24"/>
              </w:rPr>
              <w:t xml:space="preserve">згідно із </w:t>
            </w:r>
            <w:r w:rsidRPr="00DC36ED">
              <w:rPr>
                <w:rFonts w:ascii="Arial Narrow" w:hAnsi="Arial Narrow" w:cs="Times New Roman"/>
                <w:sz w:val="24"/>
                <w:szCs w:val="24"/>
              </w:rPr>
              <w:t>Єдин</w:t>
            </w:r>
            <w:r w:rsidR="009E46C3" w:rsidRPr="00DC36ED">
              <w:rPr>
                <w:rFonts w:ascii="Arial Narrow" w:hAnsi="Arial Narrow" w:cs="Times New Roman"/>
                <w:sz w:val="24"/>
                <w:szCs w:val="24"/>
              </w:rPr>
              <w:t>им</w:t>
            </w:r>
            <w:r w:rsidRPr="00DC36ED">
              <w:rPr>
                <w:rFonts w:ascii="Arial Narrow" w:hAnsi="Arial Narrow" w:cs="Times New Roman"/>
                <w:sz w:val="24"/>
                <w:szCs w:val="24"/>
              </w:rPr>
              <w:t xml:space="preserve"> державн</w:t>
            </w:r>
            <w:r w:rsidR="009E46C3" w:rsidRPr="00DC36ED">
              <w:rPr>
                <w:rFonts w:ascii="Arial Narrow" w:hAnsi="Arial Narrow" w:cs="Times New Roman"/>
                <w:sz w:val="24"/>
                <w:szCs w:val="24"/>
              </w:rPr>
              <w:t>им</w:t>
            </w:r>
            <w:r w:rsidRPr="00DC36ED">
              <w:rPr>
                <w:rFonts w:ascii="Arial Narrow" w:hAnsi="Arial Narrow" w:cs="Times New Roman"/>
                <w:sz w:val="24"/>
                <w:szCs w:val="24"/>
              </w:rPr>
              <w:t xml:space="preserve"> реєстр</w:t>
            </w:r>
            <w:r w:rsidR="009E46C3" w:rsidRPr="00DC36ED">
              <w:rPr>
                <w:rFonts w:ascii="Arial Narrow" w:hAnsi="Arial Narrow" w:cs="Times New Roman"/>
                <w:sz w:val="24"/>
                <w:szCs w:val="24"/>
              </w:rPr>
              <w:t>ом</w:t>
            </w:r>
            <w:r w:rsidRPr="00DC36ED">
              <w:rPr>
                <w:rFonts w:ascii="Arial Narrow" w:hAnsi="Arial Narrow" w:cs="Times New Roman"/>
                <w:sz w:val="24"/>
                <w:szCs w:val="24"/>
              </w:rPr>
              <w:t xml:space="preserve"> підприємств та організацій України (</w:t>
            </w:r>
            <w:r w:rsidRPr="00DC36ED">
              <w:rPr>
                <w:rFonts w:ascii="Arial Narrow" w:hAnsi="Arial Narrow" w:cs="Times New Roman"/>
                <w:b/>
                <w:sz w:val="24"/>
                <w:szCs w:val="24"/>
              </w:rPr>
              <w:t>ЄДРПОУ</w:t>
            </w:r>
            <w:r w:rsidRPr="00DC36ED">
              <w:rPr>
                <w:rFonts w:ascii="Arial Narrow" w:hAnsi="Arial Narrow" w:cs="Times New Roman"/>
                <w:sz w:val="24"/>
                <w:szCs w:val="24"/>
              </w:rPr>
              <w:t>)</w:t>
            </w:r>
          </w:p>
        </w:tc>
        <w:tc>
          <w:tcPr>
            <w:tcW w:w="6237" w:type="dxa"/>
            <w:gridSpan w:val="6"/>
          </w:tcPr>
          <w:p w:rsidR="00355B40" w:rsidRPr="00DC36ED" w:rsidRDefault="00921303" w:rsidP="00921303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DC36ED">
              <w:rPr>
                <w:rFonts w:ascii="Arial Narrow" w:hAnsi="Arial Narrow" w:cs="Times New Roman"/>
                <w:sz w:val="24"/>
                <w:szCs w:val="24"/>
              </w:rPr>
              <w:t>Кількість наданих рекомендацій по приведенню колективного договору у відповідність до чинного законодавства</w:t>
            </w:r>
          </w:p>
        </w:tc>
        <w:tc>
          <w:tcPr>
            <w:tcW w:w="2908" w:type="dxa"/>
            <w:vMerge w:val="restart"/>
          </w:tcPr>
          <w:p w:rsidR="00355B40" w:rsidRPr="00DC36ED" w:rsidRDefault="00355B40" w:rsidP="00355B40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355B40" w:rsidRPr="00DC36ED" w:rsidRDefault="00355B40" w:rsidP="00355B40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355B40" w:rsidRPr="00DC36ED" w:rsidRDefault="00355B40" w:rsidP="00355B40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355B40" w:rsidRPr="00DC36ED" w:rsidRDefault="00355B40" w:rsidP="00355B40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355B40" w:rsidRPr="00DC36ED" w:rsidRDefault="00355B40" w:rsidP="00355B40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355B40" w:rsidRPr="00DC36ED" w:rsidRDefault="00355B40" w:rsidP="00355B40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355B40" w:rsidRPr="00DC36ED" w:rsidRDefault="00355B40" w:rsidP="00355B40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355B40" w:rsidRPr="00DC36ED" w:rsidRDefault="00355B40" w:rsidP="00355B40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355B40" w:rsidRPr="00DC36ED" w:rsidRDefault="00355B40" w:rsidP="00355B40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DC36ED">
              <w:rPr>
                <w:rFonts w:ascii="Arial Narrow" w:hAnsi="Arial Narrow" w:cs="Times New Roman"/>
                <w:sz w:val="24"/>
                <w:szCs w:val="24"/>
              </w:rPr>
              <w:t>Адреса, телефон підприємства</w:t>
            </w:r>
          </w:p>
        </w:tc>
      </w:tr>
      <w:tr w:rsidR="0082579E" w:rsidTr="00774350">
        <w:trPr>
          <w:cantSplit/>
          <w:trHeight w:val="3874"/>
        </w:trPr>
        <w:tc>
          <w:tcPr>
            <w:tcW w:w="675" w:type="dxa"/>
            <w:vMerge/>
          </w:tcPr>
          <w:p w:rsidR="00355B40" w:rsidRDefault="00355B40" w:rsidP="008B5D9C">
            <w:pPr>
              <w:ind w:left="-1418" w:firstLine="14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355B40" w:rsidRDefault="00355B40" w:rsidP="008B5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55B40" w:rsidRDefault="00355B40" w:rsidP="008B5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extDirection w:val="btLr"/>
          </w:tcPr>
          <w:p w:rsidR="00355B40" w:rsidRPr="00DC36ED" w:rsidRDefault="00355B40" w:rsidP="00355B40">
            <w:pPr>
              <w:ind w:left="113" w:right="113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355B40" w:rsidRPr="00DC36ED" w:rsidRDefault="00355B40" w:rsidP="00355B40">
            <w:pPr>
              <w:ind w:left="113" w:right="113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DC36ED">
              <w:rPr>
                <w:rFonts w:ascii="Arial Narrow" w:hAnsi="Arial Narrow" w:cs="Times New Roman"/>
                <w:b/>
                <w:sz w:val="24"/>
                <w:szCs w:val="24"/>
              </w:rPr>
              <w:t>КЗпП України</w:t>
            </w:r>
          </w:p>
        </w:tc>
        <w:tc>
          <w:tcPr>
            <w:tcW w:w="992" w:type="dxa"/>
            <w:textDirection w:val="btLr"/>
          </w:tcPr>
          <w:p w:rsidR="00355B40" w:rsidRPr="00DC36ED" w:rsidRDefault="00355B40" w:rsidP="00355B40">
            <w:pPr>
              <w:ind w:left="113" w:right="113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355B40" w:rsidRPr="00DC36ED" w:rsidRDefault="00355B40" w:rsidP="00355B40">
            <w:pPr>
              <w:ind w:left="113" w:right="113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DC36ED">
              <w:rPr>
                <w:rFonts w:ascii="Arial Narrow" w:hAnsi="Arial Narrow" w:cs="Times New Roman"/>
                <w:b/>
                <w:sz w:val="24"/>
                <w:szCs w:val="24"/>
              </w:rPr>
              <w:t>ЗУ «Про оплату праці»</w:t>
            </w:r>
          </w:p>
        </w:tc>
        <w:tc>
          <w:tcPr>
            <w:tcW w:w="992" w:type="dxa"/>
            <w:textDirection w:val="btLr"/>
          </w:tcPr>
          <w:p w:rsidR="00355B40" w:rsidRPr="00DC36ED" w:rsidRDefault="00355B40" w:rsidP="00355B40">
            <w:pPr>
              <w:ind w:left="113" w:right="113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355B40" w:rsidRPr="00DC36ED" w:rsidRDefault="00355B40" w:rsidP="00355B40">
            <w:pPr>
              <w:ind w:left="113" w:right="113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DC36ED">
              <w:rPr>
                <w:rFonts w:ascii="Arial Narrow" w:hAnsi="Arial Narrow" w:cs="Times New Roman"/>
                <w:b/>
                <w:sz w:val="24"/>
                <w:szCs w:val="24"/>
              </w:rPr>
              <w:t>ЗУ «Про зайнятість населення»</w:t>
            </w:r>
          </w:p>
        </w:tc>
        <w:tc>
          <w:tcPr>
            <w:tcW w:w="992" w:type="dxa"/>
            <w:textDirection w:val="btLr"/>
          </w:tcPr>
          <w:p w:rsidR="00355B40" w:rsidRPr="00DC36ED" w:rsidRDefault="00355B40" w:rsidP="00355B40">
            <w:pPr>
              <w:ind w:left="113" w:right="113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355B40" w:rsidRPr="00DC36ED" w:rsidRDefault="00355B40" w:rsidP="00355B40">
            <w:pPr>
              <w:ind w:left="113" w:right="113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DC36ED">
              <w:rPr>
                <w:rFonts w:ascii="Arial Narrow" w:hAnsi="Arial Narrow" w:cs="Times New Roman"/>
                <w:b/>
                <w:sz w:val="24"/>
                <w:szCs w:val="24"/>
              </w:rPr>
              <w:t>ЗУ «Про охорону праці»</w:t>
            </w:r>
          </w:p>
        </w:tc>
        <w:tc>
          <w:tcPr>
            <w:tcW w:w="1134" w:type="dxa"/>
            <w:textDirection w:val="btLr"/>
          </w:tcPr>
          <w:p w:rsidR="00355B40" w:rsidRPr="00DC36ED" w:rsidRDefault="00355B40" w:rsidP="00355B40">
            <w:pPr>
              <w:ind w:left="113" w:right="113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355B40" w:rsidRPr="00DC36ED" w:rsidRDefault="00355B40" w:rsidP="00355B40">
            <w:pPr>
              <w:ind w:left="113" w:right="113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DC36ED">
              <w:rPr>
                <w:rFonts w:ascii="Arial Narrow" w:hAnsi="Arial Narrow" w:cs="Times New Roman"/>
                <w:b/>
                <w:sz w:val="24"/>
                <w:szCs w:val="24"/>
              </w:rPr>
              <w:t>ЗУ «Про колективні договори і угоди»</w:t>
            </w:r>
          </w:p>
        </w:tc>
        <w:tc>
          <w:tcPr>
            <w:tcW w:w="993" w:type="dxa"/>
            <w:textDirection w:val="btLr"/>
          </w:tcPr>
          <w:p w:rsidR="00355B40" w:rsidRPr="00DC36ED" w:rsidRDefault="00355B40" w:rsidP="00355B40">
            <w:pPr>
              <w:ind w:left="113" w:right="113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355B40" w:rsidRPr="00DC36ED" w:rsidRDefault="00355B40" w:rsidP="00355B40">
            <w:pPr>
              <w:ind w:left="113" w:right="113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DC36ED">
              <w:rPr>
                <w:rFonts w:ascii="Arial Narrow" w:hAnsi="Arial Narrow" w:cs="Times New Roman"/>
                <w:b/>
                <w:sz w:val="24"/>
                <w:szCs w:val="24"/>
              </w:rPr>
              <w:t>Інше</w:t>
            </w:r>
          </w:p>
        </w:tc>
        <w:tc>
          <w:tcPr>
            <w:tcW w:w="2908" w:type="dxa"/>
            <w:vMerge/>
          </w:tcPr>
          <w:p w:rsidR="00355B40" w:rsidRDefault="00355B40" w:rsidP="008B5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B40" w:rsidRPr="00306AA8" w:rsidTr="00455FEF">
        <w:trPr>
          <w:cantSplit/>
          <w:trHeight w:val="335"/>
        </w:trPr>
        <w:tc>
          <w:tcPr>
            <w:tcW w:w="15349" w:type="dxa"/>
            <w:gridSpan w:val="10"/>
          </w:tcPr>
          <w:p w:rsidR="00355B40" w:rsidRPr="00306AA8" w:rsidRDefault="00355B40" w:rsidP="00266963">
            <w:pPr>
              <w:jc w:val="center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306AA8">
              <w:rPr>
                <w:rFonts w:ascii="Arial Narrow" w:hAnsi="Arial Narrow" w:cs="Times New Roman"/>
                <w:b/>
                <w:sz w:val="28"/>
                <w:szCs w:val="28"/>
              </w:rPr>
              <w:t>Колективні договори</w:t>
            </w:r>
          </w:p>
        </w:tc>
      </w:tr>
      <w:tr w:rsidR="003E33F2" w:rsidRPr="00306AA8" w:rsidTr="00264180">
        <w:trPr>
          <w:cantSplit/>
          <w:trHeight w:val="271"/>
        </w:trPr>
        <w:tc>
          <w:tcPr>
            <w:tcW w:w="675" w:type="dxa"/>
          </w:tcPr>
          <w:p w:rsidR="00355B40" w:rsidRPr="00306AA8" w:rsidRDefault="00FD7E04" w:rsidP="00B46908">
            <w:pPr>
              <w:ind w:left="-1418" w:firstLine="1418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306AA8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B46908" w:rsidRPr="00D93C08" w:rsidRDefault="00D93C08" w:rsidP="00C11F93">
            <w:pPr>
              <w:ind w:right="-108"/>
              <w:rPr>
                <w:rFonts w:ascii="Arial Narrow" w:hAnsi="Arial Narrow" w:cs="Times New Roman"/>
                <w:sz w:val="24"/>
                <w:szCs w:val="24"/>
              </w:rPr>
            </w:pPr>
            <w:r w:rsidRPr="00D93C08">
              <w:rPr>
                <w:rFonts w:ascii="Arial Narrow" w:hAnsi="Arial Narrow" w:cs="Times New Roman"/>
                <w:sz w:val="24"/>
                <w:szCs w:val="24"/>
              </w:rPr>
              <w:t xml:space="preserve">Державне </w:t>
            </w:r>
            <w:r>
              <w:rPr>
                <w:rFonts w:ascii="Arial Narrow" w:hAnsi="Arial Narrow" w:cs="Times New Roman"/>
                <w:sz w:val="24"/>
                <w:szCs w:val="24"/>
              </w:rPr>
              <w:t xml:space="preserve">підприємство «Державний центр інформаційних ресурсів України» </w:t>
            </w:r>
            <w:r w:rsidRPr="00D93C08">
              <w:rPr>
                <w:rFonts w:ascii="Arial Narrow" w:hAnsi="Arial Narrow" w:cs="Times New Roman"/>
                <w:b/>
                <w:sz w:val="24"/>
                <w:szCs w:val="24"/>
              </w:rPr>
              <w:t>№ 33</w:t>
            </w:r>
            <w:r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422C1A" w:rsidRPr="00306AA8" w:rsidRDefault="00D93C08" w:rsidP="00B46908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30855996</w:t>
            </w:r>
          </w:p>
        </w:tc>
        <w:tc>
          <w:tcPr>
            <w:tcW w:w="1134" w:type="dxa"/>
            <w:textDirection w:val="btLr"/>
          </w:tcPr>
          <w:p w:rsidR="00355B40" w:rsidRPr="00306AA8" w:rsidRDefault="00355B40" w:rsidP="008B5D9C">
            <w:pPr>
              <w:ind w:left="113" w:right="113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22C1A" w:rsidRPr="00306AA8" w:rsidRDefault="00D93C08" w:rsidP="00B46908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22C1A" w:rsidRPr="00306AA8" w:rsidRDefault="0071130A" w:rsidP="00B46908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22C1A" w:rsidRPr="00306AA8" w:rsidRDefault="00D93C08" w:rsidP="00B46908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22C1A" w:rsidRPr="00306AA8" w:rsidRDefault="00D93C08" w:rsidP="00B46908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422C1A" w:rsidRPr="00306AA8" w:rsidRDefault="00D93C08" w:rsidP="00B46908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2908" w:type="dxa"/>
          </w:tcPr>
          <w:p w:rsidR="00422C1A" w:rsidRPr="00D93C08" w:rsidRDefault="00D93C08" w:rsidP="00D93C08">
            <w:pPr>
              <w:ind w:right="-176"/>
              <w:rPr>
                <w:rFonts w:ascii="Arial Narrow" w:hAnsi="Arial Narrow" w:cs="Times New Roman"/>
                <w:i/>
                <w:sz w:val="24"/>
                <w:szCs w:val="24"/>
              </w:rPr>
            </w:pPr>
            <w:r>
              <w:rPr>
                <w:rFonts w:ascii="Arial Narrow" w:hAnsi="Arial Narrow" w:cs="Times New Roman"/>
                <w:i/>
                <w:sz w:val="24"/>
                <w:szCs w:val="24"/>
              </w:rPr>
              <w:t>вул. Ю. Іллєнка,83-Б, а/с 46, 221-9937, 067-2395669</w:t>
            </w:r>
          </w:p>
        </w:tc>
      </w:tr>
      <w:tr w:rsidR="003E33F2" w:rsidRPr="00306AA8" w:rsidTr="00721350">
        <w:trPr>
          <w:cantSplit/>
          <w:trHeight w:val="292"/>
        </w:trPr>
        <w:tc>
          <w:tcPr>
            <w:tcW w:w="675" w:type="dxa"/>
          </w:tcPr>
          <w:p w:rsidR="00355B40" w:rsidRPr="00306AA8" w:rsidRDefault="00406B23" w:rsidP="00B46908">
            <w:pPr>
              <w:ind w:left="-1418" w:firstLine="1418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306AA8">
              <w:rPr>
                <w:rFonts w:ascii="Arial Narrow" w:hAnsi="Arial Narrow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0E7169" w:rsidRPr="00D93C08" w:rsidRDefault="00A51998" w:rsidP="007F758D">
            <w:pPr>
              <w:ind w:right="-108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 xml:space="preserve">Військова частина А0222 </w:t>
            </w:r>
            <w:r w:rsidRPr="00A51998">
              <w:rPr>
                <w:rFonts w:ascii="Arial Narrow" w:hAnsi="Arial Narrow" w:cs="Times New Roman"/>
                <w:b/>
                <w:sz w:val="24"/>
                <w:szCs w:val="24"/>
              </w:rPr>
              <w:t>№ 36</w:t>
            </w:r>
          </w:p>
        </w:tc>
        <w:tc>
          <w:tcPr>
            <w:tcW w:w="1701" w:type="dxa"/>
          </w:tcPr>
          <w:p w:rsidR="00817A6F" w:rsidRPr="00306AA8" w:rsidRDefault="00A51998" w:rsidP="00B46908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24976148</w:t>
            </w:r>
          </w:p>
        </w:tc>
        <w:tc>
          <w:tcPr>
            <w:tcW w:w="1134" w:type="dxa"/>
            <w:textDirection w:val="btLr"/>
          </w:tcPr>
          <w:p w:rsidR="00355B40" w:rsidRPr="00306AA8" w:rsidRDefault="00355B40" w:rsidP="00B46908">
            <w:pPr>
              <w:ind w:left="113" w:right="113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17A6F" w:rsidRPr="00306AA8" w:rsidRDefault="00A51998" w:rsidP="00B46908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17A6F" w:rsidRPr="00306AA8" w:rsidRDefault="00A51998" w:rsidP="00B46908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17A6F" w:rsidRPr="00306AA8" w:rsidRDefault="00A51998" w:rsidP="00B46908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17A6F" w:rsidRPr="00306AA8" w:rsidRDefault="00A51998" w:rsidP="00B46908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817A6F" w:rsidRPr="00306AA8" w:rsidRDefault="00A51998" w:rsidP="00B46908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2908" w:type="dxa"/>
          </w:tcPr>
          <w:p w:rsidR="00817A6F" w:rsidRPr="00D93C08" w:rsidRDefault="00A51998" w:rsidP="00F20027">
            <w:pPr>
              <w:rPr>
                <w:rFonts w:ascii="Arial Narrow" w:hAnsi="Arial Narrow" w:cs="Times New Roman"/>
                <w:i/>
                <w:sz w:val="24"/>
                <w:szCs w:val="24"/>
              </w:rPr>
            </w:pPr>
            <w:r>
              <w:rPr>
                <w:rFonts w:ascii="Arial Narrow" w:hAnsi="Arial Narrow" w:cs="Times New Roman"/>
                <w:i/>
                <w:sz w:val="24"/>
                <w:szCs w:val="24"/>
              </w:rPr>
              <w:t>пр-т Повітрофлотський,</w:t>
            </w:r>
            <w:r w:rsidR="00F20027">
              <w:rPr>
                <w:rFonts w:ascii="Arial Narrow" w:hAnsi="Arial Narrow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Times New Roman"/>
                <w:i/>
                <w:sz w:val="24"/>
                <w:szCs w:val="24"/>
              </w:rPr>
              <w:t>6, 235-5008, 063-7635575</w:t>
            </w:r>
          </w:p>
        </w:tc>
      </w:tr>
      <w:tr w:rsidR="00BC43B2" w:rsidRPr="00306AA8" w:rsidTr="00264180">
        <w:trPr>
          <w:cantSplit/>
          <w:trHeight w:val="265"/>
        </w:trPr>
        <w:tc>
          <w:tcPr>
            <w:tcW w:w="675" w:type="dxa"/>
          </w:tcPr>
          <w:p w:rsidR="00BC43B2" w:rsidRPr="00306AA8" w:rsidRDefault="00BC43B2" w:rsidP="00BC43B2">
            <w:pPr>
              <w:ind w:left="-1418" w:firstLine="1418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306AA8">
              <w:rPr>
                <w:rFonts w:ascii="Arial Narrow" w:hAnsi="Arial Narrow" w:cs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BC43B2" w:rsidRPr="00D93C08" w:rsidRDefault="00AF24CC" w:rsidP="00233C2B">
            <w:pPr>
              <w:ind w:right="-108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 xml:space="preserve">Київський професійно-педагогічний коледж імені Антона Макаренка </w:t>
            </w:r>
            <w:r w:rsidRPr="00AF24CC">
              <w:rPr>
                <w:rFonts w:ascii="Arial Narrow" w:hAnsi="Arial Narrow" w:cs="Times New Roman"/>
                <w:b/>
                <w:sz w:val="24"/>
                <w:szCs w:val="24"/>
              </w:rPr>
              <w:t>№ 39</w:t>
            </w:r>
          </w:p>
        </w:tc>
        <w:tc>
          <w:tcPr>
            <w:tcW w:w="1701" w:type="dxa"/>
          </w:tcPr>
          <w:p w:rsidR="00233C2B" w:rsidRPr="00306AA8" w:rsidRDefault="00AF24CC" w:rsidP="00BC43B2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02500735</w:t>
            </w:r>
          </w:p>
        </w:tc>
        <w:tc>
          <w:tcPr>
            <w:tcW w:w="1134" w:type="dxa"/>
            <w:textDirection w:val="btLr"/>
          </w:tcPr>
          <w:p w:rsidR="00BC43B2" w:rsidRPr="00306AA8" w:rsidRDefault="00BC43B2" w:rsidP="00BC43B2">
            <w:pPr>
              <w:ind w:left="113" w:right="113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33C2B" w:rsidRPr="00306AA8" w:rsidRDefault="00AF24CC" w:rsidP="00BC43B2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33C2B" w:rsidRPr="00306AA8" w:rsidRDefault="00AF24CC" w:rsidP="00BC43B2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33C2B" w:rsidRPr="00306AA8" w:rsidRDefault="00AF24CC" w:rsidP="00BC43B2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33C2B" w:rsidRPr="00306AA8" w:rsidRDefault="00AF24CC" w:rsidP="00BC43B2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233C2B" w:rsidRPr="00306AA8" w:rsidRDefault="00AF24CC" w:rsidP="00BC43B2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2908" w:type="dxa"/>
          </w:tcPr>
          <w:p w:rsidR="00AF24CC" w:rsidRDefault="00AF24CC" w:rsidP="00BC43B2">
            <w:pPr>
              <w:rPr>
                <w:rFonts w:ascii="Arial Narrow" w:hAnsi="Arial Narrow" w:cs="Times New Roman"/>
                <w:i/>
                <w:sz w:val="24"/>
                <w:szCs w:val="24"/>
              </w:rPr>
            </w:pPr>
            <w:r>
              <w:rPr>
                <w:rFonts w:ascii="Arial Narrow" w:hAnsi="Arial Narrow" w:cs="Times New Roman"/>
                <w:i/>
                <w:sz w:val="24"/>
                <w:szCs w:val="24"/>
              </w:rPr>
              <w:t>вул. В.Чорновола,24,</w:t>
            </w:r>
          </w:p>
          <w:p w:rsidR="00233C2B" w:rsidRPr="00D93C08" w:rsidRDefault="00AF24CC" w:rsidP="00BC43B2">
            <w:pPr>
              <w:rPr>
                <w:rFonts w:ascii="Arial Narrow" w:hAnsi="Arial Narrow" w:cs="Times New Roman"/>
                <w:i/>
                <w:sz w:val="24"/>
                <w:szCs w:val="24"/>
              </w:rPr>
            </w:pPr>
            <w:r>
              <w:rPr>
                <w:rFonts w:ascii="Arial Narrow" w:hAnsi="Arial Narrow" w:cs="Times New Roman"/>
                <w:i/>
                <w:sz w:val="24"/>
                <w:szCs w:val="24"/>
              </w:rPr>
              <w:t>236-1111, 096-7078227</w:t>
            </w:r>
          </w:p>
        </w:tc>
      </w:tr>
      <w:tr w:rsidR="00BC43B2" w:rsidRPr="00306AA8" w:rsidTr="00264180">
        <w:trPr>
          <w:cantSplit/>
          <w:trHeight w:val="265"/>
        </w:trPr>
        <w:tc>
          <w:tcPr>
            <w:tcW w:w="675" w:type="dxa"/>
          </w:tcPr>
          <w:p w:rsidR="00BC43B2" w:rsidRPr="00306AA8" w:rsidRDefault="000D1E96" w:rsidP="00BC43B2">
            <w:pPr>
              <w:ind w:left="-1418" w:firstLine="1418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306AA8">
              <w:rPr>
                <w:rFonts w:ascii="Arial Narrow" w:hAnsi="Arial Narrow" w:cs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:rsidR="000D1E96" w:rsidRPr="00D93C08" w:rsidRDefault="0083543E" w:rsidP="00502480">
            <w:pPr>
              <w:ind w:right="-108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 xml:space="preserve">Дитячо-юнацька спортивна школа «Юність Києва» </w:t>
            </w:r>
            <w:r w:rsidRPr="0083543E">
              <w:rPr>
                <w:rFonts w:ascii="Arial Narrow" w:hAnsi="Arial Narrow" w:cs="Times New Roman"/>
                <w:b/>
                <w:sz w:val="24"/>
                <w:szCs w:val="24"/>
              </w:rPr>
              <w:t>№ 42</w:t>
            </w:r>
          </w:p>
        </w:tc>
        <w:tc>
          <w:tcPr>
            <w:tcW w:w="1701" w:type="dxa"/>
          </w:tcPr>
          <w:p w:rsidR="00502480" w:rsidRPr="00306AA8" w:rsidRDefault="0083543E" w:rsidP="00BC43B2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33591701</w:t>
            </w:r>
          </w:p>
        </w:tc>
        <w:tc>
          <w:tcPr>
            <w:tcW w:w="1134" w:type="dxa"/>
            <w:textDirection w:val="btLr"/>
          </w:tcPr>
          <w:p w:rsidR="00BC43B2" w:rsidRPr="00306AA8" w:rsidRDefault="00BC43B2" w:rsidP="00BC43B2">
            <w:pPr>
              <w:ind w:left="113" w:right="113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16F7" w:rsidRPr="00306AA8" w:rsidRDefault="0083543E" w:rsidP="00BC43B2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B16F7" w:rsidRPr="00306AA8" w:rsidRDefault="00AE6BCE" w:rsidP="00BC43B2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B16F7" w:rsidRPr="00306AA8" w:rsidRDefault="0083543E" w:rsidP="00BC43B2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B16F7" w:rsidRPr="00306AA8" w:rsidRDefault="0083543E" w:rsidP="00BC43B2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5B16F7" w:rsidRPr="00306AA8" w:rsidRDefault="0083543E" w:rsidP="00BC43B2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2908" w:type="dxa"/>
          </w:tcPr>
          <w:p w:rsidR="00B21A7E" w:rsidRDefault="0083543E" w:rsidP="00BC43B2">
            <w:pPr>
              <w:rPr>
                <w:rFonts w:ascii="Arial Narrow" w:hAnsi="Arial Narrow" w:cs="Times New Roman"/>
                <w:i/>
                <w:sz w:val="24"/>
                <w:szCs w:val="24"/>
              </w:rPr>
            </w:pPr>
            <w:r>
              <w:rPr>
                <w:rFonts w:ascii="Arial Narrow" w:hAnsi="Arial Narrow" w:cs="Times New Roman"/>
                <w:i/>
                <w:sz w:val="24"/>
                <w:szCs w:val="24"/>
              </w:rPr>
              <w:t>вул. Хрещатик, 12,</w:t>
            </w:r>
          </w:p>
          <w:p w:rsidR="0083543E" w:rsidRPr="00D93C08" w:rsidRDefault="0083543E" w:rsidP="00BC43B2">
            <w:pPr>
              <w:rPr>
                <w:rFonts w:ascii="Arial Narrow" w:hAnsi="Arial Narrow" w:cs="Times New Roman"/>
                <w:i/>
                <w:sz w:val="24"/>
                <w:szCs w:val="24"/>
              </w:rPr>
            </w:pPr>
            <w:r>
              <w:rPr>
                <w:rFonts w:ascii="Arial Narrow" w:hAnsi="Arial Narrow" w:cs="Times New Roman"/>
                <w:i/>
                <w:sz w:val="24"/>
                <w:szCs w:val="24"/>
              </w:rPr>
              <w:t>093-7071077</w:t>
            </w:r>
          </w:p>
        </w:tc>
      </w:tr>
      <w:tr w:rsidR="00BC43B2" w:rsidRPr="00306AA8" w:rsidTr="00264180">
        <w:trPr>
          <w:cantSplit/>
          <w:trHeight w:val="265"/>
        </w:trPr>
        <w:tc>
          <w:tcPr>
            <w:tcW w:w="675" w:type="dxa"/>
          </w:tcPr>
          <w:p w:rsidR="00BC43B2" w:rsidRPr="00306AA8" w:rsidRDefault="001A28F2" w:rsidP="00BC43B2">
            <w:pPr>
              <w:ind w:left="-1418" w:firstLine="1418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306AA8">
              <w:rPr>
                <w:rFonts w:ascii="Arial Narrow" w:hAnsi="Arial Narrow" w:cs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</w:tcPr>
          <w:p w:rsidR="00BC43B2" w:rsidRPr="00D93C08" w:rsidRDefault="00E567B1" w:rsidP="00E567B1">
            <w:pPr>
              <w:ind w:right="-108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Дитячо-юнацька спортивна школа «</w:t>
            </w:r>
            <w:proofErr w:type="spellStart"/>
            <w:r>
              <w:rPr>
                <w:rFonts w:ascii="Arial Narrow" w:hAnsi="Arial Narrow" w:cs="Times New Roman"/>
                <w:sz w:val="24"/>
                <w:szCs w:val="24"/>
              </w:rPr>
              <w:t>Голосієво</w:t>
            </w:r>
            <w:proofErr w:type="spellEnd"/>
            <w:r>
              <w:rPr>
                <w:rFonts w:ascii="Arial Narrow" w:hAnsi="Arial Narrow" w:cs="Times New Roman"/>
                <w:sz w:val="24"/>
                <w:szCs w:val="24"/>
              </w:rPr>
              <w:t xml:space="preserve">» </w:t>
            </w:r>
            <w:r w:rsidRPr="0083543E">
              <w:rPr>
                <w:rFonts w:ascii="Arial Narrow" w:hAnsi="Arial Narrow" w:cs="Times New Roman"/>
                <w:b/>
                <w:sz w:val="24"/>
                <w:szCs w:val="24"/>
              </w:rPr>
              <w:t>№ 4</w:t>
            </w:r>
            <w:r>
              <w:rPr>
                <w:rFonts w:ascii="Arial Narrow" w:hAnsi="Arial Narrow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911805" w:rsidRPr="00306AA8" w:rsidRDefault="00E567B1" w:rsidP="00BC43B2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25681610</w:t>
            </w:r>
          </w:p>
        </w:tc>
        <w:tc>
          <w:tcPr>
            <w:tcW w:w="1134" w:type="dxa"/>
            <w:textDirection w:val="btLr"/>
          </w:tcPr>
          <w:p w:rsidR="00BC43B2" w:rsidRPr="00306AA8" w:rsidRDefault="00BC43B2" w:rsidP="00BC43B2">
            <w:pPr>
              <w:ind w:left="113" w:right="113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11805" w:rsidRPr="00306AA8" w:rsidRDefault="00967498" w:rsidP="00BC43B2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11805" w:rsidRPr="00306AA8" w:rsidRDefault="00E567B1" w:rsidP="00BC43B2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11805" w:rsidRPr="00306AA8" w:rsidRDefault="00E567B1" w:rsidP="00BC43B2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11805" w:rsidRPr="00306AA8" w:rsidRDefault="00E567B1" w:rsidP="00BC43B2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911805" w:rsidRPr="00306AA8" w:rsidRDefault="00E567B1" w:rsidP="00BC43B2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3</w:t>
            </w:r>
          </w:p>
        </w:tc>
        <w:tc>
          <w:tcPr>
            <w:tcW w:w="2908" w:type="dxa"/>
          </w:tcPr>
          <w:p w:rsidR="00E567B1" w:rsidRDefault="00E567B1" w:rsidP="00E567B1">
            <w:pPr>
              <w:rPr>
                <w:rFonts w:ascii="Arial Narrow" w:hAnsi="Arial Narrow" w:cs="Times New Roman"/>
                <w:i/>
                <w:sz w:val="24"/>
                <w:szCs w:val="24"/>
              </w:rPr>
            </w:pPr>
            <w:r>
              <w:rPr>
                <w:rFonts w:ascii="Arial Narrow" w:hAnsi="Arial Narrow" w:cs="Times New Roman"/>
                <w:i/>
                <w:sz w:val="24"/>
                <w:szCs w:val="24"/>
              </w:rPr>
              <w:t>вул. Хрещатик, 12,</w:t>
            </w:r>
          </w:p>
          <w:p w:rsidR="00911805" w:rsidRPr="00D93C08" w:rsidRDefault="00E567B1" w:rsidP="00E567B1">
            <w:pPr>
              <w:rPr>
                <w:rFonts w:ascii="Arial Narrow" w:hAnsi="Arial Narrow" w:cs="Times New Roman"/>
                <w:i/>
                <w:sz w:val="24"/>
                <w:szCs w:val="24"/>
              </w:rPr>
            </w:pPr>
            <w:r>
              <w:rPr>
                <w:rFonts w:ascii="Arial Narrow" w:hAnsi="Arial Narrow" w:cs="Times New Roman"/>
                <w:i/>
                <w:sz w:val="24"/>
                <w:szCs w:val="24"/>
              </w:rPr>
              <w:t>050-6914192, 066-1808739</w:t>
            </w:r>
          </w:p>
        </w:tc>
      </w:tr>
      <w:tr w:rsidR="003E3521" w:rsidRPr="00306AA8" w:rsidTr="00264180">
        <w:trPr>
          <w:cantSplit/>
          <w:trHeight w:val="265"/>
        </w:trPr>
        <w:tc>
          <w:tcPr>
            <w:tcW w:w="675" w:type="dxa"/>
          </w:tcPr>
          <w:p w:rsidR="003E3521" w:rsidRPr="00306AA8" w:rsidRDefault="003E3521" w:rsidP="003E3521">
            <w:pPr>
              <w:ind w:left="-1418" w:firstLine="1418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306AA8">
              <w:rPr>
                <w:rFonts w:ascii="Arial Narrow" w:hAnsi="Arial Narrow" w:cs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</w:tcPr>
          <w:p w:rsidR="003E3521" w:rsidRPr="00D93C08" w:rsidRDefault="00967498" w:rsidP="008E54C2">
            <w:pPr>
              <w:ind w:right="-108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 xml:space="preserve">Державна організація «Київський геологічний центр» </w:t>
            </w:r>
            <w:r w:rsidRPr="00967498">
              <w:rPr>
                <w:rFonts w:ascii="Arial Narrow" w:hAnsi="Arial Narrow" w:cs="Times New Roman"/>
                <w:b/>
                <w:sz w:val="24"/>
                <w:szCs w:val="24"/>
              </w:rPr>
              <w:t>№ 56</w:t>
            </w:r>
          </w:p>
        </w:tc>
        <w:tc>
          <w:tcPr>
            <w:tcW w:w="1701" w:type="dxa"/>
          </w:tcPr>
          <w:p w:rsidR="00C71ACE" w:rsidRPr="00306AA8" w:rsidRDefault="00967498" w:rsidP="003E3521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20077619</w:t>
            </w:r>
          </w:p>
        </w:tc>
        <w:tc>
          <w:tcPr>
            <w:tcW w:w="1134" w:type="dxa"/>
            <w:textDirection w:val="btLr"/>
          </w:tcPr>
          <w:p w:rsidR="003E3521" w:rsidRPr="00306AA8" w:rsidRDefault="003E3521" w:rsidP="003E3521">
            <w:pPr>
              <w:ind w:left="113" w:right="113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E3521" w:rsidRPr="00306AA8" w:rsidRDefault="00967498" w:rsidP="003E3521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E3521" w:rsidRPr="00306AA8" w:rsidRDefault="00967498" w:rsidP="003E3521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E3521" w:rsidRPr="00306AA8" w:rsidRDefault="00967498" w:rsidP="003E3521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E3521" w:rsidRPr="00306AA8" w:rsidRDefault="00967498" w:rsidP="003E3521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3E3521" w:rsidRPr="00306AA8" w:rsidRDefault="00967498" w:rsidP="003E3521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-</w:t>
            </w:r>
          </w:p>
        </w:tc>
        <w:tc>
          <w:tcPr>
            <w:tcW w:w="2908" w:type="dxa"/>
          </w:tcPr>
          <w:p w:rsidR="003E3521" w:rsidRPr="00D93C08" w:rsidRDefault="00967498" w:rsidP="008E54C2">
            <w:pPr>
              <w:rPr>
                <w:rFonts w:ascii="Arial Narrow" w:hAnsi="Arial Narrow" w:cs="Times New Roman"/>
                <w:i/>
                <w:sz w:val="24"/>
                <w:szCs w:val="24"/>
              </w:rPr>
            </w:pPr>
            <w:r>
              <w:rPr>
                <w:rFonts w:ascii="Arial Narrow" w:hAnsi="Arial Narrow" w:cs="Times New Roman"/>
                <w:i/>
                <w:sz w:val="24"/>
                <w:szCs w:val="24"/>
              </w:rPr>
              <w:t>вул. Євгенії Мірошниченко, 10, 456-8400, 093-6697444</w:t>
            </w:r>
          </w:p>
        </w:tc>
      </w:tr>
      <w:tr w:rsidR="00FD059E" w:rsidRPr="00306AA8" w:rsidTr="00264180">
        <w:trPr>
          <w:cantSplit/>
          <w:trHeight w:val="265"/>
        </w:trPr>
        <w:tc>
          <w:tcPr>
            <w:tcW w:w="675" w:type="dxa"/>
          </w:tcPr>
          <w:p w:rsidR="00FD059E" w:rsidRPr="00306AA8" w:rsidRDefault="00FD059E" w:rsidP="003E3521">
            <w:pPr>
              <w:ind w:left="-1418" w:firstLine="1418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306AA8">
              <w:rPr>
                <w:rFonts w:ascii="Arial Narrow" w:hAnsi="Arial Narrow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828" w:type="dxa"/>
          </w:tcPr>
          <w:p w:rsidR="00FD059E" w:rsidRPr="00D93C08" w:rsidRDefault="00C477DA" w:rsidP="008E54C2">
            <w:pPr>
              <w:ind w:right="-108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Казенне підприємство «</w:t>
            </w:r>
            <w:proofErr w:type="spellStart"/>
            <w:r>
              <w:rPr>
                <w:rFonts w:ascii="Arial Narrow" w:hAnsi="Arial Narrow" w:cs="Times New Roman"/>
                <w:sz w:val="24"/>
                <w:szCs w:val="24"/>
              </w:rPr>
              <w:t>Укрспецзв</w:t>
            </w:r>
            <w:proofErr w:type="spellEnd"/>
            <w:r>
              <w:rPr>
                <w:rFonts w:ascii="Arial Narrow" w:hAnsi="Arial Narrow" w:cs="Times New Roman"/>
                <w:sz w:val="24"/>
                <w:szCs w:val="24"/>
                <w:lang w:val="en-US"/>
              </w:rPr>
              <w:t>’</w:t>
            </w:r>
            <w:proofErr w:type="spellStart"/>
            <w:r>
              <w:rPr>
                <w:rFonts w:ascii="Arial Narrow" w:hAnsi="Arial Narrow" w:cs="Times New Roman"/>
                <w:sz w:val="24"/>
                <w:szCs w:val="24"/>
              </w:rPr>
              <w:t>язок</w:t>
            </w:r>
            <w:proofErr w:type="spellEnd"/>
            <w:r>
              <w:rPr>
                <w:rFonts w:ascii="Arial Narrow" w:hAnsi="Arial Narrow" w:cs="Times New Roman"/>
                <w:sz w:val="24"/>
                <w:szCs w:val="24"/>
              </w:rPr>
              <w:t xml:space="preserve">» </w:t>
            </w:r>
            <w:r w:rsidRPr="00C477DA">
              <w:rPr>
                <w:rFonts w:ascii="Arial Narrow" w:hAnsi="Arial Narrow" w:cs="Times New Roman"/>
                <w:b/>
                <w:sz w:val="24"/>
                <w:szCs w:val="24"/>
              </w:rPr>
              <w:t>№ 57</w:t>
            </w:r>
          </w:p>
        </w:tc>
        <w:tc>
          <w:tcPr>
            <w:tcW w:w="1701" w:type="dxa"/>
          </w:tcPr>
          <w:p w:rsidR="00FD059E" w:rsidRPr="00306AA8" w:rsidRDefault="00C477DA" w:rsidP="003E3521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39908375</w:t>
            </w:r>
          </w:p>
        </w:tc>
        <w:tc>
          <w:tcPr>
            <w:tcW w:w="1134" w:type="dxa"/>
            <w:textDirection w:val="btLr"/>
          </w:tcPr>
          <w:p w:rsidR="00FD059E" w:rsidRPr="00306AA8" w:rsidRDefault="00FD059E" w:rsidP="003E3521">
            <w:pPr>
              <w:ind w:left="113" w:right="113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D059E" w:rsidRPr="00306AA8" w:rsidRDefault="00D81F57" w:rsidP="003E3521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D059E" w:rsidRPr="00306AA8" w:rsidRDefault="00D81F57" w:rsidP="003E3521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D059E" w:rsidRPr="00306AA8" w:rsidRDefault="00D81F57" w:rsidP="003E3521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D059E" w:rsidRPr="00306AA8" w:rsidRDefault="00D81F57" w:rsidP="003E3521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FD059E" w:rsidRPr="00306AA8" w:rsidRDefault="00D81F57" w:rsidP="003E3521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2908" w:type="dxa"/>
          </w:tcPr>
          <w:p w:rsidR="00FD059E" w:rsidRDefault="00692154" w:rsidP="00FD059E">
            <w:pPr>
              <w:rPr>
                <w:rFonts w:ascii="Arial Narrow" w:hAnsi="Arial Narrow" w:cs="Times New Roman"/>
                <w:i/>
                <w:sz w:val="24"/>
                <w:szCs w:val="24"/>
              </w:rPr>
            </w:pPr>
            <w:r>
              <w:rPr>
                <w:rFonts w:ascii="Arial Narrow" w:hAnsi="Arial Narrow" w:cs="Times New Roman"/>
                <w:i/>
                <w:sz w:val="24"/>
                <w:szCs w:val="24"/>
              </w:rPr>
              <w:t>вул. Льва Толстого, 16/18,</w:t>
            </w:r>
          </w:p>
          <w:p w:rsidR="00692154" w:rsidRPr="00D93C08" w:rsidRDefault="00692154" w:rsidP="00FD059E">
            <w:pPr>
              <w:rPr>
                <w:rFonts w:ascii="Arial Narrow" w:hAnsi="Arial Narrow" w:cs="Times New Roman"/>
                <w:i/>
                <w:sz w:val="24"/>
                <w:szCs w:val="24"/>
              </w:rPr>
            </w:pPr>
            <w:r>
              <w:rPr>
                <w:rFonts w:ascii="Arial Narrow" w:hAnsi="Arial Narrow" w:cs="Times New Roman"/>
                <w:i/>
                <w:sz w:val="24"/>
                <w:szCs w:val="24"/>
              </w:rPr>
              <w:t>458-1463, 458-1498</w:t>
            </w:r>
          </w:p>
        </w:tc>
      </w:tr>
      <w:tr w:rsidR="006212D3" w:rsidRPr="00306AA8" w:rsidTr="00264180">
        <w:trPr>
          <w:cantSplit/>
          <w:trHeight w:val="265"/>
        </w:trPr>
        <w:tc>
          <w:tcPr>
            <w:tcW w:w="675" w:type="dxa"/>
          </w:tcPr>
          <w:p w:rsidR="006212D3" w:rsidRPr="00306AA8" w:rsidRDefault="006212D3" w:rsidP="003E3521">
            <w:pPr>
              <w:ind w:left="-1418" w:firstLine="1418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306AA8">
              <w:rPr>
                <w:rFonts w:ascii="Arial Narrow" w:hAnsi="Arial Narrow" w:cs="Times New Roman"/>
                <w:sz w:val="24"/>
                <w:szCs w:val="24"/>
              </w:rPr>
              <w:t>8</w:t>
            </w:r>
          </w:p>
        </w:tc>
        <w:tc>
          <w:tcPr>
            <w:tcW w:w="3828" w:type="dxa"/>
          </w:tcPr>
          <w:p w:rsidR="006212D3" w:rsidRPr="00D93C08" w:rsidRDefault="00C65936" w:rsidP="008E54C2">
            <w:pPr>
              <w:ind w:right="-108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 xml:space="preserve">Державне підприємство «Поліграфічний комбінат «Україна» по виготовленню цінних паперів» </w:t>
            </w:r>
            <w:r w:rsidRPr="00C65936">
              <w:rPr>
                <w:rFonts w:ascii="Arial Narrow" w:hAnsi="Arial Narrow" w:cs="Times New Roman"/>
                <w:b/>
                <w:sz w:val="24"/>
                <w:szCs w:val="24"/>
              </w:rPr>
              <w:t>№ 59</w:t>
            </w:r>
          </w:p>
        </w:tc>
        <w:tc>
          <w:tcPr>
            <w:tcW w:w="1701" w:type="dxa"/>
          </w:tcPr>
          <w:p w:rsidR="006212D3" w:rsidRPr="00306AA8" w:rsidRDefault="00C65936" w:rsidP="003E3521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16286441</w:t>
            </w:r>
          </w:p>
        </w:tc>
        <w:tc>
          <w:tcPr>
            <w:tcW w:w="1134" w:type="dxa"/>
            <w:textDirection w:val="btLr"/>
          </w:tcPr>
          <w:p w:rsidR="006212D3" w:rsidRPr="00306AA8" w:rsidRDefault="006212D3" w:rsidP="003E3521">
            <w:pPr>
              <w:ind w:left="113" w:right="113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212D3" w:rsidRPr="00306AA8" w:rsidRDefault="00C65936" w:rsidP="003E3521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212D3" w:rsidRPr="00306AA8" w:rsidRDefault="00C65936" w:rsidP="003E3521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212D3" w:rsidRPr="00306AA8" w:rsidRDefault="00C65936" w:rsidP="003E3521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212D3" w:rsidRPr="00306AA8" w:rsidRDefault="00C65936" w:rsidP="003E3521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6212D3" w:rsidRPr="00306AA8" w:rsidRDefault="00C65936" w:rsidP="003E3521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-</w:t>
            </w:r>
          </w:p>
        </w:tc>
        <w:tc>
          <w:tcPr>
            <w:tcW w:w="2908" w:type="dxa"/>
          </w:tcPr>
          <w:p w:rsidR="00753355" w:rsidRDefault="00C65936" w:rsidP="00753355">
            <w:pPr>
              <w:rPr>
                <w:rFonts w:ascii="Arial Narrow" w:hAnsi="Arial Narrow" w:cs="Times New Roman"/>
                <w:i/>
                <w:sz w:val="24"/>
                <w:szCs w:val="24"/>
              </w:rPr>
            </w:pPr>
            <w:r>
              <w:rPr>
                <w:rFonts w:ascii="Arial Narrow" w:hAnsi="Arial Narrow" w:cs="Times New Roman"/>
                <w:i/>
                <w:sz w:val="24"/>
                <w:szCs w:val="24"/>
              </w:rPr>
              <w:t>вул. Дегтярівська, 38-44,</w:t>
            </w:r>
          </w:p>
          <w:p w:rsidR="00C65936" w:rsidRPr="00D93C08" w:rsidRDefault="00C65936" w:rsidP="00753355">
            <w:pPr>
              <w:rPr>
                <w:rFonts w:ascii="Arial Narrow" w:hAnsi="Arial Narrow" w:cs="Times New Roman"/>
                <w:i/>
                <w:sz w:val="24"/>
                <w:szCs w:val="24"/>
              </w:rPr>
            </w:pPr>
            <w:r>
              <w:rPr>
                <w:rFonts w:ascii="Arial Narrow" w:hAnsi="Arial Narrow" w:cs="Times New Roman"/>
                <w:i/>
                <w:sz w:val="24"/>
                <w:szCs w:val="24"/>
              </w:rPr>
              <w:t>481-0210, 050-4481445</w:t>
            </w:r>
          </w:p>
        </w:tc>
      </w:tr>
      <w:tr w:rsidR="006C5D37" w:rsidRPr="00306AA8" w:rsidTr="00264180">
        <w:trPr>
          <w:cantSplit/>
          <w:trHeight w:val="265"/>
        </w:trPr>
        <w:tc>
          <w:tcPr>
            <w:tcW w:w="675" w:type="dxa"/>
          </w:tcPr>
          <w:p w:rsidR="006C5D37" w:rsidRPr="00306AA8" w:rsidRDefault="006C5D37" w:rsidP="006C5D37">
            <w:pPr>
              <w:ind w:left="-1418" w:firstLine="1418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9</w:t>
            </w:r>
          </w:p>
        </w:tc>
        <w:tc>
          <w:tcPr>
            <w:tcW w:w="3828" w:type="dxa"/>
          </w:tcPr>
          <w:p w:rsidR="006C5D37" w:rsidRDefault="006C5D37" w:rsidP="006C5D37">
            <w:pPr>
              <w:ind w:right="-108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 xml:space="preserve">Державне агентство резерву України </w:t>
            </w:r>
          </w:p>
          <w:p w:rsidR="006C5D37" w:rsidRPr="006C5D37" w:rsidRDefault="006C5D37" w:rsidP="006C5D37">
            <w:pPr>
              <w:ind w:right="-108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6C5D37">
              <w:rPr>
                <w:rFonts w:ascii="Arial Narrow" w:hAnsi="Arial Narrow" w:cs="Times New Roman"/>
                <w:b/>
                <w:sz w:val="24"/>
                <w:szCs w:val="24"/>
              </w:rPr>
              <w:t>№ 62</w:t>
            </w:r>
          </w:p>
        </w:tc>
        <w:tc>
          <w:tcPr>
            <w:tcW w:w="1701" w:type="dxa"/>
          </w:tcPr>
          <w:p w:rsidR="006C5D37" w:rsidRDefault="006C5D37" w:rsidP="006C5D37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37472392</w:t>
            </w:r>
          </w:p>
        </w:tc>
        <w:tc>
          <w:tcPr>
            <w:tcW w:w="1134" w:type="dxa"/>
            <w:textDirection w:val="btLr"/>
          </w:tcPr>
          <w:p w:rsidR="006C5D37" w:rsidRPr="00306AA8" w:rsidRDefault="006C5D37" w:rsidP="006C5D37">
            <w:pPr>
              <w:ind w:left="113" w:right="113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C5D37" w:rsidRDefault="006C5D37" w:rsidP="006C5D37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C5D37" w:rsidRPr="00306AA8" w:rsidRDefault="006C5D37" w:rsidP="006C5D37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C5D37" w:rsidRPr="00306AA8" w:rsidRDefault="006C5D37" w:rsidP="006C5D37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C5D37" w:rsidRPr="00306AA8" w:rsidRDefault="006C5D37" w:rsidP="006C5D37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6C5D37" w:rsidRPr="00306AA8" w:rsidRDefault="006C5D37" w:rsidP="006C5D37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2908" w:type="dxa"/>
          </w:tcPr>
          <w:p w:rsidR="006C5D37" w:rsidRDefault="006C5D37" w:rsidP="006C5D37">
            <w:pPr>
              <w:rPr>
                <w:rFonts w:ascii="Arial Narrow" w:hAnsi="Arial Narrow" w:cs="Times New Roman"/>
                <w:i/>
                <w:sz w:val="24"/>
                <w:szCs w:val="24"/>
              </w:rPr>
            </w:pPr>
            <w:r>
              <w:rPr>
                <w:rFonts w:ascii="Arial Narrow" w:hAnsi="Arial Narrow" w:cs="Times New Roman"/>
                <w:i/>
                <w:sz w:val="24"/>
                <w:szCs w:val="24"/>
              </w:rPr>
              <w:t>вул. Пушкінська, 28,</w:t>
            </w:r>
          </w:p>
          <w:p w:rsidR="006C5D37" w:rsidRDefault="006C5D37" w:rsidP="006C5D37">
            <w:pPr>
              <w:rPr>
                <w:rFonts w:ascii="Arial Narrow" w:hAnsi="Arial Narrow" w:cs="Times New Roman"/>
                <w:i/>
                <w:sz w:val="24"/>
                <w:szCs w:val="24"/>
              </w:rPr>
            </w:pPr>
            <w:r>
              <w:rPr>
                <w:rFonts w:ascii="Arial Narrow" w:hAnsi="Arial Narrow" w:cs="Times New Roman"/>
                <w:i/>
                <w:sz w:val="24"/>
                <w:szCs w:val="24"/>
              </w:rPr>
              <w:t xml:space="preserve">226-2264, 093-0583863 </w:t>
            </w:r>
          </w:p>
        </w:tc>
      </w:tr>
      <w:tr w:rsidR="001A4EE9" w:rsidRPr="00306AA8" w:rsidTr="00264180">
        <w:trPr>
          <w:cantSplit/>
          <w:trHeight w:val="265"/>
        </w:trPr>
        <w:tc>
          <w:tcPr>
            <w:tcW w:w="675" w:type="dxa"/>
          </w:tcPr>
          <w:p w:rsidR="001A4EE9" w:rsidRDefault="001A4EE9" w:rsidP="006C5D37">
            <w:pPr>
              <w:ind w:left="-1418" w:firstLine="1418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10</w:t>
            </w:r>
          </w:p>
        </w:tc>
        <w:tc>
          <w:tcPr>
            <w:tcW w:w="3828" w:type="dxa"/>
          </w:tcPr>
          <w:p w:rsidR="001A4EE9" w:rsidRDefault="001A4EE9" w:rsidP="006C5D37">
            <w:pPr>
              <w:ind w:right="-108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 xml:space="preserve">Комунальне некомерційне підприємство «Освітня агенція міста Києва» </w:t>
            </w:r>
            <w:r w:rsidRPr="001A4EE9">
              <w:rPr>
                <w:rFonts w:ascii="Arial Narrow" w:hAnsi="Arial Narrow" w:cs="Times New Roman"/>
                <w:b/>
                <w:sz w:val="24"/>
                <w:szCs w:val="24"/>
              </w:rPr>
              <w:t>№ 63</w:t>
            </w:r>
          </w:p>
        </w:tc>
        <w:tc>
          <w:tcPr>
            <w:tcW w:w="1701" w:type="dxa"/>
          </w:tcPr>
          <w:p w:rsidR="001A4EE9" w:rsidRDefault="001A4EE9" w:rsidP="006C5D37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35075848</w:t>
            </w:r>
          </w:p>
        </w:tc>
        <w:tc>
          <w:tcPr>
            <w:tcW w:w="1134" w:type="dxa"/>
            <w:textDirection w:val="btLr"/>
          </w:tcPr>
          <w:p w:rsidR="001A4EE9" w:rsidRPr="00306AA8" w:rsidRDefault="001A4EE9" w:rsidP="006C5D37">
            <w:pPr>
              <w:ind w:left="113" w:right="113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A4EE9" w:rsidRDefault="001A4EE9" w:rsidP="006C5D37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A4EE9" w:rsidRDefault="001A4EE9" w:rsidP="006C5D37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1A4EE9" w:rsidRDefault="001A4EE9" w:rsidP="006C5D37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A4EE9" w:rsidRDefault="001A4EE9" w:rsidP="006C5D37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1A4EE9" w:rsidRDefault="001A4EE9" w:rsidP="006C5D37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2908" w:type="dxa"/>
          </w:tcPr>
          <w:p w:rsidR="001A4EE9" w:rsidRDefault="00FA30A1" w:rsidP="006C5D37">
            <w:pPr>
              <w:rPr>
                <w:rFonts w:ascii="Arial Narrow" w:hAnsi="Arial Narrow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Times New Roman"/>
                <w:i/>
                <w:sz w:val="24"/>
                <w:szCs w:val="24"/>
              </w:rPr>
              <w:t>бул</w:t>
            </w:r>
            <w:proofErr w:type="spellEnd"/>
            <w:r>
              <w:rPr>
                <w:rFonts w:ascii="Arial Narrow" w:hAnsi="Arial Narrow" w:cs="Times New Roman"/>
                <w:i/>
                <w:sz w:val="24"/>
                <w:szCs w:val="24"/>
              </w:rPr>
              <w:t>. Т.Шевченка, 3,</w:t>
            </w:r>
          </w:p>
          <w:p w:rsidR="00FA30A1" w:rsidRDefault="00FA30A1" w:rsidP="006C5D37">
            <w:pPr>
              <w:rPr>
                <w:rFonts w:ascii="Arial Narrow" w:hAnsi="Arial Narrow" w:cs="Times New Roman"/>
                <w:i/>
                <w:sz w:val="24"/>
                <w:szCs w:val="24"/>
              </w:rPr>
            </w:pPr>
            <w:r>
              <w:rPr>
                <w:rFonts w:ascii="Arial Narrow" w:hAnsi="Arial Narrow" w:cs="Times New Roman"/>
                <w:i/>
                <w:sz w:val="24"/>
                <w:szCs w:val="24"/>
              </w:rPr>
              <w:t>520-1700, 097-8347756</w:t>
            </w:r>
          </w:p>
        </w:tc>
      </w:tr>
      <w:tr w:rsidR="0087723D" w:rsidRPr="00306AA8" w:rsidTr="00264180">
        <w:trPr>
          <w:cantSplit/>
          <w:trHeight w:val="265"/>
        </w:trPr>
        <w:tc>
          <w:tcPr>
            <w:tcW w:w="675" w:type="dxa"/>
          </w:tcPr>
          <w:p w:rsidR="0087723D" w:rsidRDefault="0087723D" w:rsidP="006C5D37">
            <w:pPr>
              <w:ind w:left="-1418" w:firstLine="1418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11</w:t>
            </w:r>
          </w:p>
        </w:tc>
        <w:tc>
          <w:tcPr>
            <w:tcW w:w="3828" w:type="dxa"/>
          </w:tcPr>
          <w:p w:rsidR="0087723D" w:rsidRDefault="0087723D" w:rsidP="006C5D37">
            <w:pPr>
              <w:ind w:right="-108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Державна установа «Центр психіатричної допомоги та професійного психофізіологічного відбору Міністерства внутрішніх справ України»</w:t>
            </w:r>
            <w:r w:rsidR="00BC057E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="00BC057E" w:rsidRPr="00BC057E">
              <w:rPr>
                <w:rFonts w:ascii="Arial Narrow" w:hAnsi="Arial Narrow" w:cs="Times New Roman"/>
                <w:b/>
                <w:sz w:val="24"/>
                <w:szCs w:val="24"/>
              </w:rPr>
              <w:t>№ 64</w:t>
            </w:r>
          </w:p>
        </w:tc>
        <w:tc>
          <w:tcPr>
            <w:tcW w:w="1701" w:type="dxa"/>
          </w:tcPr>
          <w:p w:rsidR="0087723D" w:rsidRDefault="0087723D" w:rsidP="006C5D37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38321956</w:t>
            </w:r>
          </w:p>
        </w:tc>
        <w:tc>
          <w:tcPr>
            <w:tcW w:w="1134" w:type="dxa"/>
            <w:textDirection w:val="btLr"/>
          </w:tcPr>
          <w:p w:rsidR="0087723D" w:rsidRPr="00306AA8" w:rsidRDefault="0087723D" w:rsidP="006C5D37">
            <w:pPr>
              <w:ind w:left="113" w:right="113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7723D" w:rsidRDefault="000F71D4" w:rsidP="006C5D37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7723D" w:rsidRDefault="000F71D4" w:rsidP="006C5D37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7723D" w:rsidRDefault="000F71D4" w:rsidP="006C5D37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7723D" w:rsidRDefault="000F71D4" w:rsidP="006C5D37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87723D" w:rsidRDefault="000F71D4" w:rsidP="006C5D37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2908" w:type="dxa"/>
          </w:tcPr>
          <w:p w:rsidR="0087723D" w:rsidRDefault="000F71D4" w:rsidP="006C5D37">
            <w:pPr>
              <w:rPr>
                <w:rFonts w:ascii="Arial Narrow" w:hAnsi="Arial Narrow" w:cs="Times New Roman"/>
                <w:i/>
                <w:sz w:val="24"/>
                <w:szCs w:val="24"/>
              </w:rPr>
            </w:pPr>
            <w:r>
              <w:rPr>
                <w:rFonts w:ascii="Arial Narrow" w:hAnsi="Arial Narrow" w:cs="Times New Roman"/>
                <w:i/>
                <w:sz w:val="24"/>
                <w:szCs w:val="24"/>
              </w:rPr>
              <w:t>вул. Бердичівська, 1,</w:t>
            </w:r>
          </w:p>
          <w:p w:rsidR="000F71D4" w:rsidRDefault="000F71D4" w:rsidP="006C5D37">
            <w:pPr>
              <w:rPr>
                <w:rFonts w:ascii="Arial Narrow" w:hAnsi="Arial Narrow" w:cs="Times New Roman"/>
                <w:i/>
                <w:sz w:val="24"/>
                <w:szCs w:val="24"/>
              </w:rPr>
            </w:pPr>
            <w:r>
              <w:rPr>
                <w:rFonts w:ascii="Arial Narrow" w:hAnsi="Arial Narrow" w:cs="Times New Roman"/>
                <w:i/>
                <w:sz w:val="24"/>
                <w:szCs w:val="24"/>
              </w:rPr>
              <w:t>256-1143, 256-2141</w:t>
            </w:r>
          </w:p>
        </w:tc>
      </w:tr>
      <w:tr w:rsidR="00AE66FA" w:rsidRPr="00306AA8" w:rsidTr="00264180">
        <w:trPr>
          <w:cantSplit/>
          <w:trHeight w:val="265"/>
        </w:trPr>
        <w:tc>
          <w:tcPr>
            <w:tcW w:w="675" w:type="dxa"/>
          </w:tcPr>
          <w:p w:rsidR="00AE66FA" w:rsidRDefault="00AE66FA" w:rsidP="006C5D37">
            <w:pPr>
              <w:ind w:left="-1418" w:firstLine="1418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12</w:t>
            </w:r>
          </w:p>
        </w:tc>
        <w:tc>
          <w:tcPr>
            <w:tcW w:w="3828" w:type="dxa"/>
          </w:tcPr>
          <w:p w:rsidR="00AE66FA" w:rsidRDefault="00AE66FA" w:rsidP="006C5D37">
            <w:pPr>
              <w:ind w:right="-108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Управління культури, туризму та охорони культурної спадщини Шевченківської районної в місті Києві державної адміністрації </w:t>
            </w:r>
            <w:r w:rsidRPr="00AE66FA">
              <w:rPr>
                <w:rFonts w:ascii="Arial Narrow" w:hAnsi="Arial Narrow"/>
                <w:b/>
                <w:sz w:val="24"/>
                <w:szCs w:val="24"/>
              </w:rPr>
              <w:t>№ 69</w:t>
            </w:r>
          </w:p>
        </w:tc>
        <w:tc>
          <w:tcPr>
            <w:tcW w:w="1701" w:type="dxa"/>
          </w:tcPr>
          <w:p w:rsidR="00AE66FA" w:rsidRDefault="00AE66FA" w:rsidP="006C5D37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37470133</w:t>
            </w:r>
          </w:p>
        </w:tc>
        <w:tc>
          <w:tcPr>
            <w:tcW w:w="1134" w:type="dxa"/>
            <w:textDirection w:val="btLr"/>
          </w:tcPr>
          <w:p w:rsidR="00AE66FA" w:rsidRPr="00306AA8" w:rsidRDefault="00AE66FA" w:rsidP="006C5D37">
            <w:pPr>
              <w:ind w:left="113" w:right="113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E66FA" w:rsidRDefault="00AE66FA" w:rsidP="006C5D37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E66FA" w:rsidRDefault="00AE66FA" w:rsidP="006C5D37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E66FA" w:rsidRDefault="00AE66FA" w:rsidP="006C5D37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E66FA" w:rsidRDefault="00AE66FA" w:rsidP="006C5D37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AE66FA" w:rsidRDefault="00AE66FA" w:rsidP="006C5D37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-</w:t>
            </w:r>
          </w:p>
        </w:tc>
        <w:tc>
          <w:tcPr>
            <w:tcW w:w="2908" w:type="dxa"/>
          </w:tcPr>
          <w:p w:rsidR="00AE66FA" w:rsidRDefault="00AE66FA" w:rsidP="00AE66FA">
            <w:pPr>
              <w:rPr>
                <w:rFonts w:ascii="Arial Narrow" w:hAnsi="Arial Narrow" w:cs="Times New Roman"/>
                <w:i/>
                <w:sz w:val="24"/>
                <w:szCs w:val="24"/>
              </w:rPr>
            </w:pPr>
            <w:r>
              <w:rPr>
                <w:rFonts w:ascii="Arial Narrow" w:hAnsi="Arial Narrow" w:cs="Times New Roman"/>
                <w:i/>
                <w:sz w:val="24"/>
                <w:szCs w:val="24"/>
              </w:rPr>
              <w:t>бульвар Т.Шевченка,26/4,</w:t>
            </w:r>
          </w:p>
          <w:p w:rsidR="00AE66FA" w:rsidRDefault="00AE66FA" w:rsidP="00AE66FA">
            <w:pPr>
              <w:rPr>
                <w:rFonts w:ascii="Arial Narrow" w:hAnsi="Arial Narrow" w:cs="Times New Roman"/>
                <w:i/>
                <w:sz w:val="24"/>
                <w:szCs w:val="24"/>
              </w:rPr>
            </w:pPr>
            <w:r>
              <w:rPr>
                <w:rFonts w:ascii="Arial Narrow" w:hAnsi="Arial Narrow" w:cs="Times New Roman"/>
                <w:i/>
                <w:sz w:val="24"/>
                <w:szCs w:val="24"/>
              </w:rPr>
              <w:t>235-3186, 097-394-9095</w:t>
            </w:r>
          </w:p>
        </w:tc>
      </w:tr>
      <w:tr w:rsidR="00CA080E" w:rsidRPr="00306AA8" w:rsidTr="00264180">
        <w:trPr>
          <w:cantSplit/>
          <w:trHeight w:val="265"/>
        </w:trPr>
        <w:tc>
          <w:tcPr>
            <w:tcW w:w="675" w:type="dxa"/>
          </w:tcPr>
          <w:p w:rsidR="00CA080E" w:rsidRDefault="00CA080E" w:rsidP="006C5D37">
            <w:pPr>
              <w:ind w:left="-1418" w:firstLine="1418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13</w:t>
            </w:r>
          </w:p>
        </w:tc>
        <w:tc>
          <w:tcPr>
            <w:tcW w:w="3828" w:type="dxa"/>
          </w:tcPr>
          <w:p w:rsidR="00CA080E" w:rsidRDefault="00CA080E" w:rsidP="00CA080E">
            <w:pPr>
              <w:ind w:right="-108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Початковий спеціалізований мистецький навчальний заклад «Київська дитяча музична школа </w:t>
            </w:r>
          </w:p>
          <w:p w:rsidR="00CA080E" w:rsidRDefault="00CA080E" w:rsidP="00CA080E">
            <w:pPr>
              <w:ind w:right="-108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№ 11» </w:t>
            </w:r>
            <w:r w:rsidRPr="00CA080E">
              <w:rPr>
                <w:rFonts w:ascii="Arial Narrow" w:hAnsi="Arial Narrow"/>
                <w:b/>
                <w:sz w:val="24"/>
                <w:szCs w:val="24"/>
              </w:rPr>
              <w:t>№ 70</w:t>
            </w:r>
          </w:p>
        </w:tc>
        <w:tc>
          <w:tcPr>
            <w:tcW w:w="1701" w:type="dxa"/>
          </w:tcPr>
          <w:p w:rsidR="00CA080E" w:rsidRDefault="00CA080E" w:rsidP="006C5D37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05459699</w:t>
            </w:r>
          </w:p>
        </w:tc>
        <w:tc>
          <w:tcPr>
            <w:tcW w:w="1134" w:type="dxa"/>
            <w:textDirection w:val="btLr"/>
          </w:tcPr>
          <w:p w:rsidR="00CA080E" w:rsidRPr="00306AA8" w:rsidRDefault="00CA080E" w:rsidP="006C5D37">
            <w:pPr>
              <w:ind w:left="113" w:right="113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A080E" w:rsidRDefault="00A64C47" w:rsidP="006C5D37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A080E" w:rsidRDefault="00A64C47" w:rsidP="006C5D37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A080E" w:rsidRDefault="00A64C47" w:rsidP="006C5D37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A080E" w:rsidRDefault="00A64C47" w:rsidP="006C5D37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A080E" w:rsidRDefault="00A64C47" w:rsidP="006C5D37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2908" w:type="dxa"/>
          </w:tcPr>
          <w:p w:rsidR="00CA080E" w:rsidRDefault="00CA080E" w:rsidP="00AE66FA">
            <w:pPr>
              <w:rPr>
                <w:rFonts w:ascii="Arial Narrow" w:hAnsi="Arial Narrow" w:cs="Times New Roman"/>
                <w:i/>
                <w:sz w:val="24"/>
                <w:szCs w:val="24"/>
              </w:rPr>
            </w:pPr>
            <w:r>
              <w:rPr>
                <w:rFonts w:ascii="Arial Narrow" w:hAnsi="Arial Narrow" w:cs="Times New Roman"/>
                <w:i/>
                <w:sz w:val="24"/>
                <w:szCs w:val="24"/>
              </w:rPr>
              <w:t xml:space="preserve">вул. </w:t>
            </w:r>
            <w:proofErr w:type="spellStart"/>
            <w:r>
              <w:rPr>
                <w:rFonts w:ascii="Arial Narrow" w:hAnsi="Arial Narrow" w:cs="Times New Roman"/>
                <w:i/>
                <w:sz w:val="24"/>
                <w:szCs w:val="24"/>
              </w:rPr>
              <w:t>Туполєва</w:t>
            </w:r>
            <w:proofErr w:type="spellEnd"/>
            <w:r>
              <w:rPr>
                <w:rFonts w:ascii="Arial Narrow" w:hAnsi="Arial Narrow" w:cs="Times New Roman"/>
                <w:i/>
                <w:sz w:val="24"/>
                <w:szCs w:val="24"/>
              </w:rPr>
              <w:t>, 20-є,</w:t>
            </w:r>
          </w:p>
          <w:p w:rsidR="00CA080E" w:rsidRDefault="00CA080E" w:rsidP="00AE66FA">
            <w:pPr>
              <w:rPr>
                <w:rFonts w:ascii="Arial Narrow" w:hAnsi="Arial Narrow" w:cs="Times New Roman"/>
                <w:i/>
                <w:sz w:val="24"/>
                <w:szCs w:val="24"/>
              </w:rPr>
            </w:pPr>
            <w:r>
              <w:rPr>
                <w:rFonts w:ascii="Arial Narrow" w:hAnsi="Arial Narrow" w:cs="Times New Roman"/>
                <w:i/>
                <w:sz w:val="24"/>
                <w:szCs w:val="24"/>
              </w:rPr>
              <w:t>400-5281, 400-6023</w:t>
            </w:r>
          </w:p>
        </w:tc>
      </w:tr>
      <w:tr w:rsidR="003E3521" w:rsidRPr="00306AA8" w:rsidTr="00455FEF">
        <w:trPr>
          <w:cantSplit/>
          <w:trHeight w:val="262"/>
        </w:trPr>
        <w:tc>
          <w:tcPr>
            <w:tcW w:w="15349" w:type="dxa"/>
            <w:gridSpan w:val="10"/>
          </w:tcPr>
          <w:p w:rsidR="003E3521" w:rsidRPr="00306AA8" w:rsidRDefault="003E3521" w:rsidP="003E3521">
            <w:pPr>
              <w:jc w:val="center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306AA8">
              <w:rPr>
                <w:rFonts w:ascii="Arial Narrow" w:hAnsi="Arial Narrow" w:cs="Times New Roman"/>
                <w:b/>
                <w:sz w:val="28"/>
                <w:szCs w:val="28"/>
              </w:rPr>
              <w:t>Зміни та доповнення</w:t>
            </w:r>
          </w:p>
        </w:tc>
      </w:tr>
      <w:tr w:rsidR="003E3521" w:rsidRPr="00306AA8" w:rsidTr="00D90340">
        <w:trPr>
          <w:cantSplit/>
          <w:trHeight w:val="280"/>
        </w:trPr>
        <w:tc>
          <w:tcPr>
            <w:tcW w:w="675" w:type="dxa"/>
          </w:tcPr>
          <w:p w:rsidR="003E3521" w:rsidRPr="00306AA8" w:rsidRDefault="003E3521" w:rsidP="003E3521">
            <w:pPr>
              <w:ind w:left="-1418" w:firstLine="1418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306AA8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3E3521" w:rsidRPr="00B35CCD" w:rsidRDefault="00B35CCD" w:rsidP="00B35CCD">
            <w:pPr>
              <w:ind w:right="-108"/>
              <w:rPr>
                <w:rFonts w:ascii="Arial Narrow" w:hAnsi="Arial Narrow" w:cs="Times New Roman"/>
                <w:sz w:val="24"/>
                <w:szCs w:val="24"/>
              </w:rPr>
            </w:pPr>
            <w:r w:rsidRPr="00B35CCD">
              <w:rPr>
                <w:rFonts w:ascii="Arial Narrow" w:hAnsi="Arial Narrow" w:cs="Times New Roman"/>
                <w:sz w:val="24"/>
                <w:szCs w:val="24"/>
              </w:rPr>
              <w:t>Акціонерне</w:t>
            </w:r>
            <w:r>
              <w:rPr>
                <w:rFonts w:ascii="Arial Narrow" w:hAnsi="Arial Narrow" w:cs="Times New Roman"/>
                <w:sz w:val="24"/>
                <w:szCs w:val="24"/>
              </w:rPr>
              <w:t xml:space="preserve"> товариство «Державне акціонерне товариство «</w:t>
            </w:r>
            <w:proofErr w:type="spellStart"/>
            <w:r>
              <w:rPr>
                <w:rFonts w:ascii="Arial Narrow" w:hAnsi="Arial Narrow" w:cs="Times New Roman"/>
                <w:sz w:val="24"/>
                <w:szCs w:val="24"/>
              </w:rPr>
              <w:t>Чорноморнафтогаз</w:t>
            </w:r>
            <w:proofErr w:type="spellEnd"/>
            <w:r>
              <w:rPr>
                <w:rFonts w:ascii="Arial Narrow" w:hAnsi="Arial Narrow" w:cs="Times New Roman"/>
                <w:sz w:val="24"/>
                <w:szCs w:val="24"/>
              </w:rPr>
              <w:t xml:space="preserve">» </w:t>
            </w:r>
            <w:r w:rsidRPr="00B35CCD">
              <w:rPr>
                <w:rFonts w:ascii="Arial Narrow" w:hAnsi="Arial Narrow" w:cs="Times New Roman"/>
                <w:b/>
                <w:sz w:val="24"/>
                <w:szCs w:val="24"/>
              </w:rPr>
              <w:t>№ 30</w:t>
            </w:r>
          </w:p>
        </w:tc>
        <w:tc>
          <w:tcPr>
            <w:tcW w:w="1701" w:type="dxa"/>
          </w:tcPr>
          <w:p w:rsidR="003E3521" w:rsidRPr="00B35CCD" w:rsidRDefault="00B35CCD" w:rsidP="003E3521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00153117</w:t>
            </w:r>
          </w:p>
        </w:tc>
        <w:tc>
          <w:tcPr>
            <w:tcW w:w="1134" w:type="dxa"/>
            <w:textDirection w:val="btLr"/>
          </w:tcPr>
          <w:p w:rsidR="003E3521" w:rsidRPr="00B35CCD" w:rsidRDefault="003E3521" w:rsidP="003E3521">
            <w:pPr>
              <w:ind w:left="113" w:right="113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E3521" w:rsidRPr="00B35CCD" w:rsidRDefault="00B35CCD" w:rsidP="003E3521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E3521" w:rsidRPr="00B35CCD" w:rsidRDefault="00B35CCD" w:rsidP="003E3521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E3521" w:rsidRPr="00B35CCD" w:rsidRDefault="00B35CCD" w:rsidP="003E3521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E3521" w:rsidRPr="00B35CCD" w:rsidRDefault="00B35CCD" w:rsidP="003E3521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3E3521" w:rsidRPr="00B35CCD" w:rsidRDefault="00B35CCD" w:rsidP="003E3521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-</w:t>
            </w:r>
          </w:p>
        </w:tc>
        <w:tc>
          <w:tcPr>
            <w:tcW w:w="2908" w:type="dxa"/>
          </w:tcPr>
          <w:p w:rsidR="00DB4BD8" w:rsidRDefault="00B35CCD" w:rsidP="003E3521">
            <w:pPr>
              <w:ind w:right="-176"/>
              <w:rPr>
                <w:rFonts w:ascii="Arial Narrow" w:hAnsi="Arial Narrow" w:cs="Times New Roman"/>
                <w:i/>
                <w:sz w:val="24"/>
                <w:szCs w:val="24"/>
              </w:rPr>
            </w:pPr>
            <w:r w:rsidRPr="00B35CCD">
              <w:rPr>
                <w:rFonts w:ascii="Arial Narrow" w:hAnsi="Arial Narrow" w:cs="Times New Roman"/>
                <w:i/>
                <w:sz w:val="24"/>
                <w:szCs w:val="24"/>
              </w:rPr>
              <w:t>вул. Б.Хмельницького</w:t>
            </w:r>
            <w:r>
              <w:rPr>
                <w:rFonts w:ascii="Arial Narrow" w:hAnsi="Arial Narrow" w:cs="Times New Roman"/>
                <w:i/>
                <w:sz w:val="24"/>
                <w:szCs w:val="24"/>
              </w:rPr>
              <w:t>, 26, офіс 505, 537-0556,</w:t>
            </w:r>
          </w:p>
          <w:p w:rsidR="00B35CCD" w:rsidRPr="00B35CCD" w:rsidRDefault="00B35CCD" w:rsidP="003E3521">
            <w:pPr>
              <w:ind w:right="-176"/>
              <w:rPr>
                <w:rFonts w:ascii="Arial Narrow" w:hAnsi="Arial Narrow" w:cs="Times New Roman"/>
                <w:i/>
                <w:sz w:val="24"/>
                <w:szCs w:val="24"/>
              </w:rPr>
            </w:pPr>
            <w:r>
              <w:rPr>
                <w:rFonts w:ascii="Arial Narrow" w:hAnsi="Arial Narrow" w:cs="Times New Roman"/>
                <w:i/>
                <w:sz w:val="24"/>
                <w:szCs w:val="24"/>
              </w:rPr>
              <w:t>067-2793043</w:t>
            </w:r>
          </w:p>
        </w:tc>
      </w:tr>
      <w:tr w:rsidR="003E3521" w:rsidRPr="00306AA8" w:rsidTr="00D90340">
        <w:trPr>
          <w:cantSplit/>
          <w:trHeight w:val="274"/>
        </w:trPr>
        <w:tc>
          <w:tcPr>
            <w:tcW w:w="675" w:type="dxa"/>
          </w:tcPr>
          <w:p w:rsidR="003E3521" w:rsidRPr="00306AA8" w:rsidRDefault="003E3521" w:rsidP="003E3521">
            <w:pPr>
              <w:ind w:left="-1418" w:firstLine="1418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306AA8">
              <w:rPr>
                <w:rFonts w:ascii="Arial Narrow" w:hAnsi="Arial Narrow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3E3521" w:rsidRPr="00B35CCD" w:rsidRDefault="004A7296" w:rsidP="0034184C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Комунальне підприємство «Фінансова компанія «ЖИТЛО-ІНВЕСТ»</w:t>
            </w:r>
            <w:r w:rsidR="0061726A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="0061726A" w:rsidRPr="0061726A">
              <w:rPr>
                <w:rFonts w:ascii="Arial Narrow" w:hAnsi="Arial Narrow" w:cs="Times New Roman"/>
                <w:b/>
                <w:sz w:val="24"/>
                <w:szCs w:val="24"/>
              </w:rPr>
              <w:t>№ 31</w:t>
            </w:r>
          </w:p>
        </w:tc>
        <w:tc>
          <w:tcPr>
            <w:tcW w:w="1701" w:type="dxa"/>
          </w:tcPr>
          <w:p w:rsidR="003E3521" w:rsidRPr="00B35CCD" w:rsidRDefault="004A7296" w:rsidP="003E3521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32855406</w:t>
            </w:r>
          </w:p>
        </w:tc>
        <w:tc>
          <w:tcPr>
            <w:tcW w:w="1134" w:type="dxa"/>
            <w:textDirection w:val="btLr"/>
          </w:tcPr>
          <w:p w:rsidR="003E3521" w:rsidRPr="00B35CCD" w:rsidRDefault="003E3521" w:rsidP="003E3521">
            <w:pPr>
              <w:ind w:left="113" w:right="113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E3521" w:rsidRPr="00B35CCD" w:rsidRDefault="004A7296" w:rsidP="003E3521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E3521" w:rsidRPr="00B35CCD" w:rsidRDefault="004A7296" w:rsidP="003E3521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E3521" w:rsidRPr="00B35CCD" w:rsidRDefault="004A7296" w:rsidP="003E3521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E3521" w:rsidRPr="00B35CCD" w:rsidRDefault="004A7296" w:rsidP="003E3521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3E3521" w:rsidRPr="00B35CCD" w:rsidRDefault="004A7296" w:rsidP="003E3521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-</w:t>
            </w:r>
          </w:p>
        </w:tc>
        <w:tc>
          <w:tcPr>
            <w:tcW w:w="2908" w:type="dxa"/>
          </w:tcPr>
          <w:p w:rsidR="004838F0" w:rsidRDefault="004A7296" w:rsidP="003E3521">
            <w:pPr>
              <w:ind w:right="-176"/>
              <w:rPr>
                <w:rFonts w:ascii="Arial Narrow" w:hAnsi="Arial Narrow" w:cs="Times New Roman"/>
                <w:i/>
                <w:sz w:val="24"/>
                <w:szCs w:val="24"/>
              </w:rPr>
            </w:pPr>
            <w:r>
              <w:rPr>
                <w:rFonts w:ascii="Arial Narrow" w:hAnsi="Arial Narrow" w:cs="Times New Roman"/>
                <w:i/>
                <w:sz w:val="24"/>
                <w:szCs w:val="24"/>
              </w:rPr>
              <w:t>вул. Володимирська, 42,</w:t>
            </w:r>
          </w:p>
          <w:p w:rsidR="004A7296" w:rsidRPr="00B35CCD" w:rsidRDefault="004A7296" w:rsidP="003E3521">
            <w:pPr>
              <w:ind w:right="-176"/>
              <w:rPr>
                <w:rFonts w:ascii="Arial Narrow" w:hAnsi="Arial Narrow" w:cs="Times New Roman"/>
                <w:i/>
                <w:sz w:val="24"/>
                <w:szCs w:val="24"/>
              </w:rPr>
            </w:pPr>
            <w:r>
              <w:rPr>
                <w:rFonts w:ascii="Arial Narrow" w:hAnsi="Arial Narrow" w:cs="Times New Roman"/>
                <w:i/>
                <w:sz w:val="24"/>
                <w:szCs w:val="24"/>
              </w:rPr>
              <w:t>235-8769, 097-5834929</w:t>
            </w:r>
          </w:p>
        </w:tc>
      </w:tr>
      <w:tr w:rsidR="003E3521" w:rsidRPr="00306AA8" w:rsidTr="00D90340">
        <w:trPr>
          <w:cantSplit/>
          <w:trHeight w:val="274"/>
        </w:trPr>
        <w:tc>
          <w:tcPr>
            <w:tcW w:w="675" w:type="dxa"/>
          </w:tcPr>
          <w:p w:rsidR="003E3521" w:rsidRPr="00306AA8" w:rsidRDefault="003E3521" w:rsidP="003E3521">
            <w:pPr>
              <w:ind w:left="-1418" w:firstLine="1418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306AA8">
              <w:rPr>
                <w:rFonts w:ascii="Arial Narrow" w:hAnsi="Arial Narrow" w:cs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3E3521" w:rsidRPr="00B35CCD" w:rsidRDefault="00766F0E" w:rsidP="00D23BC9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 xml:space="preserve">Комунальне підприємство «Шляхово-експлуатаційне управління по ремонту та утриманню автомобільних шляхів та споруд на них Шевченківського району </w:t>
            </w:r>
            <w:proofErr w:type="spellStart"/>
            <w:r>
              <w:rPr>
                <w:rFonts w:ascii="Arial Narrow" w:hAnsi="Arial Narrow" w:cs="Times New Roman"/>
                <w:sz w:val="24"/>
                <w:szCs w:val="24"/>
              </w:rPr>
              <w:t>м.Києва</w:t>
            </w:r>
            <w:proofErr w:type="spellEnd"/>
            <w:r>
              <w:rPr>
                <w:rFonts w:ascii="Arial Narrow" w:hAnsi="Arial Narrow" w:cs="Times New Roman"/>
                <w:sz w:val="24"/>
                <w:szCs w:val="24"/>
              </w:rPr>
              <w:t xml:space="preserve">» </w:t>
            </w:r>
            <w:r w:rsidRPr="00766F0E">
              <w:rPr>
                <w:rFonts w:ascii="Arial Narrow" w:hAnsi="Arial Narrow" w:cs="Times New Roman"/>
                <w:b/>
                <w:sz w:val="24"/>
                <w:szCs w:val="24"/>
              </w:rPr>
              <w:t>№ 32</w:t>
            </w:r>
          </w:p>
        </w:tc>
        <w:tc>
          <w:tcPr>
            <w:tcW w:w="1701" w:type="dxa"/>
          </w:tcPr>
          <w:p w:rsidR="00846DEB" w:rsidRPr="00B35CCD" w:rsidRDefault="00766F0E" w:rsidP="003E3521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31868786</w:t>
            </w:r>
          </w:p>
        </w:tc>
        <w:tc>
          <w:tcPr>
            <w:tcW w:w="1134" w:type="dxa"/>
            <w:textDirection w:val="btLr"/>
          </w:tcPr>
          <w:p w:rsidR="003E3521" w:rsidRPr="00B35CCD" w:rsidRDefault="003E3521" w:rsidP="003E3521">
            <w:pPr>
              <w:ind w:left="113" w:right="113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46DEB" w:rsidRPr="00B35CCD" w:rsidRDefault="00766F0E" w:rsidP="003E3521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E3521" w:rsidRPr="00B35CCD" w:rsidRDefault="00766F0E" w:rsidP="003E3521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46DEB" w:rsidRPr="00B35CCD" w:rsidRDefault="00766F0E" w:rsidP="003E3521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46DEB" w:rsidRPr="00B35CCD" w:rsidRDefault="00766F0E" w:rsidP="003E3521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846DEB" w:rsidRPr="00B35CCD" w:rsidRDefault="00766F0E" w:rsidP="003E3521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-</w:t>
            </w:r>
          </w:p>
        </w:tc>
        <w:tc>
          <w:tcPr>
            <w:tcW w:w="2908" w:type="dxa"/>
          </w:tcPr>
          <w:p w:rsidR="00C8595A" w:rsidRDefault="00766F0E" w:rsidP="00846DEB">
            <w:pPr>
              <w:rPr>
                <w:rFonts w:ascii="Arial Narrow" w:hAnsi="Arial Narrow" w:cs="Times New Roman"/>
                <w:i/>
                <w:sz w:val="24"/>
                <w:szCs w:val="24"/>
              </w:rPr>
            </w:pPr>
            <w:r>
              <w:rPr>
                <w:rFonts w:ascii="Arial Narrow" w:hAnsi="Arial Narrow" w:cs="Times New Roman"/>
                <w:i/>
                <w:sz w:val="24"/>
                <w:szCs w:val="24"/>
              </w:rPr>
              <w:t>вул. Ямська, 59,</w:t>
            </w:r>
          </w:p>
          <w:p w:rsidR="00766F0E" w:rsidRDefault="00766F0E" w:rsidP="00846DEB">
            <w:pPr>
              <w:rPr>
                <w:rFonts w:ascii="Arial Narrow" w:hAnsi="Arial Narrow" w:cs="Times New Roman"/>
                <w:i/>
                <w:sz w:val="24"/>
                <w:szCs w:val="24"/>
              </w:rPr>
            </w:pPr>
            <w:r>
              <w:rPr>
                <w:rFonts w:ascii="Arial Narrow" w:hAnsi="Arial Narrow" w:cs="Times New Roman"/>
                <w:i/>
                <w:sz w:val="24"/>
                <w:szCs w:val="24"/>
              </w:rPr>
              <w:t>529-4030,529-2508,</w:t>
            </w:r>
          </w:p>
          <w:p w:rsidR="00766F0E" w:rsidRPr="00B35CCD" w:rsidRDefault="00766F0E" w:rsidP="00846DEB">
            <w:pPr>
              <w:rPr>
                <w:rFonts w:ascii="Arial Narrow" w:hAnsi="Arial Narrow" w:cs="Times New Roman"/>
                <w:i/>
                <w:sz w:val="24"/>
                <w:szCs w:val="24"/>
              </w:rPr>
            </w:pPr>
            <w:r>
              <w:rPr>
                <w:rFonts w:ascii="Arial Narrow" w:hAnsi="Arial Narrow" w:cs="Times New Roman"/>
                <w:i/>
                <w:sz w:val="24"/>
                <w:szCs w:val="24"/>
              </w:rPr>
              <w:t>063-8459470</w:t>
            </w:r>
          </w:p>
        </w:tc>
      </w:tr>
      <w:tr w:rsidR="003E3521" w:rsidRPr="00306AA8" w:rsidTr="00D90340">
        <w:trPr>
          <w:cantSplit/>
          <w:trHeight w:val="274"/>
        </w:trPr>
        <w:tc>
          <w:tcPr>
            <w:tcW w:w="675" w:type="dxa"/>
          </w:tcPr>
          <w:p w:rsidR="003E3521" w:rsidRPr="00306AA8" w:rsidRDefault="003E3521" w:rsidP="003E3521">
            <w:pPr>
              <w:ind w:left="-1418" w:firstLine="1418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306AA8">
              <w:rPr>
                <w:rFonts w:ascii="Arial Narrow" w:hAnsi="Arial Narrow" w:cs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:rsidR="003E3521" w:rsidRPr="00B35CCD" w:rsidRDefault="00010141" w:rsidP="003E3521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Комунальне підприємство «</w:t>
            </w:r>
            <w:proofErr w:type="spellStart"/>
            <w:r>
              <w:rPr>
                <w:rFonts w:ascii="Arial Narrow" w:hAnsi="Arial Narrow" w:cs="Times New Roman"/>
                <w:sz w:val="24"/>
                <w:szCs w:val="24"/>
              </w:rPr>
              <w:t>Київжитлоспецексплуатація</w:t>
            </w:r>
            <w:proofErr w:type="spellEnd"/>
            <w:r>
              <w:rPr>
                <w:rFonts w:ascii="Arial Narrow" w:hAnsi="Arial Narrow" w:cs="Times New Roman"/>
                <w:sz w:val="24"/>
                <w:szCs w:val="24"/>
              </w:rPr>
              <w:t xml:space="preserve">» </w:t>
            </w:r>
            <w:r w:rsidRPr="00010141">
              <w:rPr>
                <w:rFonts w:ascii="Arial Narrow" w:hAnsi="Arial Narrow" w:cs="Times New Roman"/>
                <w:b/>
                <w:sz w:val="24"/>
                <w:szCs w:val="24"/>
              </w:rPr>
              <w:t>№ 34</w:t>
            </w:r>
          </w:p>
        </w:tc>
        <w:tc>
          <w:tcPr>
            <w:tcW w:w="1701" w:type="dxa"/>
          </w:tcPr>
          <w:p w:rsidR="003E3521" w:rsidRPr="00B35CCD" w:rsidRDefault="00010141" w:rsidP="003E3521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03366500</w:t>
            </w:r>
          </w:p>
        </w:tc>
        <w:tc>
          <w:tcPr>
            <w:tcW w:w="1134" w:type="dxa"/>
            <w:textDirection w:val="btLr"/>
          </w:tcPr>
          <w:p w:rsidR="003E3521" w:rsidRPr="00B35CCD" w:rsidRDefault="003E3521" w:rsidP="003E3521">
            <w:pPr>
              <w:ind w:left="113" w:right="113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E3521" w:rsidRPr="00B35CCD" w:rsidRDefault="00010141" w:rsidP="003E3521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E3521" w:rsidRPr="00B35CCD" w:rsidRDefault="00010141" w:rsidP="003E3521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E3521" w:rsidRPr="00B35CCD" w:rsidRDefault="00010141" w:rsidP="003E3521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E3521" w:rsidRPr="00B35CCD" w:rsidRDefault="00010141" w:rsidP="003E3521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3E3521" w:rsidRPr="00B35CCD" w:rsidRDefault="00010141" w:rsidP="003E3521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-</w:t>
            </w:r>
          </w:p>
        </w:tc>
        <w:tc>
          <w:tcPr>
            <w:tcW w:w="2908" w:type="dxa"/>
          </w:tcPr>
          <w:p w:rsidR="005719A7" w:rsidRPr="00B35CCD" w:rsidRDefault="00010141" w:rsidP="00010141">
            <w:pPr>
              <w:rPr>
                <w:rFonts w:ascii="Arial Narrow" w:hAnsi="Arial Narrow" w:cs="Times New Roman"/>
                <w:i/>
                <w:sz w:val="24"/>
                <w:szCs w:val="24"/>
              </w:rPr>
            </w:pPr>
            <w:r>
              <w:rPr>
                <w:rFonts w:ascii="Arial Narrow" w:hAnsi="Arial Narrow" w:cs="Times New Roman"/>
                <w:i/>
                <w:sz w:val="24"/>
                <w:szCs w:val="24"/>
              </w:rPr>
              <w:t>вул. Володимирська, 51-А, 235-3213,</w:t>
            </w:r>
            <w:r w:rsidR="00895382">
              <w:rPr>
                <w:rFonts w:ascii="Arial Narrow" w:hAnsi="Arial Narrow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Times New Roman"/>
                <w:i/>
                <w:sz w:val="24"/>
                <w:szCs w:val="24"/>
              </w:rPr>
              <w:t>093-1234620</w:t>
            </w:r>
          </w:p>
        </w:tc>
      </w:tr>
      <w:tr w:rsidR="003E3521" w:rsidRPr="00306AA8" w:rsidTr="00D90340">
        <w:trPr>
          <w:cantSplit/>
          <w:trHeight w:val="274"/>
        </w:trPr>
        <w:tc>
          <w:tcPr>
            <w:tcW w:w="675" w:type="dxa"/>
          </w:tcPr>
          <w:p w:rsidR="003E3521" w:rsidRPr="00306AA8" w:rsidRDefault="003E3521" w:rsidP="003E3521">
            <w:pPr>
              <w:ind w:left="-1418" w:firstLine="1418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306AA8">
              <w:rPr>
                <w:rFonts w:ascii="Arial Narrow" w:hAnsi="Arial Narrow" w:cs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</w:tcPr>
          <w:p w:rsidR="003E3521" w:rsidRPr="00B35CCD" w:rsidRDefault="00A339E0" w:rsidP="00476695">
            <w:pPr>
              <w:ind w:right="-108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 xml:space="preserve">Державне видавництво «ПРЕСА УКРАЇНА» Державного управління справами </w:t>
            </w:r>
            <w:r w:rsidRPr="00A339E0">
              <w:rPr>
                <w:rFonts w:ascii="Arial Narrow" w:hAnsi="Arial Narrow" w:cs="Times New Roman"/>
                <w:b/>
                <w:sz w:val="24"/>
                <w:szCs w:val="24"/>
              </w:rPr>
              <w:t>№ 35</w:t>
            </w:r>
          </w:p>
        </w:tc>
        <w:tc>
          <w:tcPr>
            <w:tcW w:w="1701" w:type="dxa"/>
          </w:tcPr>
          <w:p w:rsidR="003E3521" w:rsidRPr="00B35CCD" w:rsidRDefault="00A339E0" w:rsidP="003E3521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05905668</w:t>
            </w:r>
          </w:p>
        </w:tc>
        <w:tc>
          <w:tcPr>
            <w:tcW w:w="1134" w:type="dxa"/>
            <w:textDirection w:val="btLr"/>
          </w:tcPr>
          <w:p w:rsidR="003E3521" w:rsidRPr="00B35CCD" w:rsidRDefault="003E3521" w:rsidP="003E3521">
            <w:pPr>
              <w:ind w:left="113" w:right="113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E3521" w:rsidRPr="00B35CCD" w:rsidRDefault="00A339E0" w:rsidP="003E3521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E3521" w:rsidRPr="00B35CCD" w:rsidRDefault="00A339E0" w:rsidP="003E3521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E3521" w:rsidRPr="00B35CCD" w:rsidRDefault="00A339E0" w:rsidP="003E3521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E3521" w:rsidRPr="00B35CCD" w:rsidRDefault="00A339E0" w:rsidP="003E3521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3E3521" w:rsidRPr="00B35CCD" w:rsidRDefault="00A339E0" w:rsidP="003E3521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-</w:t>
            </w:r>
          </w:p>
        </w:tc>
        <w:tc>
          <w:tcPr>
            <w:tcW w:w="2908" w:type="dxa"/>
          </w:tcPr>
          <w:p w:rsidR="00156450" w:rsidRDefault="00A339E0" w:rsidP="0002037D">
            <w:pPr>
              <w:ind w:right="-35"/>
              <w:rPr>
                <w:rFonts w:ascii="Arial Narrow" w:hAnsi="Arial Narrow" w:cs="Times New Roman"/>
                <w:i/>
                <w:sz w:val="24"/>
                <w:szCs w:val="24"/>
              </w:rPr>
            </w:pPr>
            <w:r>
              <w:rPr>
                <w:rFonts w:ascii="Arial Narrow" w:hAnsi="Arial Narrow" w:cs="Times New Roman"/>
                <w:i/>
                <w:sz w:val="24"/>
                <w:szCs w:val="24"/>
              </w:rPr>
              <w:t>проспект Перемоги,50,</w:t>
            </w:r>
          </w:p>
          <w:p w:rsidR="00A339E0" w:rsidRPr="00B35CCD" w:rsidRDefault="00CE72AB" w:rsidP="0002037D">
            <w:pPr>
              <w:ind w:right="-35"/>
              <w:rPr>
                <w:rFonts w:ascii="Arial Narrow" w:hAnsi="Arial Narrow" w:cs="Times New Roman"/>
                <w:i/>
                <w:sz w:val="24"/>
                <w:szCs w:val="24"/>
              </w:rPr>
            </w:pPr>
            <w:r>
              <w:rPr>
                <w:rFonts w:ascii="Arial Narrow" w:hAnsi="Arial Narrow" w:cs="Times New Roman"/>
                <w:i/>
                <w:sz w:val="24"/>
                <w:szCs w:val="24"/>
              </w:rPr>
              <w:t xml:space="preserve">454-8242, </w:t>
            </w:r>
            <w:r w:rsidR="00A339E0">
              <w:rPr>
                <w:rFonts w:ascii="Arial Narrow" w:hAnsi="Arial Narrow" w:cs="Times New Roman"/>
                <w:i/>
                <w:sz w:val="24"/>
                <w:szCs w:val="24"/>
              </w:rPr>
              <w:t>096-9212391</w:t>
            </w:r>
          </w:p>
        </w:tc>
      </w:tr>
      <w:tr w:rsidR="003E3521" w:rsidRPr="00306AA8" w:rsidTr="00D90340">
        <w:trPr>
          <w:cantSplit/>
          <w:trHeight w:val="274"/>
        </w:trPr>
        <w:tc>
          <w:tcPr>
            <w:tcW w:w="675" w:type="dxa"/>
          </w:tcPr>
          <w:p w:rsidR="003E3521" w:rsidRPr="00306AA8" w:rsidRDefault="003E3521" w:rsidP="003E3521">
            <w:pPr>
              <w:ind w:left="-1418" w:firstLine="1418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306AA8">
              <w:rPr>
                <w:rFonts w:ascii="Arial Narrow" w:hAnsi="Arial Narrow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828" w:type="dxa"/>
          </w:tcPr>
          <w:p w:rsidR="003E3521" w:rsidRPr="00B35CCD" w:rsidRDefault="00B82231" w:rsidP="00B82231">
            <w:pPr>
              <w:ind w:right="-108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 xml:space="preserve">Комунальне підприємство по утриманню зелених насаджень Шевченківського району </w:t>
            </w:r>
            <w:proofErr w:type="spellStart"/>
            <w:r>
              <w:rPr>
                <w:rFonts w:ascii="Arial Narrow" w:hAnsi="Arial Narrow" w:cs="Times New Roman"/>
                <w:sz w:val="24"/>
                <w:szCs w:val="24"/>
              </w:rPr>
              <w:t>м.Києва</w:t>
            </w:r>
            <w:proofErr w:type="spellEnd"/>
            <w:r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Pr="00B82231">
              <w:rPr>
                <w:rFonts w:ascii="Arial Narrow" w:hAnsi="Arial Narrow" w:cs="Times New Roman"/>
                <w:b/>
                <w:sz w:val="24"/>
                <w:szCs w:val="24"/>
              </w:rPr>
              <w:t>№ 37</w:t>
            </w:r>
          </w:p>
        </w:tc>
        <w:tc>
          <w:tcPr>
            <w:tcW w:w="1701" w:type="dxa"/>
          </w:tcPr>
          <w:p w:rsidR="003E3521" w:rsidRPr="00B35CCD" w:rsidRDefault="00693127" w:rsidP="003E3521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31753249</w:t>
            </w:r>
          </w:p>
        </w:tc>
        <w:tc>
          <w:tcPr>
            <w:tcW w:w="1134" w:type="dxa"/>
            <w:textDirection w:val="btLr"/>
          </w:tcPr>
          <w:p w:rsidR="003E3521" w:rsidRPr="00B35CCD" w:rsidRDefault="003E3521" w:rsidP="003E3521">
            <w:pPr>
              <w:ind w:left="113" w:right="113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E3521" w:rsidRPr="00B35CCD" w:rsidRDefault="00693127" w:rsidP="003E3521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E3521" w:rsidRPr="00B35CCD" w:rsidRDefault="00693127" w:rsidP="003E3521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E3521" w:rsidRPr="00B35CCD" w:rsidRDefault="00693127" w:rsidP="003E3521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E3521" w:rsidRPr="00B35CCD" w:rsidRDefault="00693127" w:rsidP="003E3521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3E3521" w:rsidRPr="00B35CCD" w:rsidRDefault="00693127" w:rsidP="003E3521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-</w:t>
            </w:r>
          </w:p>
        </w:tc>
        <w:tc>
          <w:tcPr>
            <w:tcW w:w="2908" w:type="dxa"/>
          </w:tcPr>
          <w:p w:rsidR="00167CB8" w:rsidRDefault="00693127" w:rsidP="004E4FA6">
            <w:pPr>
              <w:rPr>
                <w:rFonts w:ascii="Arial Narrow" w:hAnsi="Arial Narrow" w:cs="Times New Roman"/>
                <w:i/>
                <w:sz w:val="24"/>
                <w:szCs w:val="24"/>
              </w:rPr>
            </w:pPr>
            <w:r>
              <w:rPr>
                <w:rFonts w:ascii="Arial Narrow" w:hAnsi="Arial Narrow" w:cs="Times New Roman"/>
                <w:i/>
                <w:sz w:val="24"/>
                <w:szCs w:val="24"/>
              </w:rPr>
              <w:t>вул. Пирогова,4/26,</w:t>
            </w:r>
          </w:p>
          <w:p w:rsidR="00693127" w:rsidRPr="00B35CCD" w:rsidRDefault="00693127" w:rsidP="004E4FA6">
            <w:pPr>
              <w:rPr>
                <w:rFonts w:ascii="Arial Narrow" w:hAnsi="Arial Narrow" w:cs="Times New Roman"/>
                <w:i/>
                <w:sz w:val="24"/>
                <w:szCs w:val="24"/>
              </w:rPr>
            </w:pPr>
            <w:r>
              <w:rPr>
                <w:rFonts w:ascii="Arial Narrow" w:hAnsi="Arial Narrow" w:cs="Times New Roman"/>
                <w:i/>
                <w:sz w:val="24"/>
                <w:szCs w:val="24"/>
              </w:rPr>
              <w:t>455-6455,093-7495112</w:t>
            </w:r>
          </w:p>
        </w:tc>
      </w:tr>
      <w:tr w:rsidR="003E3521" w:rsidRPr="00306AA8" w:rsidTr="00D90340">
        <w:trPr>
          <w:cantSplit/>
          <w:trHeight w:val="274"/>
        </w:trPr>
        <w:tc>
          <w:tcPr>
            <w:tcW w:w="675" w:type="dxa"/>
          </w:tcPr>
          <w:p w:rsidR="003E3521" w:rsidRPr="00306AA8" w:rsidRDefault="003E3521" w:rsidP="003E3521">
            <w:pPr>
              <w:ind w:left="-1418" w:firstLine="1418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306AA8">
              <w:rPr>
                <w:rFonts w:ascii="Arial Narrow" w:hAnsi="Arial Narrow" w:cs="Times New Roman"/>
                <w:sz w:val="24"/>
                <w:szCs w:val="24"/>
              </w:rPr>
              <w:t>7</w:t>
            </w:r>
          </w:p>
        </w:tc>
        <w:tc>
          <w:tcPr>
            <w:tcW w:w="3828" w:type="dxa"/>
          </w:tcPr>
          <w:p w:rsidR="003E3521" w:rsidRPr="00B35CCD" w:rsidRDefault="00240E1A" w:rsidP="00B35B41">
            <w:pPr>
              <w:ind w:right="-108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 xml:space="preserve">Комунальне підприємство «Дирекція з капітального будівництва та </w:t>
            </w:r>
            <w:proofErr w:type="spellStart"/>
            <w:r w:rsidR="00065850">
              <w:rPr>
                <w:rFonts w:ascii="Arial Narrow" w:hAnsi="Arial Narrow" w:cs="Times New Roman"/>
                <w:sz w:val="24"/>
                <w:szCs w:val="24"/>
              </w:rPr>
              <w:t>реконструк-</w:t>
            </w:r>
            <w:r>
              <w:rPr>
                <w:rFonts w:ascii="Arial Narrow" w:hAnsi="Arial Narrow" w:cs="Times New Roman"/>
                <w:sz w:val="24"/>
                <w:szCs w:val="24"/>
              </w:rPr>
              <w:t>ції</w:t>
            </w:r>
            <w:proofErr w:type="spellEnd"/>
            <w:r>
              <w:rPr>
                <w:rFonts w:ascii="Arial Narrow" w:hAnsi="Arial Narrow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Arial Narrow" w:hAnsi="Arial Narrow" w:cs="Times New Roman"/>
                <w:sz w:val="24"/>
                <w:szCs w:val="24"/>
              </w:rPr>
              <w:t>Київбудреконструкція</w:t>
            </w:r>
            <w:proofErr w:type="spellEnd"/>
            <w:r>
              <w:rPr>
                <w:rFonts w:ascii="Arial Narrow" w:hAnsi="Arial Narrow" w:cs="Times New Roman"/>
                <w:sz w:val="24"/>
                <w:szCs w:val="24"/>
              </w:rPr>
              <w:t xml:space="preserve">» </w:t>
            </w:r>
            <w:r w:rsidRPr="00240E1A">
              <w:rPr>
                <w:rFonts w:ascii="Arial Narrow" w:hAnsi="Arial Narrow" w:cs="Times New Roman"/>
                <w:b/>
                <w:sz w:val="24"/>
                <w:szCs w:val="24"/>
              </w:rPr>
              <w:t>№ 38</w:t>
            </w:r>
          </w:p>
        </w:tc>
        <w:tc>
          <w:tcPr>
            <w:tcW w:w="1701" w:type="dxa"/>
          </w:tcPr>
          <w:p w:rsidR="00B35B41" w:rsidRPr="00B35CCD" w:rsidRDefault="00240E1A" w:rsidP="003E3521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37932233</w:t>
            </w:r>
          </w:p>
        </w:tc>
        <w:tc>
          <w:tcPr>
            <w:tcW w:w="1134" w:type="dxa"/>
            <w:textDirection w:val="btLr"/>
          </w:tcPr>
          <w:p w:rsidR="003E3521" w:rsidRPr="00B35CCD" w:rsidRDefault="003E3521" w:rsidP="003E3521">
            <w:pPr>
              <w:ind w:left="113" w:right="113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35B41" w:rsidRPr="00B35CCD" w:rsidRDefault="00240E1A" w:rsidP="003E3521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35B41" w:rsidRPr="00B35CCD" w:rsidRDefault="00240E1A" w:rsidP="003E3521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35B41" w:rsidRPr="00B35CCD" w:rsidRDefault="00240E1A" w:rsidP="003E3521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35B41" w:rsidRPr="00B35CCD" w:rsidRDefault="00240E1A" w:rsidP="003E3521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B35B41" w:rsidRPr="00B35CCD" w:rsidRDefault="00240E1A" w:rsidP="003E3521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-</w:t>
            </w:r>
          </w:p>
        </w:tc>
        <w:tc>
          <w:tcPr>
            <w:tcW w:w="2908" w:type="dxa"/>
          </w:tcPr>
          <w:p w:rsidR="00240E1A" w:rsidRDefault="00240E1A" w:rsidP="003E3521">
            <w:pPr>
              <w:rPr>
                <w:rFonts w:ascii="Arial Narrow" w:hAnsi="Arial Narrow" w:cs="Times New Roman"/>
                <w:i/>
                <w:sz w:val="24"/>
                <w:szCs w:val="24"/>
              </w:rPr>
            </w:pPr>
            <w:r>
              <w:rPr>
                <w:rFonts w:ascii="Arial Narrow" w:hAnsi="Arial Narrow" w:cs="Times New Roman"/>
                <w:i/>
                <w:sz w:val="24"/>
                <w:szCs w:val="24"/>
              </w:rPr>
              <w:t>вул. Велика Житомирська,</w:t>
            </w:r>
          </w:p>
          <w:p w:rsidR="00B35B41" w:rsidRDefault="00240E1A" w:rsidP="003E3521">
            <w:pPr>
              <w:rPr>
                <w:rFonts w:ascii="Arial Narrow" w:hAnsi="Arial Narrow" w:cs="Times New Roman"/>
                <w:i/>
                <w:sz w:val="24"/>
                <w:szCs w:val="24"/>
              </w:rPr>
            </w:pPr>
            <w:r>
              <w:rPr>
                <w:rFonts w:ascii="Arial Narrow" w:hAnsi="Arial Narrow" w:cs="Times New Roman"/>
                <w:i/>
                <w:sz w:val="24"/>
                <w:szCs w:val="24"/>
              </w:rPr>
              <w:t>15-А, 235-0180,</w:t>
            </w:r>
          </w:p>
          <w:p w:rsidR="00240E1A" w:rsidRPr="00B35CCD" w:rsidRDefault="00240E1A" w:rsidP="003E3521">
            <w:pPr>
              <w:rPr>
                <w:rFonts w:ascii="Arial Narrow" w:hAnsi="Arial Narrow" w:cs="Times New Roman"/>
                <w:i/>
                <w:sz w:val="24"/>
                <w:szCs w:val="24"/>
              </w:rPr>
            </w:pPr>
            <w:r>
              <w:rPr>
                <w:rFonts w:ascii="Arial Narrow" w:hAnsi="Arial Narrow" w:cs="Times New Roman"/>
                <w:i/>
                <w:sz w:val="24"/>
                <w:szCs w:val="24"/>
              </w:rPr>
              <w:t>093-4645454</w:t>
            </w:r>
          </w:p>
        </w:tc>
      </w:tr>
      <w:tr w:rsidR="003E3521" w:rsidRPr="00306AA8" w:rsidTr="001A094E">
        <w:trPr>
          <w:cantSplit/>
          <w:trHeight w:val="274"/>
        </w:trPr>
        <w:tc>
          <w:tcPr>
            <w:tcW w:w="675" w:type="dxa"/>
          </w:tcPr>
          <w:p w:rsidR="003E3521" w:rsidRPr="00306AA8" w:rsidRDefault="003E3521" w:rsidP="003E3521">
            <w:pPr>
              <w:ind w:left="-1418" w:firstLine="1418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306AA8">
              <w:rPr>
                <w:rFonts w:ascii="Arial Narrow" w:hAnsi="Arial Narrow" w:cs="Times New Roman"/>
                <w:sz w:val="24"/>
                <w:szCs w:val="24"/>
              </w:rPr>
              <w:t>8</w:t>
            </w:r>
          </w:p>
        </w:tc>
        <w:tc>
          <w:tcPr>
            <w:tcW w:w="3828" w:type="dxa"/>
          </w:tcPr>
          <w:p w:rsidR="003E3521" w:rsidRPr="00B35CCD" w:rsidRDefault="00ED1DFA" w:rsidP="000B4602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 xml:space="preserve">Державне підприємство по розповсюдженню періодичних видань «ПРЕСА» </w:t>
            </w:r>
            <w:r w:rsidRPr="00ED1DFA">
              <w:rPr>
                <w:rFonts w:ascii="Arial Narrow" w:hAnsi="Arial Narrow" w:cs="Times New Roman"/>
                <w:b/>
                <w:sz w:val="24"/>
                <w:szCs w:val="24"/>
              </w:rPr>
              <w:t>№ 40</w:t>
            </w:r>
          </w:p>
        </w:tc>
        <w:tc>
          <w:tcPr>
            <w:tcW w:w="1701" w:type="dxa"/>
          </w:tcPr>
          <w:p w:rsidR="003E3521" w:rsidRPr="00B35CCD" w:rsidRDefault="00ED1DFA" w:rsidP="003E3521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25593685</w:t>
            </w:r>
          </w:p>
        </w:tc>
        <w:tc>
          <w:tcPr>
            <w:tcW w:w="1134" w:type="dxa"/>
            <w:textDirection w:val="btLr"/>
          </w:tcPr>
          <w:p w:rsidR="003E3521" w:rsidRPr="00B35CCD" w:rsidRDefault="003E3521" w:rsidP="003E3521">
            <w:pPr>
              <w:ind w:left="113" w:right="113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E3521" w:rsidRPr="00B35CCD" w:rsidRDefault="00ED1DFA" w:rsidP="003E3521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E3521" w:rsidRPr="00B35CCD" w:rsidRDefault="00ED1DFA" w:rsidP="003E3521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E3521" w:rsidRPr="00B35CCD" w:rsidRDefault="00ED1DFA" w:rsidP="003E3521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E3521" w:rsidRPr="00B35CCD" w:rsidRDefault="00ED1DFA" w:rsidP="003E3521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3E3521" w:rsidRPr="00B35CCD" w:rsidRDefault="00ED1DFA" w:rsidP="003E3521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-</w:t>
            </w:r>
          </w:p>
        </w:tc>
        <w:tc>
          <w:tcPr>
            <w:tcW w:w="2908" w:type="dxa"/>
          </w:tcPr>
          <w:p w:rsidR="000B4602" w:rsidRDefault="00ED1DFA" w:rsidP="003E3521">
            <w:pPr>
              <w:rPr>
                <w:rFonts w:ascii="Arial Narrow" w:hAnsi="Arial Narrow" w:cs="Times New Roman"/>
                <w:i/>
                <w:sz w:val="24"/>
                <w:szCs w:val="24"/>
              </w:rPr>
            </w:pPr>
            <w:r>
              <w:rPr>
                <w:rFonts w:ascii="Arial Narrow" w:hAnsi="Arial Narrow" w:cs="Times New Roman"/>
                <w:i/>
                <w:sz w:val="24"/>
                <w:szCs w:val="24"/>
              </w:rPr>
              <w:t xml:space="preserve">вул. Георгія </w:t>
            </w:r>
            <w:proofErr w:type="spellStart"/>
            <w:r>
              <w:rPr>
                <w:rFonts w:ascii="Arial Narrow" w:hAnsi="Arial Narrow" w:cs="Times New Roman"/>
                <w:i/>
                <w:sz w:val="24"/>
                <w:szCs w:val="24"/>
              </w:rPr>
              <w:t>Кірпи</w:t>
            </w:r>
            <w:proofErr w:type="spellEnd"/>
            <w:r>
              <w:rPr>
                <w:rFonts w:ascii="Arial Narrow" w:hAnsi="Arial Narrow" w:cs="Times New Roman"/>
                <w:i/>
                <w:sz w:val="24"/>
                <w:szCs w:val="24"/>
              </w:rPr>
              <w:t>, 2-А,</w:t>
            </w:r>
          </w:p>
          <w:p w:rsidR="00ED1DFA" w:rsidRDefault="00ED1DFA" w:rsidP="00ED1DFA">
            <w:pPr>
              <w:ind w:right="-176"/>
              <w:rPr>
                <w:rFonts w:ascii="Arial Narrow" w:hAnsi="Arial Narrow" w:cs="Times New Roman"/>
                <w:i/>
                <w:sz w:val="24"/>
                <w:szCs w:val="24"/>
              </w:rPr>
            </w:pPr>
            <w:r>
              <w:rPr>
                <w:rFonts w:ascii="Arial Narrow" w:hAnsi="Arial Narrow" w:cs="Times New Roman"/>
                <w:i/>
                <w:sz w:val="24"/>
                <w:szCs w:val="24"/>
              </w:rPr>
              <w:t>289-7663,248-0605,</w:t>
            </w:r>
          </w:p>
          <w:p w:rsidR="00ED1DFA" w:rsidRPr="00B35CCD" w:rsidRDefault="00ED1DFA" w:rsidP="00ED1DFA">
            <w:pPr>
              <w:ind w:right="-176"/>
              <w:rPr>
                <w:rFonts w:ascii="Arial Narrow" w:hAnsi="Arial Narrow" w:cs="Times New Roman"/>
                <w:i/>
                <w:sz w:val="24"/>
                <w:szCs w:val="24"/>
              </w:rPr>
            </w:pPr>
            <w:r>
              <w:rPr>
                <w:rFonts w:ascii="Arial Narrow" w:hAnsi="Arial Narrow" w:cs="Times New Roman"/>
                <w:i/>
                <w:sz w:val="24"/>
                <w:szCs w:val="24"/>
              </w:rPr>
              <w:t>066-2523970</w:t>
            </w:r>
          </w:p>
        </w:tc>
      </w:tr>
      <w:tr w:rsidR="00694943" w:rsidRPr="00306AA8" w:rsidTr="001A094E">
        <w:trPr>
          <w:cantSplit/>
          <w:trHeight w:val="274"/>
        </w:trPr>
        <w:tc>
          <w:tcPr>
            <w:tcW w:w="675" w:type="dxa"/>
          </w:tcPr>
          <w:p w:rsidR="00694943" w:rsidRPr="00306AA8" w:rsidRDefault="00694943" w:rsidP="003E3521">
            <w:pPr>
              <w:ind w:left="-1418" w:firstLine="1418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9</w:t>
            </w:r>
          </w:p>
        </w:tc>
        <w:tc>
          <w:tcPr>
            <w:tcW w:w="3828" w:type="dxa"/>
          </w:tcPr>
          <w:p w:rsidR="00694943" w:rsidRPr="00694943" w:rsidRDefault="0094653B" w:rsidP="0094653B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Публічне а</w:t>
            </w:r>
            <w:r w:rsidR="00694943">
              <w:rPr>
                <w:rFonts w:ascii="Arial Narrow" w:hAnsi="Arial Narrow" w:cs="Times New Roman"/>
                <w:sz w:val="24"/>
                <w:szCs w:val="24"/>
              </w:rPr>
              <w:t>кціонерне товариство «Укрпошта»</w:t>
            </w:r>
            <w:r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="00694943" w:rsidRPr="00694943">
              <w:rPr>
                <w:rFonts w:ascii="Arial Narrow" w:hAnsi="Arial Narrow" w:cs="Times New Roman"/>
                <w:b/>
                <w:sz w:val="24"/>
                <w:szCs w:val="24"/>
              </w:rPr>
              <w:t>№ 41</w:t>
            </w:r>
          </w:p>
        </w:tc>
        <w:tc>
          <w:tcPr>
            <w:tcW w:w="1701" w:type="dxa"/>
          </w:tcPr>
          <w:p w:rsidR="00694943" w:rsidRDefault="00694943" w:rsidP="003E3521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21560045</w:t>
            </w:r>
          </w:p>
        </w:tc>
        <w:tc>
          <w:tcPr>
            <w:tcW w:w="1134" w:type="dxa"/>
            <w:textDirection w:val="btLr"/>
          </w:tcPr>
          <w:p w:rsidR="00694943" w:rsidRPr="00B35CCD" w:rsidRDefault="00694943" w:rsidP="003E3521">
            <w:pPr>
              <w:ind w:left="113" w:right="113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94943" w:rsidRDefault="00694943" w:rsidP="003E3521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94943" w:rsidRDefault="00694943" w:rsidP="003E3521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94943" w:rsidRDefault="00694943" w:rsidP="003E3521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94943" w:rsidRDefault="00694943" w:rsidP="003E3521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694943" w:rsidRDefault="00694943" w:rsidP="003E3521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-</w:t>
            </w:r>
          </w:p>
        </w:tc>
        <w:tc>
          <w:tcPr>
            <w:tcW w:w="2908" w:type="dxa"/>
          </w:tcPr>
          <w:p w:rsidR="00694943" w:rsidRDefault="00694943" w:rsidP="003E3521">
            <w:pPr>
              <w:rPr>
                <w:rFonts w:ascii="Arial Narrow" w:hAnsi="Arial Narrow" w:cs="Times New Roman"/>
                <w:i/>
                <w:sz w:val="24"/>
                <w:szCs w:val="24"/>
              </w:rPr>
            </w:pPr>
            <w:r>
              <w:rPr>
                <w:rFonts w:ascii="Arial Narrow" w:hAnsi="Arial Narrow" w:cs="Times New Roman"/>
                <w:i/>
                <w:sz w:val="24"/>
                <w:szCs w:val="24"/>
              </w:rPr>
              <w:t>вул. Хрещатик, 22,</w:t>
            </w:r>
          </w:p>
          <w:p w:rsidR="00694943" w:rsidRDefault="00694943" w:rsidP="003E3521">
            <w:pPr>
              <w:rPr>
                <w:rFonts w:ascii="Arial Narrow" w:hAnsi="Arial Narrow" w:cs="Times New Roman"/>
                <w:i/>
                <w:sz w:val="24"/>
                <w:szCs w:val="24"/>
              </w:rPr>
            </w:pPr>
            <w:r>
              <w:rPr>
                <w:rFonts w:ascii="Arial Narrow" w:hAnsi="Arial Narrow" w:cs="Times New Roman"/>
                <w:i/>
                <w:sz w:val="24"/>
                <w:szCs w:val="24"/>
              </w:rPr>
              <w:t>067-3210491</w:t>
            </w:r>
          </w:p>
        </w:tc>
      </w:tr>
      <w:tr w:rsidR="00BD5621" w:rsidRPr="00306AA8" w:rsidTr="001A094E">
        <w:trPr>
          <w:cantSplit/>
          <w:trHeight w:val="274"/>
        </w:trPr>
        <w:tc>
          <w:tcPr>
            <w:tcW w:w="675" w:type="dxa"/>
          </w:tcPr>
          <w:p w:rsidR="00BD5621" w:rsidRDefault="00BD5621" w:rsidP="003E3521">
            <w:pPr>
              <w:ind w:left="-1418" w:firstLine="1418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10</w:t>
            </w:r>
          </w:p>
        </w:tc>
        <w:tc>
          <w:tcPr>
            <w:tcW w:w="3828" w:type="dxa"/>
          </w:tcPr>
          <w:p w:rsidR="00BD5621" w:rsidRDefault="00BD5621" w:rsidP="000B4602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 xml:space="preserve">Комунальне підприємство Київської міської ради «Київське міське бюро технічної інвентаризації» </w:t>
            </w:r>
            <w:r w:rsidRPr="00BD5621">
              <w:rPr>
                <w:rFonts w:ascii="Arial Narrow" w:hAnsi="Arial Narrow" w:cs="Times New Roman"/>
                <w:b/>
                <w:sz w:val="24"/>
                <w:szCs w:val="24"/>
              </w:rPr>
              <w:t>№ 43</w:t>
            </w:r>
          </w:p>
        </w:tc>
        <w:tc>
          <w:tcPr>
            <w:tcW w:w="1701" w:type="dxa"/>
          </w:tcPr>
          <w:p w:rsidR="00BD5621" w:rsidRDefault="00BD5621" w:rsidP="003E3521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03359836</w:t>
            </w:r>
          </w:p>
        </w:tc>
        <w:tc>
          <w:tcPr>
            <w:tcW w:w="1134" w:type="dxa"/>
            <w:textDirection w:val="btLr"/>
          </w:tcPr>
          <w:p w:rsidR="00BD5621" w:rsidRPr="00B35CCD" w:rsidRDefault="00BD5621" w:rsidP="003E3521">
            <w:pPr>
              <w:ind w:left="113" w:right="113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D5621" w:rsidRDefault="00BD5621" w:rsidP="003E3521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D5621" w:rsidRDefault="00BD5621" w:rsidP="003E3521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D5621" w:rsidRDefault="00BD5621" w:rsidP="003E3521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D5621" w:rsidRDefault="00BD5621" w:rsidP="003E3521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BD5621" w:rsidRDefault="00BD5621" w:rsidP="003E3521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-</w:t>
            </w:r>
          </w:p>
        </w:tc>
        <w:tc>
          <w:tcPr>
            <w:tcW w:w="2908" w:type="dxa"/>
          </w:tcPr>
          <w:p w:rsidR="00BD5621" w:rsidRDefault="001335CE" w:rsidP="003E3521">
            <w:pPr>
              <w:rPr>
                <w:rFonts w:ascii="Arial Narrow" w:hAnsi="Arial Narrow" w:cs="Times New Roman"/>
                <w:i/>
                <w:sz w:val="24"/>
                <w:szCs w:val="24"/>
              </w:rPr>
            </w:pPr>
            <w:r>
              <w:rPr>
                <w:rFonts w:ascii="Arial Narrow" w:hAnsi="Arial Narrow" w:cs="Times New Roman"/>
                <w:i/>
                <w:sz w:val="24"/>
                <w:szCs w:val="24"/>
              </w:rPr>
              <w:t>вул.</w:t>
            </w:r>
            <w:r>
              <w:rPr>
                <w:rFonts w:ascii="Arial Narrow" w:hAnsi="Arial Narrow" w:cs="Times New Roman"/>
                <w:i/>
                <w:sz w:val="24"/>
                <w:szCs w:val="24"/>
                <w:lang w:val="ru-RU"/>
              </w:rPr>
              <w:t xml:space="preserve"> </w:t>
            </w:r>
            <w:r w:rsidR="00BD5621">
              <w:rPr>
                <w:rFonts w:ascii="Arial Narrow" w:hAnsi="Arial Narrow" w:cs="Times New Roman"/>
                <w:i/>
                <w:sz w:val="24"/>
                <w:szCs w:val="24"/>
              </w:rPr>
              <w:t>Трьохсвятительська, 4-В, 279-8117, 279-0359,</w:t>
            </w:r>
          </w:p>
          <w:p w:rsidR="00BD5621" w:rsidRDefault="00BD5621" w:rsidP="003E3521">
            <w:pPr>
              <w:rPr>
                <w:rFonts w:ascii="Arial Narrow" w:hAnsi="Arial Narrow" w:cs="Times New Roman"/>
                <w:i/>
                <w:sz w:val="24"/>
                <w:szCs w:val="24"/>
              </w:rPr>
            </w:pPr>
            <w:r>
              <w:rPr>
                <w:rFonts w:ascii="Arial Narrow" w:hAnsi="Arial Narrow" w:cs="Times New Roman"/>
                <w:i/>
                <w:sz w:val="24"/>
                <w:szCs w:val="24"/>
              </w:rPr>
              <w:t>067-9143584</w:t>
            </w:r>
          </w:p>
        </w:tc>
      </w:tr>
      <w:tr w:rsidR="003A749F" w:rsidRPr="00306AA8" w:rsidTr="001A094E">
        <w:trPr>
          <w:cantSplit/>
          <w:trHeight w:val="274"/>
        </w:trPr>
        <w:tc>
          <w:tcPr>
            <w:tcW w:w="675" w:type="dxa"/>
          </w:tcPr>
          <w:p w:rsidR="003A749F" w:rsidRDefault="003A749F" w:rsidP="003E3521">
            <w:pPr>
              <w:ind w:left="-1418" w:firstLine="1418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11</w:t>
            </w:r>
          </w:p>
        </w:tc>
        <w:tc>
          <w:tcPr>
            <w:tcW w:w="3828" w:type="dxa"/>
          </w:tcPr>
          <w:p w:rsidR="003A749F" w:rsidRDefault="003A749F" w:rsidP="000B4602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 xml:space="preserve">Публічне акціонерне товариство «Укрнафта» </w:t>
            </w:r>
            <w:r w:rsidRPr="003A749F">
              <w:rPr>
                <w:rFonts w:ascii="Arial Narrow" w:hAnsi="Arial Narrow" w:cs="Times New Roman"/>
                <w:b/>
                <w:sz w:val="24"/>
                <w:szCs w:val="24"/>
              </w:rPr>
              <w:t>№ 44</w:t>
            </w:r>
          </w:p>
        </w:tc>
        <w:tc>
          <w:tcPr>
            <w:tcW w:w="1701" w:type="dxa"/>
          </w:tcPr>
          <w:p w:rsidR="003A749F" w:rsidRDefault="003A749F" w:rsidP="003E3521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21708588</w:t>
            </w:r>
          </w:p>
        </w:tc>
        <w:tc>
          <w:tcPr>
            <w:tcW w:w="1134" w:type="dxa"/>
            <w:textDirection w:val="btLr"/>
          </w:tcPr>
          <w:p w:rsidR="003A749F" w:rsidRPr="00B35CCD" w:rsidRDefault="003A749F" w:rsidP="003E3521">
            <w:pPr>
              <w:ind w:left="113" w:right="113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A749F" w:rsidRDefault="003A749F" w:rsidP="003E3521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A749F" w:rsidRDefault="003A749F" w:rsidP="003E3521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A749F" w:rsidRDefault="003A749F" w:rsidP="003E3521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A749F" w:rsidRDefault="003A749F" w:rsidP="003E3521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3A749F" w:rsidRDefault="003A749F" w:rsidP="003E3521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-</w:t>
            </w:r>
          </w:p>
        </w:tc>
        <w:tc>
          <w:tcPr>
            <w:tcW w:w="2908" w:type="dxa"/>
          </w:tcPr>
          <w:p w:rsidR="003A749F" w:rsidRDefault="003A749F" w:rsidP="003E3521">
            <w:pPr>
              <w:rPr>
                <w:rFonts w:ascii="Arial Narrow" w:hAnsi="Arial Narrow" w:cs="Times New Roman"/>
                <w:i/>
                <w:sz w:val="24"/>
                <w:szCs w:val="24"/>
              </w:rPr>
            </w:pPr>
            <w:r>
              <w:rPr>
                <w:rFonts w:ascii="Arial Narrow" w:hAnsi="Arial Narrow" w:cs="Times New Roman"/>
                <w:i/>
                <w:sz w:val="24"/>
                <w:szCs w:val="24"/>
              </w:rPr>
              <w:t>пров. Несторівський, 3-5,</w:t>
            </w:r>
          </w:p>
          <w:p w:rsidR="003A749F" w:rsidRDefault="003A749F" w:rsidP="003E3521">
            <w:pPr>
              <w:rPr>
                <w:rFonts w:ascii="Arial Narrow" w:hAnsi="Arial Narrow" w:cs="Times New Roman"/>
                <w:i/>
                <w:sz w:val="24"/>
                <w:szCs w:val="24"/>
              </w:rPr>
            </w:pPr>
            <w:r>
              <w:rPr>
                <w:rFonts w:ascii="Arial Narrow" w:hAnsi="Arial Narrow" w:cs="Times New Roman"/>
                <w:i/>
                <w:sz w:val="24"/>
                <w:szCs w:val="24"/>
              </w:rPr>
              <w:t>506-1083, 067-4080987</w:t>
            </w:r>
          </w:p>
        </w:tc>
      </w:tr>
      <w:tr w:rsidR="00F43AA0" w:rsidRPr="00306AA8" w:rsidTr="001A094E">
        <w:trPr>
          <w:cantSplit/>
          <w:trHeight w:val="274"/>
        </w:trPr>
        <w:tc>
          <w:tcPr>
            <w:tcW w:w="675" w:type="dxa"/>
          </w:tcPr>
          <w:p w:rsidR="00F43AA0" w:rsidRDefault="00F43AA0" w:rsidP="00F43AA0">
            <w:pPr>
              <w:ind w:left="-1418" w:firstLine="1418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12</w:t>
            </w:r>
          </w:p>
        </w:tc>
        <w:tc>
          <w:tcPr>
            <w:tcW w:w="3828" w:type="dxa"/>
          </w:tcPr>
          <w:p w:rsidR="00F43AA0" w:rsidRDefault="00F43AA0" w:rsidP="00F43AA0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 xml:space="preserve">Публічне акціонерне товариство «Укрнафта» </w:t>
            </w:r>
            <w:r w:rsidRPr="003A749F">
              <w:rPr>
                <w:rFonts w:ascii="Arial Narrow" w:hAnsi="Arial Narrow" w:cs="Times New Roman"/>
                <w:b/>
                <w:sz w:val="24"/>
                <w:szCs w:val="24"/>
              </w:rPr>
              <w:t>№ 4</w:t>
            </w:r>
            <w:r>
              <w:rPr>
                <w:rFonts w:ascii="Arial Narrow" w:hAnsi="Arial Narrow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F43AA0" w:rsidRDefault="00F43AA0" w:rsidP="00F43AA0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21708588</w:t>
            </w:r>
          </w:p>
        </w:tc>
        <w:tc>
          <w:tcPr>
            <w:tcW w:w="1134" w:type="dxa"/>
            <w:textDirection w:val="btLr"/>
          </w:tcPr>
          <w:p w:rsidR="00F43AA0" w:rsidRPr="00B35CCD" w:rsidRDefault="00F43AA0" w:rsidP="00F43AA0">
            <w:pPr>
              <w:ind w:left="113" w:right="113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43AA0" w:rsidRDefault="00F43AA0" w:rsidP="00F43AA0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43AA0" w:rsidRDefault="00F43AA0" w:rsidP="00F43AA0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43AA0" w:rsidRDefault="00F43AA0" w:rsidP="00F43AA0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43AA0" w:rsidRDefault="00F43AA0" w:rsidP="00F43AA0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F43AA0" w:rsidRDefault="00F43AA0" w:rsidP="00F43AA0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-</w:t>
            </w:r>
          </w:p>
        </w:tc>
        <w:tc>
          <w:tcPr>
            <w:tcW w:w="2908" w:type="dxa"/>
          </w:tcPr>
          <w:p w:rsidR="00F43AA0" w:rsidRDefault="00F43AA0" w:rsidP="00F43AA0">
            <w:pPr>
              <w:rPr>
                <w:rFonts w:ascii="Arial Narrow" w:hAnsi="Arial Narrow" w:cs="Times New Roman"/>
                <w:i/>
                <w:sz w:val="24"/>
                <w:szCs w:val="24"/>
              </w:rPr>
            </w:pPr>
            <w:r>
              <w:rPr>
                <w:rFonts w:ascii="Arial Narrow" w:hAnsi="Arial Narrow" w:cs="Times New Roman"/>
                <w:i/>
                <w:sz w:val="24"/>
                <w:szCs w:val="24"/>
              </w:rPr>
              <w:t>пров. Несторівський, 3-5,</w:t>
            </w:r>
          </w:p>
          <w:p w:rsidR="00F43AA0" w:rsidRDefault="00F43AA0" w:rsidP="00F43AA0">
            <w:pPr>
              <w:rPr>
                <w:rFonts w:ascii="Arial Narrow" w:hAnsi="Arial Narrow" w:cs="Times New Roman"/>
                <w:i/>
                <w:sz w:val="24"/>
                <w:szCs w:val="24"/>
              </w:rPr>
            </w:pPr>
            <w:r>
              <w:rPr>
                <w:rFonts w:ascii="Arial Narrow" w:hAnsi="Arial Narrow" w:cs="Times New Roman"/>
                <w:i/>
                <w:sz w:val="24"/>
                <w:szCs w:val="24"/>
              </w:rPr>
              <w:t>506-1083, 067-4080987</w:t>
            </w:r>
          </w:p>
        </w:tc>
      </w:tr>
      <w:tr w:rsidR="00E77694" w:rsidRPr="00306AA8" w:rsidTr="001A094E">
        <w:trPr>
          <w:cantSplit/>
          <w:trHeight w:val="274"/>
        </w:trPr>
        <w:tc>
          <w:tcPr>
            <w:tcW w:w="675" w:type="dxa"/>
          </w:tcPr>
          <w:p w:rsidR="00E77694" w:rsidRDefault="00E77694" w:rsidP="00E77694">
            <w:pPr>
              <w:ind w:left="-1418" w:firstLine="1418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13</w:t>
            </w:r>
          </w:p>
        </w:tc>
        <w:tc>
          <w:tcPr>
            <w:tcW w:w="3828" w:type="dxa"/>
          </w:tcPr>
          <w:p w:rsidR="00E77694" w:rsidRDefault="00E77694" w:rsidP="00E77694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 xml:space="preserve">Публічне акціонерне товариство «Укрнафта» </w:t>
            </w:r>
            <w:r w:rsidRPr="003A749F">
              <w:rPr>
                <w:rFonts w:ascii="Arial Narrow" w:hAnsi="Arial Narrow" w:cs="Times New Roman"/>
                <w:b/>
                <w:sz w:val="24"/>
                <w:szCs w:val="24"/>
              </w:rPr>
              <w:t>№ 4</w:t>
            </w:r>
            <w:r>
              <w:rPr>
                <w:rFonts w:ascii="Arial Narrow" w:hAnsi="Arial Narrow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E77694" w:rsidRDefault="00E77694" w:rsidP="00E77694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21708588</w:t>
            </w:r>
          </w:p>
        </w:tc>
        <w:tc>
          <w:tcPr>
            <w:tcW w:w="1134" w:type="dxa"/>
            <w:textDirection w:val="btLr"/>
          </w:tcPr>
          <w:p w:rsidR="00E77694" w:rsidRPr="00B35CCD" w:rsidRDefault="00E77694" w:rsidP="00E77694">
            <w:pPr>
              <w:ind w:left="113" w:right="113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77694" w:rsidRDefault="00E77694" w:rsidP="00E77694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77694" w:rsidRDefault="00E77694" w:rsidP="00E77694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77694" w:rsidRDefault="00E77694" w:rsidP="00E77694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77694" w:rsidRDefault="00E77694" w:rsidP="00E77694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E77694" w:rsidRDefault="00E77694" w:rsidP="00E77694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-</w:t>
            </w:r>
          </w:p>
        </w:tc>
        <w:tc>
          <w:tcPr>
            <w:tcW w:w="2908" w:type="dxa"/>
          </w:tcPr>
          <w:p w:rsidR="00E77694" w:rsidRDefault="00E77694" w:rsidP="00E77694">
            <w:pPr>
              <w:rPr>
                <w:rFonts w:ascii="Arial Narrow" w:hAnsi="Arial Narrow" w:cs="Times New Roman"/>
                <w:i/>
                <w:sz w:val="24"/>
                <w:szCs w:val="24"/>
              </w:rPr>
            </w:pPr>
            <w:r>
              <w:rPr>
                <w:rFonts w:ascii="Arial Narrow" w:hAnsi="Arial Narrow" w:cs="Times New Roman"/>
                <w:i/>
                <w:sz w:val="24"/>
                <w:szCs w:val="24"/>
              </w:rPr>
              <w:t>пров. Несторівський, 3-5,</w:t>
            </w:r>
          </w:p>
          <w:p w:rsidR="00E77694" w:rsidRDefault="00E77694" w:rsidP="00E77694">
            <w:pPr>
              <w:rPr>
                <w:rFonts w:ascii="Arial Narrow" w:hAnsi="Arial Narrow" w:cs="Times New Roman"/>
                <w:i/>
                <w:sz w:val="24"/>
                <w:szCs w:val="24"/>
              </w:rPr>
            </w:pPr>
            <w:r>
              <w:rPr>
                <w:rFonts w:ascii="Arial Narrow" w:hAnsi="Arial Narrow" w:cs="Times New Roman"/>
                <w:i/>
                <w:sz w:val="24"/>
                <w:szCs w:val="24"/>
              </w:rPr>
              <w:t>506-1083, 067-4080987</w:t>
            </w:r>
          </w:p>
        </w:tc>
      </w:tr>
      <w:tr w:rsidR="00E77694" w:rsidRPr="00306AA8" w:rsidTr="001A094E">
        <w:trPr>
          <w:cantSplit/>
          <w:trHeight w:val="274"/>
        </w:trPr>
        <w:tc>
          <w:tcPr>
            <w:tcW w:w="675" w:type="dxa"/>
          </w:tcPr>
          <w:p w:rsidR="00E77694" w:rsidRDefault="00E77694" w:rsidP="00E77694">
            <w:pPr>
              <w:ind w:left="-1418" w:firstLine="1418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14</w:t>
            </w:r>
          </w:p>
        </w:tc>
        <w:tc>
          <w:tcPr>
            <w:tcW w:w="3828" w:type="dxa"/>
          </w:tcPr>
          <w:p w:rsidR="00E77694" w:rsidRDefault="00E77694" w:rsidP="00E77694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 xml:space="preserve">Публічне акціонерне товариство «Укрнафта» </w:t>
            </w:r>
            <w:r w:rsidRPr="003A749F">
              <w:rPr>
                <w:rFonts w:ascii="Arial Narrow" w:hAnsi="Arial Narrow" w:cs="Times New Roman"/>
                <w:b/>
                <w:sz w:val="24"/>
                <w:szCs w:val="24"/>
              </w:rPr>
              <w:t>№ 4</w:t>
            </w:r>
            <w:r>
              <w:rPr>
                <w:rFonts w:ascii="Arial Narrow" w:hAnsi="Arial Narrow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E77694" w:rsidRDefault="00E77694" w:rsidP="00E77694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21708588</w:t>
            </w:r>
          </w:p>
        </w:tc>
        <w:tc>
          <w:tcPr>
            <w:tcW w:w="1134" w:type="dxa"/>
            <w:textDirection w:val="btLr"/>
          </w:tcPr>
          <w:p w:rsidR="00E77694" w:rsidRPr="00B35CCD" w:rsidRDefault="00E77694" w:rsidP="00E77694">
            <w:pPr>
              <w:ind w:left="113" w:right="113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77694" w:rsidRDefault="00E77694" w:rsidP="00E77694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77694" w:rsidRDefault="00E77694" w:rsidP="00E77694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77694" w:rsidRDefault="00E77694" w:rsidP="00E77694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77694" w:rsidRDefault="00E77694" w:rsidP="00E77694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E77694" w:rsidRDefault="00E77694" w:rsidP="00E77694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-</w:t>
            </w:r>
          </w:p>
        </w:tc>
        <w:tc>
          <w:tcPr>
            <w:tcW w:w="2908" w:type="dxa"/>
          </w:tcPr>
          <w:p w:rsidR="00E77694" w:rsidRDefault="00E77694" w:rsidP="00E77694">
            <w:pPr>
              <w:rPr>
                <w:rFonts w:ascii="Arial Narrow" w:hAnsi="Arial Narrow" w:cs="Times New Roman"/>
                <w:i/>
                <w:sz w:val="24"/>
                <w:szCs w:val="24"/>
              </w:rPr>
            </w:pPr>
            <w:r>
              <w:rPr>
                <w:rFonts w:ascii="Arial Narrow" w:hAnsi="Arial Narrow" w:cs="Times New Roman"/>
                <w:i/>
                <w:sz w:val="24"/>
                <w:szCs w:val="24"/>
              </w:rPr>
              <w:t>пров. Несторівський, 3-5,</w:t>
            </w:r>
          </w:p>
          <w:p w:rsidR="00E77694" w:rsidRDefault="00E77694" w:rsidP="00E77694">
            <w:pPr>
              <w:rPr>
                <w:rFonts w:ascii="Arial Narrow" w:hAnsi="Arial Narrow" w:cs="Times New Roman"/>
                <w:i/>
                <w:sz w:val="24"/>
                <w:szCs w:val="24"/>
              </w:rPr>
            </w:pPr>
            <w:r>
              <w:rPr>
                <w:rFonts w:ascii="Arial Narrow" w:hAnsi="Arial Narrow" w:cs="Times New Roman"/>
                <w:i/>
                <w:sz w:val="24"/>
                <w:szCs w:val="24"/>
              </w:rPr>
              <w:t>506-1083, 067-4080987</w:t>
            </w:r>
          </w:p>
        </w:tc>
      </w:tr>
      <w:tr w:rsidR="002A5D3F" w:rsidRPr="00306AA8" w:rsidTr="001A094E">
        <w:trPr>
          <w:cantSplit/>
          <w:trHeight w:val="274"/>
        </w:trPr>
        <w:tc>
          <w:tcPr>
            <w:tcW w:w="675" w:type="dxa"/>
          </w:tcPr>
          <w:p w:rsidR="002A5D3F" w:rsidRDefault="002A5D3F" w:rsidP="00E77694">
            <w:pPr>
              <w:ind w:left="-1418" w:firstLine="1418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3828" w:type="dxa"/>
          </w:tcPr>
          <w:p w:rsidR="002A5D3F" w:rsidRDefault="002A5D3F" w:rsidP="00E77694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Приватне акціонерне товариство «Національна енергетична компанія «Укренерго»</w:t>
            </w:r>
            <w:r w:rsidR="00D86313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="00D86313" w:rsidRPr="00D86313">
              <w:rPr>
                <w:rFonts w:ascii="Arial Narrow" w:hAnsi="Arial Narrow" w:cs="Times New Roman"/>
                <w:b/>
                <w:sz w:val="24"/>
                <w:szCs w:val="24"/>
              </w:rPr>
              <w:t>№ 49</w:t>
            </w:r>
          </w:p>
        </w:tc>
        <w:tc>
          <w:tcPr>
            <w:tcW w:w="1701" w:type="dxa"/>
          </w:tcPr>
          <w:p w:rsidR="002A5D3F" w:rsidRDefault="002A5D3F" w:rsidP="00E77694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00100227</w:t>
            </w:r>
          </w:p>
        </w:tc>
        <w:tc>
          <w:tcPr>
            <w:tcW w:w="1134" w:type="dxa"/>
            <w:textDirection w:val="btLr"/>
          </w:tcPr>
          <w:p w:rsidR="002A5D3F" w:rsidRPr="00B35CCD" w:rsidRDefault="002A5D3F" w:rsidP="00E77694">
            <w:pPr>
              <w:ind w:left="113" w:right="113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A5D3F" w:rsidRDefault="002A5D3F" w:rsidP="00E77694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A5D3F" w:rsidRDefault="002A5D3F" w:rsidP="00E77694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A5D3F" w:rsidRDefault="002A5D3F" w:rsidP="00E77694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A5D3F" w:rsidRDefault="002A5D3F" w:rsidP="00E77694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2A5D3F" w:rsidRDefault="002A5D3F" w:rsidP="00E77694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-</w:t>
            </w:r>
          </w:p>
        </w:tc>
        <w:tc>
          <w:tcPr>
            <w:tcW w:w="2908" w:type="dxa"/>
          </w:tcPr>
          <w:p w:rsidR="002A5D3F" w:rsidRDefault="002A5D3F" w:rsidP="00E77694">
            <w:pPr>
              <w:rPr>
                <w:rFonts w:ascii="Arial Narrow" w:hAnsi="Arial Narrow" w:cs="Times New Roman"/>
                <w:i/>
                <w:sz w:val="24"/>
                <w:szCs w:val="24"/>
              </w:rPr>
            </w:pPr>
            <w:r>
              <w:rPr>
                <w:rFonts w:ascii="Arial Narrow" w:hAnsi="Arial Narrow" w:cs="Times New Roman"/>
                <w:i/>
                <w:sz w:val="24"/>
                <w:szCs w:val="24"/>
              </w:rPr>
              <w:t>вул. С.Петлюри, 25,</w:t>
            </w:r>
          </w:p>
          <w:p w:rsidR="002A5D3F" w:rsidRDefault="002A5D3F" w:rsidP="00E77694">
            <w:pPr>
              <w:rPr>
                <w:rFonts w:ascii="Arial Narrow" w:hAnsi="Arial Narrow" w:cs="Times New Roman"/>
                <w:i/>
                <w:sz w:val="24"/>
                <w:szCs w:val="24"/>
              </w:rPr>
            </w:pPr>
            <w:r>
              <w:rPr>
                <w:rFonts w:ascii="Arial Narrow" w:hAnsi="Arial Narrow" w:cs="Times New Roman"/>
                <w:i/>
                <w:sz w:val="24"/>
                <w:szCs w:val="24"/>
              </w:rPr>
              <w:t>238-3015, 238-3264,</w:t>
            </w:r>
          </w:p>
          <w:p w:rsidR="002A5D3F" w:rsidRDefault="002A5D3F" w:rsidP="00E77694">
            <w:pPr>
              <w:rPr>
                <w:rFonts w:ascii="Arial Narrow" w:hAnsi="Arial Narrow" w:cs="Times New Roman"/>
                <w:i/>
                <w:sz w:val="24"/>
                <w:szCs w:val="24"/>
              </w:rPr>
            </w:pPr>
            <w:r>
              <w:rPr>
                <w:rFonts w:ascii="Arial Narrow" w:hAnsi="Arial Narrow" w:cs="Times New Roman"/>
                <w:i/>
                <w:sz w:val="24"/>
                <w:szCs w:val="24"/>
              </w:rPr>
              <w:t>050-4198829</w:t>
            </w:r>
          </w:p>
        </w:tc>
      </w:tr>
      <w:tr w:rsidR="00AC0BFD" w:rsidRPr="00306AA8" w:rsidTr="001A094E">
        <w:trPr>
          <w:cantSplit/>
          <w:trHeight w:val="274"/>
        </w:trPr>
        <w:tc>
          <w:tcPr>
            <w:tcW w:w="675" w:type="dxa"/>
          </w:tcPr>
          <w:p w:rsidR="00AC0BFD" w:rsidRDefault="00AC0BFD" w:rsidP="00AC0BFD">
            <w:pPr>
              <w:ind w:left="-1418" w:firstLine="1418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16</w:t>
            </w:r>
          </w:p>
        </w:tc>
        <w:tc>
          <w:tcPr>
            <w:tcW w:w="3828" w:type="dxa"/>
          </w:tcPr>
          <w:p w:rsidR="00AC0BFD" w:rsidRDefault="00AC0BFD" w:rsidP="00AC0BFD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Приватне акціонерне товариство «Національна енергетична компанія «Укренерго»</w:t>
            </w:r>
            <w:r w:rsidR="00D86313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="00D86313" w:rsidRPr="00D86313">
              <w:rPr>
                <w:rFonts w:ascii="Arial Narrow" w:hAnsi="Arial Narrow" w:cs="Times New Roman"/>
                <w:b/>
                <w:sz w:val="24"/>
                <w:szCs w:val="24"/>
              </w:rPr>
              <w:t>№ 50</w:t>
            </w:r>
          </w:p>
        </w:tc>
        <w:tc>
          <w:tcPr>
            <w:tcW w:w="1701" w:type="dxa"/>
          </w:tcPr>
          <w:p w:rsidR="00AC0BFD" w:rsidRDefault="00AC0BFD" w:rsidP="00AC0BFD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00100227</w:t>
            </w:r>
          </w:p>
        </w:tc>
        <w:tc>
          <w:tcPr>
            <w:tcW w:w="1134" w:type="dxa"/>
            <w:textDirection w:val="btLr"/>
          </w:tcPr>
          <w:p w:rsidR="00AC0BFD" w:rsidRPr="00B35CCD" w:rsidRDefault="00AC0BFD" w:rsidP="00AC0BFD">
            <w:pPr>
              <w:ind w:left="113" w:right="113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C0BFD" w:rsidRDefault="00AC0BFD" w:rsidP="00AC0BFD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C0BFD" w:rsidRDefault="00AC0BFD" w:rsidP="00AC0BFD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C0BFD" w:rsidRDefault="00AC0BFD" w:rsidP="00AC0BFD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C0BFD" w:rsidRDefault="00AC0BFD" w:rsidP="00AC0BFD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AC0BFD" w:rsidRDefault="00AC0BFD" w:rsidP="00AC0BFD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-</w:t>
            </w:r>
          </w:p>
        </w:tc>
        <w:tc>
          <w:tcPr>
            <w:tcW w:w="2908" w:type="dxa"/>
          </w:tcPr>
          <w:p w:rsidR="00AC0BFD" w:rsidRDefault="00AC0BFD" w:rsidP="00AC0BFD">
            <w:pPr>
              <w:rPr>
                <w:rFonts w:ascii="Arial Narrow" w:hAnsi="Arial Narrow" w:cs="Times New Roman"/>
                <w:i/>
                <w:sz w:val="24"/>
                <w:szCs w:val="24"/>
              </w:rPr>
            </w:pPr>
            <w:r>
              <w:rPr>
                <w:rFonts w:ascii="Arial Narrow" w:hAnsi="Arial Narrow" w:cs="Times New Roman"/>
                <w:i/>
                <w:sz w:val="24"/>
                <w:szCs w:val="24"/>
              </w:rPr>
              <w:t>вул. С.Петлюри, 25,</w:t>
            </w:r>
          </w:p>
          <w:p w:rsidR="00AC0BFD" w:rsidRDefault="00AC0BFD" w:rsidP="00AC0BFD">
            <w:pPr>
              <w:rPr>
                <w:rFonts w:ascii="Arial Narrow" w:hAnsi="Arial Narrow" w:cs="Times New Roman"/>
                <w:i/>
                <w:sz w:val="24"/>
                <w:szCs w:val="24"/>
              </w:rPr>
            </w:pPr>
            <w:r>
              <w:rPr>
                <w:rFonts w:ascii="Arial Narrow" w:hAnsi="Arial Narrow" w:cs="Times New Roman"/>
                <w:i/>
                <w:sz w:val="24"/>
                <w:szCs w:val="24"/>
              </w:rPr>
              <w:t>238-3015, 238-3264,</w:t>
            </w:r>
          </w:p>
          <w:p w:rsidR="00AC0BFD" w:rsidRDefault="00AC0BFD" w:rsidP="00AC0BFD">
            <w:pPr>
              <w:rPr>
                <w:rFonts w:ascii="Arial Narrow" w:hAnsi="Arial Narrow" w:cs="Times New Roman"/>
                <w:i/>
                <w:sz w:val="24"/>
                <w:szCs w:val="24"/>
              </w:rPr>
            </w:pPr>
            <w:r>
              <w:rPr>
                <w:rFonts w:ascii="Arial Narrow" w:hAnsi="Arial Narrow" w:cs="Times New Roman"/>
                <w:i/>
                <w:sz w:val="24"/>
                <w:szCs w:val="24"/>
              </w:rPr>
              <w:t>050-4198829</w:t>
            </w:r>
          </w:p>
        </w:tc>
      </w:tr>
      <w:tr w:rsidR="00BB31B6" w:rsidRPr="00306AA8" w:rsidTr="001A094E">
        <w:trPr>
          <w:cantSplit/>
          <w:trHeight w:val="274"/>
        </w:trPr>
        <w:tc>
          <w:tcPr>
            <w:tcW w:w="675" w:type="dxa"/>
          </w:tcPr>
          <w:p w:rsidR="00BB31B6" w:rsidRDefault="00BB31B6" w:rsidP="00BB31B6">
            <w:pPr>
              <w:ind w:left="-1418" w:firstLine="1418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17</w:t>
            </w:r>
          </w:p>
        </w:tc>
        <w:tc>
          <w:tcPr>
            <w:tcW w:w="3828" w:type="dxa"/>
          </w:tcPr>
          <w:p w:rsidR="00BB31B6" w:rsidRDefault="00BB31B6" w:rsidP="00BB31B6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 xml:space="preserve">Приватне акціонерне товариство «Національна енергетична компанія «Укренерго» </w:t>
            </w:r>
            <w:r w:rsidRPr="00D86313">
              <w:rPr>
                <w:rFonts w:ascii="Arial Narrow" w:hAnsi="Arial Narrow" w:cs="Times New Roman"/>
                <w:b/>
                <w:sz w:val="24"/>
                <w:szCs w:val="24"/>
              </w:rPr>
              <w:t>№ 5</w:t>
            </w:r>
            <w:r>
              <w:rPr>
                <w:rFonts w:ascii="Arial Narrow" w:hAnsi="Arial Narrow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B31B6" w:rsidRDefault="00BB31B6" w:rsidP="00BB31B6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00100227</w:t>
            </w:r>
          </w:p>
        </w:tc>
        <w:tc>
          <w:tcPr>
            <w:tcW w:w="1134" w:type="dxa"/>
            <w:textDirection w:val="btLr"/>
          </w:tcPr>
          <w:p w:rsidR="00BB31B6" w:rsidRPr="00B35CCD" w:rsidRDefault="00BB31B6" w:rsidP="00BB31B6">
            <w:pPr>
              <w:ind w:left="113" w:right="113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B31B6" w:rsidRDefault="00BB31B6" w:rsidP="00BB31B6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B31B6" w:rsidRDefault="00BB31B6" w:rsidP="00BB31B6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B31B6" w:rsidRDefault="00BB31B6" w:rsidP="00BB31B6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B31B6" w:rsidRDefault="00BB31B6" w:rsidP="00BB31B6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BB31B6" w:rsidRDefault="00BB31B6" w:rsidP="00BB31B6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-</w:t>
            </w:r>
          </w:p>
        </w:tc>
        <w:tc>
          <w:tcPr>
            <w:tcW w:w="2908" w:type="dxa"/>
          </w:tcPr>
          <w:p w:rsidR="00BB31B6" w:rsidRDefault="00BB31B6" w:rsidP="00BB31B6">
            <w:pPr>
              <w:rPr>
                <w:rFonts w:ascii="Arial Narrow" w:hAnsi="Arial Narrow" w:cs="Times New Roman"/>
                <w:i/>
                <w:sz w:val="24"/>
                <w:szCs w:val="24"/>
              </w:rPr>
            </w:pPr>
            <w:r>
              <w:rPr>
                <w:rFonts w:ascii="Arial Narrow" w:hAnsi="Arial Narrow" w:cs="Times New Roman"/>
                <w:i/>
                <w:sz w:val="24"/>
                <w:szCs w:val="24"/>
              </w:rPr>
              <w:t>вул. С.Петлюри, 25,</w:t>
            </w:r>
          </w:p>
          <w:p w:rsidR="00BB31B6" w:rsidRDefault="00BB31B6" w:rsidP="00BB31B6">
            <w:pPr>
              <w:rPr>
                <w:rFonts w:ascii="Arial Narrow" w:hAnsi="Arial Narrow" w:cs="Times New Roman"/>
                <w:i/>
                <w:sz w:val="24"/>
                <w:szCs w:val="24"/>
              </w:rPr>
            </w:pPr>
            <w:r>
              <w:rPr>
                <w:rFonts w:ascii="Arial Narrow" w:hAnsi="Arial Narrow" w:cs="Times New Roman"/>
                <w:i/>
                <w:sz w:val="24"/>
                <w:szCs w:val="24"/>
              </w:rPr>
              <w:t>238-3015, 238-3264,</w:t>
            </w:r>
          </w:p>
          <w:p w:rsidR="00BB31B6" w:rsidRDefault="00BB31B6" w:rsidP="00BB31B6">
            <w:pPr>
              <w:rPr>
                <w:rFonts w:ascii="Arial Narrow" w:hAnsi="Arial Narrow" w:cs="Times New Roman"/>
                <w:i/>
                <w:sz w:val="24"/>
                <w:szCs w:val="24"/>
              </w:rPr>
            </w:pPr>
            <w:r>
              <w:rPr>
                <w:rFonts w:ascii="Arial Narrow" w:hAnsi="Arial Narrow" w:cs="Times New Roman"/>
                <w:i/>
                <w:sz w:val="24"/>
                <w:szCs w:val="24"/>
              </w:rPr>
              <w:t>050-4198829</w:t>
            </w:r>
          </w:p>
        </w:tc>
      </w:tr>
      <w:tr w:rsidR="00BB31B6" w:rsidRPr="00306AA8" w:rsidTr="001A094E">
        <w:trPr>
          <w:cantSplit/>
          <w:trHeight w:val="274"/>
        </w:trPr>
        <w:tc>
          <w:tcPr>
            <w:tcW w:w="675" w:type="dxa"/>
          </w:tcPr>
          <w:p w:rsidR="00BB31B6" w:rsidRDefault="00BB31B6" w:rsidP="00BB31B6">
            <w:pPr>
              <w:ind w:left="-1418" w:firstLine="1418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18</w:t>
            </w:r>
          </w:p>
        </w:tc>
        <w:tc>
          <w:tcPr>
            <w:tcW w:w="3828" w:type="dxa"/>
          </w:tcPr>
          <w:p w:rsidR="00BB31B6" w:rsidRDefault="00BB31B6" w:rsidP="00BB31B6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 xml:space="preserve">Приватне акціонерне товариство «Національна енергетична компанія «Укренерго» </w:t>
            </w:r>
            <w:r w:rsidRPr="00D86313">
              <w:rPr>
                <w:rFonts w:ascii="Arial Narrow" w:hAnsi="Arial Narrow" w:cs="Times New Roman"/>
                <w:b/>
                <w:sz w:val="24"/>
                <w:szCs w:val="24"/>
              </w:rPr>
              <w:t>№ 5</w:t>
            </w:r>
            <w:r>
              <w:rPr>
                <w:rFonts w:ascii="Arial Narrow" w:hAnsi="Arial Narrow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BB31B6" w:rsidRDefault="00BB31B6" w:rsidP="00BB31B6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00100227</w:t>
            </w:r>
          </w:p>
        </w:tc>
        <w:tc>
          <w:tcPr>
            <w:tcW w:w="1134" w:type="dxa"/>
            <w:textDirection w:val="btLr"/>
          </w:tcPr>
          <w:p w:rsidR="00BB31B6" w:rsidRPr="00B35CCD" w:rsidRDefault="00BB31B6" w:rsidP="00BB31B6">
            <w:pPr>
              <w:ind w:left="113" w:right="113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B31B6" w:rsidRDefault="00BB31B6" w:rsidP="00BB31B6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B31B6" w:rsidRDefault="00BB31B6" w:rsidP="00BB31B6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B31B6" w:rsidRDefault="00BB31B6" w:rsidP="00BB31B6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B31B6" w:rsidRDefault="00BB31B6" w:rsidP="00BB31B6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BB31B6" w:rsidRDefault="00BB31B6" w:rsidP="00BB31B6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-</w:t>
            </w:r>
          </w:p>
        </w:tc>
        <w:tc>
          <w:tcPr>
            <w:tcW w:w="2908" w:type="dxa"/>
          </w:tcPr>
          <w:p w:rsidR="00BB31B6" w:rsidRDefault="00BB31B6" w:rsidP="00BB31B6">
            <w:pPr>
              <w:rPr>
                <w:rFonts w:ascii="Arial Narrow" w:hAnsi="Arial Narrow" w:cs="Times New Roman"/>
                <w:i/>
                <w:sz w:val="24"/>
                <w:szCs w:val="24"/>
              </w:rPr>
            </w:pPr>
            <w:r>
              <w:rPr>
                <w:rFonts w:ascii="Arial Narrow" w:hAnsi="Arial Narrow" w:cs="Times New Roman"/>
                <w:i/>
                <w:sz w:val="24"/>
                <w:szCs w:val="24"/>
              </w:rPr>
              <w:t>вул. С.Петлюри, 25,</w:t>
            </w:r>
          </w:p>
          <w:p w:rsidR="00BB31B6" w:rsidRDefault="00BB31B6" w:rsidP="00BB31B6">
            <w:pPr>
              <w:rPr>
                <w:rFonts w:ascii="Arial Narrow" w:hAnsi="Arial Narrow" w:cs="Times New Roman"/>
                <w:i/>
                <w:sz w:val="24"/>
                <w:szCs w:val="24"/>
              </w:rPr>
            </w:pPr>
            <w:r>
              <w:rPr>
                <w:rFonts w:ascii="Arial Narrow" w:hAnsi="Arial Narrow" w:cs="Times New Roman"/>
                <w:i/>
                <w:sz w:val="24"/>
                <w:szCs w:val="24"/>
              </w:rPr>
              <w:t>238-3015, 238-3264,</w:t>
            </w:r>
          </w:p>
          <w:p w:rsidR="00BB31B6" w:rsidRDefault="00BB31B6" w:rsidP="00BB31B6">
            <w:pPr>
              <w:rPr>
                <w:rFonts w:ascii="Arial Narrow" w:hAnsi="Arial Narrow" w:cs="Times New Roman"/>
                <w:i/>
                <w:sz w:val="24"/>
                <w:szCs w:val="24"/>
              </w:rPr>
            </w:pPr>
            <w:r>
              <w:rPr>
                <w:rFonts w:ascii="Arial Narrow" w:hAnsi="Arial Narrow" w:cs="Times New Roman"/>
                <w:i/>
                <w:sz w:val="24"/>
                <w:szCs w:val="24"/>
              </w:rPr>
              <w:t>050-4198829</w:t>
            </w:r>
          </w:p>
        </w:tc>
      </w:tr>
      <w:tr w:rsidR="007233C5" w:rsidRPr="00306AA8" w:rsidTr="001A094E">
        <w:trPr>
          <w:cantSplit/>
          <w:trHeight w:val="274"/>
        </w:trPr>
        <w:tc>
          <w:tcPr>
            <w:tcW w:w="675" w:type="dxa"/>
          </w:tcPr>
          <w:p w:rsidR="007233C5" w:rsidRDefault="007233C5" w:rsidP="007233C5">
            <w:pPr>
              <w:ind w:left="-1418" w:firstLine="1418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19</w:t>
            </w:r>
          </w:p>
        </w:tc>
        <w:tc>
          <w:tcPr>
            <w:tcW w:w="3828" w:type="dxa"/>
          </w:tcPr>
          <w:p w:rsidR="007233C5" w:rsidRDefault="007233C5" w:rsidP="007233C5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 xml:space="preserve">Приватне акціонерне товариство «Національна енергетична компанія «Укренерго» </w:t>
            </w:r>
            <w:r w:rsidRPr="00D86313">
              <w:rPr>
                <w:rFonts w:ascii="Arial Narrow" w:hAnsi="Arial Narrow" w:cs="Times New Roman"/>
                <w:b/>
                <w:sz w:val="24"/>
                <w:szCs w:val="24"/>
              </w:rPr>
              <w:t>№ 5</w:t>
            </w:r>
            <w:r>
              <w:rPr>
                <w:rFonts w:ascii="Arial Narrow" w:hAnsi="Arial Narrow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7233C5" w:rsidRDefault="007233C5" w:rsidP="007233C5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00100227</w:t>
            </w:r>
          </w:p>
        </w:tc>
        <w:tc>
          <w:tcPr>
            <w:tcW w:w="1134" w:type="dxa"/>
            <w:textDirection w:val="btLr"/>
          </w:tcPr>
          <w:p w:rsidR="007233C5" w:rsidRPr="00B35CCD" w:rsidRDefault="007233C5" w:rsidP="007233C5">
            <w:pPr>
              <w:ind w:left="113" w:right="113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233C5" w:rsidRDefault="007233C5" w:rsidP="007233C5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233C5" w:rsidRDefault="007233C5" w:rsidP="007233C5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233C5" w:rsidRDefault="007233C5" w:rsidP="007233C5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233C5" w:rsidRDefault="007233C5" w:rsidP="007233C5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7233C5" w:rsidRDefault="007233C5" w:rsidP="007233C5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-</w:t>
            </w:r>
          </w:p>
        </w:tc>
        <w:tc>
          <w:tcPr>
            <w:tcW w:w="2908" w:type="dxa"/>
          </w:tcPr>
          <w:p w:rsidR="007233C5" w:rsidRDefault="007233C5" w:rsidP="007233C5">
            <w:pPr>
              <w:rPr>
                <w:rFonts w:ascii="Arial Narrow" w:hAnsi="Arial Narrow" w:cs="Times New Roman"/>
                <w:i/>
                <w:sz w:val="24"/>
                <w:szCs w:val="24"/>
              </w:rPr>
            </w:pPr>
            <w:r>
              <w:rPr>
                <w:rFonts w:ascii="Arial Narrow" w:hAnsi="Arial Narrow" w:cs="Times New Roman"/>
                <w:i/>
                <w:sz w:val="24"/>
                <w:szCs w:val="24"/>
              </w:rPr>
              <w:t>вул. С.Петлюри, 25,</w:t>
            </w:r>
          </w:p>
          <w:p w:rsidR="007233C5" w:rsidRDefault="007233C5" w:rsidP="007233C5">
            <w:pPr>
              <w:rPr>
                <w:rFonts w:ascii="Arial Narrow" w:hAnsi="Arial Narrow" w:cs="Times New Roman"/>
                <w:i/>
                <w:sz w:val="24"/>
                <w:szCs w:val="24"/>
              </w:rPr>
            </w:pPr>
            <w:r>
              <w:rPr>
                <w:rFonts w:ascii="Arial Narrow" w:hAnsi="Arial Narrow" w:cs="Times New Roman"/>
                <w:i/>
                <w:sz w:val="24"/>
                <w:szCs w:val="24"/>
              </w:rPr>
              <w:t>238-3015, 238-3264,</w:t>
            </w:r>
          </w:p>
          <w:p w:rsidR="007233C5" w:rsidRDefault="007233C5" w:rsidP="007233C5">
            <w:pPr>
              <w:rPr>
                <w:rFonts w:ascii="Arial Narrow" w:hAnsi="Arial Narrow" w:cs="Times New Roman"/>
                <w:i/>
                <w:sz w:val="24"/>
                <w:szCs w:val="24"/>
              </w:rPr>
            </w:pPr>
            <w:r>
              <w:rPr>
                <w:rFonts w:ascii="Arial Narrow" w:hAnsi="Arial Narrow" w:cs="Times New Roman"/>
                <w:i/>
                <w:sz w:val="24"/>
                <w:szCs w:val="24"/>
              </w:rPr>
              <w:t>050-4198829</w:t>
            </w:r>
          </w:p>
        </w:tc>
      </w:tr>
      <w:tr w:rsidR="003B6FE6" w:rsidRPr="00306AA8" w:rsidTr="001A094E">
        <w:trPr>
          <w:cantSplit/>
          <w:trHeight w:val="274"/>
        </w:trPr>
        <w:tc>
          <w:tcPr>
            <w:tcW w:w="675" w:type="dxa"/>
          </w:tcPr>
          <w:p w:rsidR="003B6FE6" w:rsidRDefault="003B6FE6" w:rsidP="003B6FE6">
            <w:pPr>
              <w:ind w:left="-1418" w:firstLine="1418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3828" w:type="dxa"/>
          </w:tcPr>
          <w:p w:rsidR="003B6FE6" w:rsidRDefault="003B6FE6" w:rsidP="003B6FE6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 xml:space="preserve">Приватне акціонерне товариство «Національна енергетична компанія «Укренерго» </w:t>
            </w:r>
            <w:r w:rsidRPr="00D86313">
              <w:rPr>
                <w:rFonts w:ascii="Arial Narrow" w:hAnsi="Arial Narrow" w:cs="Times New Roman"/>
                <w:b/>
                <w:sz w:val="24"/>
                <w:szCs w:val="24"/>
              </w:rPr>
              <w:t>№ 5</w:t>
            </w:r>
            <w:r>
              <w:rPr>
                <w:rFonts w:ascii="Arial Narrow" w:hAnsi="Arial Narrow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3B6FE6" w:rsidRDefault="003B6FE6" w:rsidP="003B6FE6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00100227</w:t>
            </w:r>
          </w:p>
        </w:tc>
        <w:tc>
          <w:tcPr>
            <w:tcW w:w="1134" w:type="dxa"/>
            <w:textDirection w:val="btLr"/>
          </w:tcPr>
          <w:p w:rsidR="003B6FE6" w:rsidRPr="00B35CCD" w:rsidRDefault="003B6FE6" w:rsidP="003B6FE6">
            <w:pPr>
              <w:ind w:left="113" w:right="113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6FE6" w:rsidRDefault="003B6FE6" w:rsidP="003B6FE6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B6FE6" w:rsidRDefault="003B6FE6" w:rsidP="003B6FE6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B6FE6" w:rsidRDefault="003B6FE6" w:rsidP="003B6FE6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B6FE6" w:rsidRDefault="003B6FE6" w:rsidP="003B6FE6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3B6FE6" w:rsidRDefault="003B6FE6" w:rsidP="003B6FE6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-</w:t>
            </w:r>
          </w:p>
        </w:tc>
        <w:tc>
          <w:tcPr>
            <w:tcW w:w="2908" w:type="dxa"/>
          </w:tcPr>
          <w:p w:rsidR="003B6FE6" w:rsidRDefault="003B6FE6" w:rsidP="003B6FE6">
            <w:pPr>
              <w:rPr>
                <w:rFonts w:ascii="Arial Narrow" w:hAnsi="Arial Narrow" w:cs="Times New Roman"/>
                <w:i/>
                <w:sz w:val="24"/>
                <w:szCs w:val="24"/>
              </w:rPr>
            </w:pPr>
            <w:r>
              <w:rPr>
                <w:rFonts w:ascii="Arial Narrow" w:hAnsi="Arial Narrow" w:cs="Times New Roman"/>
                <w:i/>
                <w:sz w:val="24"/>
                <w:szCs w:val="24"/>
              </w:rPr>
              <w:t>вул. С.Петлюри, 25,</w:t>
            </w:r>
          </w:p>
          <w:p w:rsidR="003B6FE6" w:rsidRDefault="003B6FE6" w:rsidP="003B6FE6">
            <w:pPr>
              <w:rPr>
                <w:rFonts w:ascii="Arial Narrow" w:hAnsi="Arial Narrow" w:cs="Times New Roman"/>
                <w:i/>
                <w:sz w:val="24"/>
                <w:szCs w:val="24"/>
              </w:rPr>
            </w:pPr>
            <w:r>
              <w:rPr>
                <w:rFonts w:ascii="Arial Narrow" w:hAnsi="Arial Narrow" w:cs="Times New Roman"/>
                <w:i/>
                <w:sz w:val="24"/>
                <w:szCs w:val="24"/>
              </w:rPr>
              <w:t>238-3015, 238-3264,</w:t>
            </w:r>
          </w:p>
          <w:p w:rsidR="003B6FE6" w:rsidRDefault="003B6FE6" w:rsidP="003B6FE6">
            <w:pPr>
              <w:rPr>
                <w:rFonts w:ascii="Arial Narrow" w:hAnsi="Arial Narrow" w:cs="Times New Roman"/>
                <w:i/>
                <w:sz w:val="24"/>
                <w:szCs w:val="24"/>
              </w:rPr>
            </w:pPr>
            <w:r>
              <w:rPr>
                <w:rFonts w:ascii="Arial Narrow" w:hAnsi="Arial Narrow" w:cs="Times New Roman"/>
                <w:i/>
                <w:sz w:val="24"/>
                <w:szCs w:val="24"/>
              </w:rPr>
              <w:t>050-4198829</w:t>
            </w:r>
          </w:p>
        </w:tc>
      </w:tr>
      <w:tr w:rsidR="005E060E" w:rsidRPr="00306AA8" w:rsidTr="001A094E">
        <w:trPr>
          <w:cantSplit/>
          <w:trHeight w:val="274"/>
        </w:trPr>
        <w:tc>
          <w:tcPr>
            <w:tcW w:w="675" w:type="dxa"/>
          </w:tcPr>
          <w:p w:rsidR="005E060E" w:rsidRDefault="005E060E" w:rsidP="005E060E">
            <w:pPr>
              <w:ind w:left="-1418" w:firstLine="1418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21</w:t>
            </w:r>
          </w:p>
        </w:tc>
        <w:tc>
          <w:tcPr>
            <w:tcW w:w="3828" w:type="dxa"/>
          </w:tcPr>
          <w:p w:rsidR="005E060E" w:rsidRDefault="005E060E" w:rsidP="005E060E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 xml:space="preserve">Приватне акціонерне товариство «Національна енергетична компанія «Укренерго» </w:t>
            </w:r>
            <w:r w:rsidRPr="00D86313">
              <w:rPr>
                <w:rFonts w:ascii="Arial Narrow" w:hAnsi="Arial Narrow" w:cs="Times New Roman"/>
                <w:b/>
                <w:sz w:val="24"/>
                <w:szCs w:val="24"/>
              </w:rPr>
              <w:t>№ 5</w:t>
            </w:r>
            <w:r>
              <w:rPr>
                <w:rFonts w:ascii="Arial Narrow" w:hAnsi="Arial Narrow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5E060E" w:rsidRDefault="005E060E" w:rsidP="005E060E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00100227</w:t>
            </w:r>
          </w:p>
        </w:tc>
        <w:tc>
          <w:tcPr>
            <w:tcW w:w="1134" w:type="dxa"/>
            <w:textDirection w:val="btLr"/>
          </w:tcPr>
          <w:p w:rsidR="005E060E" w:rsidRPr="00B35CCD" w:rsidRDefault="005E060E" w:rsidP="005E060E">
            <w:pPr>
              <w:ind w:left="113" w:right="113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E060E" w:rsidRDefault="005E060E" w:rsidP="005E060E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E060E" w:rsidRDefault="005E060E" w:rsidP="005E060E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E060E" w:rsidRDefault="005E060E" w:rsidP="005E060E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E060E" w:rsidRDefault="005E060E" w:rsidP="005E060E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5E060E" w:rsidRDefault="005E060E" w:rsidP="005E060E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-</w:t>
            </w:r>
          </w:p>
        </w:tc>
        <w:tc>
          <w:tcPr>
            <w:tcW w:w="2908" w:type="dxa"/>
          </w:tcPr>
          <w:p w:rsidR="005E060E" w:rsidRDefault="005E060E" w:rsidP="005E060E">
            <w:pPr>
              <w:rPr>
                <w:rFonts w:ascii="Arial Narrow" w:hAnsi="Arial Narrow" w:cs="Times New Roman"/>
                <w:i/>
                <w:sz w:val="24"/>
                <w:szCs w:val="24"/>
              </w:rPr>
            </w:pPr>
            <w:r>
              <w:rPr>
                <w:rFonts w:ascii="Arial Narrow" w:hAnsi="Arial Narrow" w:cs="Times New Roman"/>
                <w:i/>
                <w:sz w:val="24"/>
                <w:szCs w:val="24"/>
              </w:rPr>
              <w:t>вул. С.Петлюри, 25,</w:t>
            </w:r>
          </w:p>
          <w:p w:rsidR="005E060E" w:rsidRDefault="005E060E" w:rsidP="005E060E">
            <w:pPr>
              <w:rPr>
                <w:rFonts w:ascii="Arial Narrow" w:hAnsi="Arial Narrow" w:cs="Times New Roman"/>
                <w:i/>
                <w:sz w:val="24"/>
                <w:szCs w:val="24"/>
              </w:rPr>
            </w:pPr>
            <w:r>
              <w:rPr>
                <w:rFonts w:ascii="Arial Narrow" w:hAnsi="Arial Narrow" w:cs="Times New Roman"/>
                <w:i/>
                <w:sz w:val="24"/>
                <w:szCs w:val="24"/>
              </w:rPr>
              <w:t>238-3015, 238-3264,</w:t>
            </w:r>
          </w:p>
          <w:p w:rsidR="005E060E" w:rsidRDefault="005E060E" w:rsidP="005E060E">
            <w:pPr>
              <w:rPr>
                <w:rFonts w:ascii="Arial Narrow" w:hAnsi="Arial Narrow" w:cs="Times New Roman"/>
                <w:i/>
                <w:sz w:val="24"/>
                <w:szCs w:val="24"/>
              </w:rPr>
            </w:pPr>
            <w:r>
              <w:rPr>
                <w:rFonts w:ascii="Arial Narrow" w:hAnsi="Arial Narrow" w:cs="Times New Roman"/>
                <w:i/>
                <w:sz w:val="24"/>
                <w:szCs w:val="24"/>
              </w:rPr>
              <w:t>050-4198829</w:t>
            </w:r>
          </w:p>
        </w:tc>
      </w:tr>
      <w:tr w:rsidR="00EC0884" w:rsidRPr="00306AA8" w:rsidTr="001A094E">
        <w:trPr>
          <w:cantSplit/>
          <w:trHeight w:val="274"/>
        </w:trPr>
        <w:tc>
          <w:tcPr>
            <w:tcW w:w="675" w:type="dxa"/>
          </w:tcPr>
          <w:p w:rsidR="00EC0884" w:rsidRDefault="00EC0884" w:rsidP="005E060E">
            <w:pPr>
              <w:ind w:left="-1418" w:firstLine="1418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22</w:t>
            </w:r>
          </w:p>
        </w:tc>
        <w:tc>
          <w:tcPr>
            <w:tcW w:w="3828" w:type="dxa"/>
          </w:tcPr>
          <w:p w:rsidR="00EC0884" w:rsidRDefault="00EC0884" w:rsidP="005E060E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 xml:space="preserve">Фонд гарантування вкладів фізичних осіб </w:t>
            </w:r>
            <w:r w:rsidRPr="00EC0884">
              <w:rPr>
                <w:rFonts w:ascii="Arial Narrow" w:hAnsi="Arial Narrow" w:cs="Times New Roman"/>
                <w:b/>
                <w:sz w:val="24"/>
                <w:szCs w:val="24"/>
              </w:rPr>
              <w:t>№ 58</w:t>
            </w:r>
          </w:p>
        </w:tc>
        <w:tc>
          <w:tcPr>
            <w:tcW w:w="1701" w:type="dxa"/>
          </w:tcPr>
          <w:p w:rsidR="00EC0884" w:rsidRDefault="00EC0884" w:rsidP="005E060E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21708016</w:t>
            </w:r>
          </w:p>
        </w:tc>
        <w:tc>
          <w:tcPr>
            <w:tcW w:w="1134" w:type="dxa"/>
            <w:textDirection w:val="btLr"/>
          </w:tcPr>
          <w:p w:rsidR="00EC0884" w:rsidRPr="00B35CCD" w:rsidRDefault="00EC0884" w:rsidP="005E060E">
            <w:pPr>
              <w:ind w:left="113" w:right="113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C0884" w:rsidRDefault="00EC0884" w:rsidP="005E060E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C0884" w:rsidRDefault="00EC0884" w:rsidP="005E060E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C0884" w:rsidRDefault="00EC0884" w:rsidP="005E060E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C0884" w:rsidRDefault="00EC0884" w:rsidP="005E060E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EC0884" w:rsidRDefault="00EC0884" w:rsidP="005E060E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-</w:t>
            </w:r>
          </w:p>
        </w:tc>
        <w:tc>
          <w:tcPr>
            <w:tcW w:w="2908" w:type="dxa"/>
          </w:tcPr>
          <w:p w:rsidR="00EC0884" w:rsidRDefault="00EC0884" w:rsidP="005E060E">
            <w:pPr>
              <w:rPr>
                <w:rFonts w:ascii="Arial Narrow" w:hAnsi="Arial Narrow" w:cs="Times New Roman"/>
                <w:i/>
                <w:sz w:val="24"/>
                <w:szCs w:val="24"/>
              </w:rPr>
            </w:pPr>
            <w:r>
              <w:rPr>
                <w:rFonts w:ascii="Arial Narrow" w:hAnsi="Arial Narrow" w:cs="Times New Roman"/>
                <w:i/>
                <w:sz w:val="24"/>
                <w:szCs w:val="24"/>
              </w:rPr>
              <w:t>вул. Січових Стрільців,</w:t>
            </w:r>
            <w:r w:rsidR="004551F0">
              <w:rPr>
                <w:rFonts w:ascii="Arial Narrow" w:hAnsi="Arial Narrow" w:cs="Times New Roman"/>
                <w:i/>
                <w:sz w:val="24"/>
                <w:szCs w:val="24"/>
              </w:rPr>
              <w:t>17,</w:t>
            </w:r>
          </w:p>
          <w:p w:rsidR="004551F0" w:rsidRDefault="004551F0" w:rsidP="005E060E">
            <w:pPr>
              <w:rPr>
                <w:rFonts w:ascii="Arial Narrow" w:hAnsi="Arial Narrow" w:cs="Times New Roman"/>
                <w:i/>
                <w:sz w:val="24"/>
                <w:szCs w:val="24"/>
              </w:rPr>
            </w:pPr>
            <w:r>
              <w:rPr>
                <w:rFonts w:ascii="Arial Narrow" w:hAnsi="Arial Narrow" w:cs="Times New Roman"/>
                <w:i/>
                <w:sz w:val="24"/>
                <w:szCs w:val="24"/>
              </w:rPr>
              <w:t>333-3556,333-3558</w:t>
            </w:r>
          </w:p>
        </w:tc>
      </w:tr>
      <w:tr w:rsidR="00DA31B7" w:rsidRPr="00306AA8" w:rsidTr="001A094E">
        <w:trPr>
          <w:cantSplit/>
          <w:trHeight w:val="274"/>
        </w:trPr>
        <w:tc>
          <w:tcPr>
            <w:tcW w:w="675" w:type="dxa"/>
          </w:tcPr>
          <w:p w:rsidR="00DA31B7" w:rsidRDefault="00DA31B7" w:rsidP="005E060E">
            <w:pPr>
              <w:ind w:left="-1418" w:firstLine="1418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23</w:t>
            </w:r>
          </w:p>
        </w:tc>
        <w:tc>
          <w:tcPr>
            <w:tcW w:w="3828" w:type="dxa"/>
          </w:tcPr>
          <w:p w:rsidR="00DA31B7" w:rsidRDefault="00DA31B7" w:rsidP="005E060E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 xml:space="preserve">Комунальне некомерційне підприємство «Київська міська клінічна лікарня № 9» </w:t>
            </w:r>
            <w:r w:rsidRPr="00121DF9">
              <w:rPr>
                <w:rFonts w:ascii="Arial Narrow" w:hAnsi="Arial Narrow" w:cs="Times New Roman"/>
                <w:b/>
                <w:sz w:val="24"/>
                <w:szCs w:val="24"/>
              </w:rPr>
              <w:t>№ 60</w:t>
            </w:r>
          </w:p>
        </w:tc>
        <w:tc>
          <w:tcPr>
            <w:tcW w:w="1701" w:type="dxa"/>
          </w:tcPr>
          <w:p w:rsidR="00DA31B7" w:rsidRDefault="00121DF9" w:rsidP="005E060E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25680295</w:t>
            </w:r>
          </w:p>
        </w:tc>
        <w:tc>
          <w:tcPr>
            <w:tcW w:w="1134" w:type="dxa"/>
            <w:textDirection w:val="btLr"/>
          </w:tcPr>
          <w:p w:rsidR="00DA31B7" w:rsidRPr="00B35CCD" w:rsidRDefault="00DA31B7" w:rsidP="005E060E">
            <w:pPr>
              <w:ind w:left="113" w:right="113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A31B7" w:rsidRDefault="00121DF9" w:rsidP="005E060E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A31B7" w:rsidRDefault="00121DF9" w:rsidP="005E060E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A31B7" w:rsidRDefault="00121DF9" w:rsidP="005E060E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A31B7" w:rsidRDefault="00121DF9" w:rsidP="005E060E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DA31B7" w:rsidRDefault="00121DF9" w:rsidP="005E060E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-</w:t>
            </w:r>
          </w:p>
        </w:tc>
        <w:tc>
          <w:tcPr>
            <w:tcW w:w="2908" w:type="dxa"/>
          </w:tcPr>
          <w:p w:rsidR="00DA31B7" w:rsidRDefault="00121DF9" w:rsidP="005E060E">
            <w:pPr>
              <w:rPr>
                <w:rFonts w:ascii="Arial Narrow" w:hAnsi="Arial Narrow" w:cs="Times New Roman"/>
                <w:i/>
                <w:sz w:val="24"/>
                <w:szCs w:val="24"/>
              </w:rPr>
            </w:pPr>
            <w:r>
              <w:rPr>
                <w:rFonts w:ascii="Arial Narrow" w:hAnsi="Arial Narrow" w:cs="Times New Roman"/>
                <w:i/>
                <w:sz w:val="24"/>
                <w:szCs w:val="24"/>
              </w:rPr>
              <w:t>вул. Ризька, 1, 467-1843,</w:t>
            </w:r>
          </w:p>
          <w:p w:rsidR="00121DF9" w:rsidRDefault="00121DF9" w:rsidP="005E060E">
            <w:pPr>
              <w:rPr>
                <w:rFonts w:ascii="Arial Narrow" w:hAnsi="Arial Narrow" w:cs="Times New Roman"/>
                <w:i/>
                <w:sz w:val="24"/>
                <w:szCs w:val="24"/>
              </w:rPr>
            </w:pPr>
            <w:r>
              <w:rPr>
                <w:rFonts w:ascii="Arial Narrow" w:hAnsi="Arial Narrow" w:cs="Times New Roman"/>
                <w:i/>
                <w:sz w:val="24"/>
                <w:szCs w:val="24"/>
              </w:rPr>
              <w:t>067-1338857</w:t>
            </w:r>
          </w:p>
        </w:tc>
      </w:tr>
      <w:tr w:rsidR="003905DE" w:rsidRPr="00306AA8" w:rsidTr="001A094E">
        <w:trPr>
          <w:cantSplit/>
          <w:trHeight w:val="274"/>
        </w:trPr>
        <w:tc>
          <w:tcPr>
            <w:tcW w:w="675" w:type="dxa"/>
          </w:tcPr>
          <w:p w:rsidR="003905DE" w:rsidRDefault="003905DE" w:rsidP="005E060E">
            <w:pPr>
              <w:ind w:left="-1418" w:firstLine="1418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24</w:t>
            </w:r>
          </w:p>
        </w:tc>
        <w:tc>
          <w:tcPr>
            <w:tcW w:w="3828" w:type="dxa"/>
          </w:tcPr>
          <w:p w:rsidR="003905DE" w:rsidRDefault="003905DE" w:rsidP="005E060E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 xml:space="preserve">Державне підприємство «Національні інформаційні системи» </w:t>
            </w:r>
            <w:r w:rsidRPr="003905DE">
              <w:rPr>
                <w:rFonts w:ascii="Arial Narrow" w:hAnsi="Arial Narrow" w:cs="Times New Roman"/>
                <w:b/>
                <w:sz w:val="24"/>
                <w:szCs w:val="24"/>
              </w:rPr>
              <w:t>№ 61</w:t>
            </w:r>
          </w:p>
        </w:tc>
        <w:tc>
          <w:tcPr>
            <w:tcW w:w="1701" w:type="dxa"/>
          </w:tcPr>
          <w:p w:rsidR="003905DE" w:rsidRDefault="003457F0" w:rsidP="005E060E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39787008</w:t>
            </w:r>
          </w:p>
        </w:tc>
        <w:tc>
          <w:tcPr>
            <w:tcW w:w="1134" w:type="dxa"/>
            <w:textDirection w:val="btLr"/>
          </w:tcPr>
          <w:p w:rsidR="003905DE" w:rsidRPr="00B35CCD" w:rsidRDefault="003905DE" w:rsidP="005E060E">
            <w:pPr>
              <w:ind w:left="113" w:right="113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905DE" w:rsidRDefault="003457F0" w:rsidP="005E060E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905DE" w:rsidRDefault="003457F0" w:rsidP="005E060E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905DE" w:rsidRDefault="003457F0" w:rsidP="005E060E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905DE" w:rsidRDefault="003457F0" w:rsidP="005E060E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3905DE" w:rsidRDefault="003457F0" w:rsidP="005E060E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-</w:t>
            </w:r>
          </w:p>
        </w:tc>
        <w:tc>
          <w:tcPr>
            <w:tcW w:w="2908" w:type="dxa"/>
          </w:tcPr>
          <w:p w:rsidR="003905DE" w:rsidRDefault="003457F0" w:rsidP="005E060E">
            <w:pPr>
              <w:rPr>
                <w:rFonts w:ascii="Arial Narrow" w:hAnsi="Arial Narrow" w:cs="Times New Roman"/>
                <w:i/>
                <w:sz w:val="24"/>
                <w:szCs w:val="24"/>
              </w:rPr>
            </w:pPr>
            <w:r>
              <w:rPr>
                <w:rFonts w:ascii="Arial Narrow" w:hAnsi="Arial Narrow" w:cs="Times New Roman"/>
                <w:i/>
                <w:sz w:val="24"/>
                <w:szCs w:val="24"/>
              </w:rPr>
              <w:t xml:space="preserve">вул. </w:t>
            </w:r>
            <w:proofErr w:type="spellStart"/>
            <w:r>
              <w:rPr>
                <w:rFonts w:ascii="Arial Narrow" w:hAnsi="Arial Narrow" w:cs="Times New Roman"/>
                <w:i/>
                <w:sz w:val="24"/>
                <w:szCs w:val="24"/>
              </w:rPr>
              <w:t>Бульварно-Кудрявська</w:t>
            </w:r>
            <w:proofErr w:type="spellEnd"/>
            <w:r>
              <w:rPr>
                <w:rFonts w:ascii="Arial Narrow" w:hAnsi="Arial Narrow" w:cs="Times New Roman"/>
                <w:i/>
                <w:sz w:val="24"/>
                <w:szCs w:val="24"/>
              </w:rPr>
              <w:t>, 4, 066-1620540, 097-8261682</w:t>
            </w:r>
          </w:p>
        </w:tc>
      </w:tr>
      <w:tr w:rsidR="004051B0" w:rsidRPr="00306AA8" w:rsidTr="001A094E">
        <w:trPr>
          <w:cantSplit/>
          <w:trHeight w:val="274"/>
        </w:trPr>
        <w:tc>
          <w:tcPr>
            <w:tcW w:w="675" w:type="dxa"/>
          </w:tcPr>
          <w:p w:rsidR="004051B0" w:rsidRDefault="004051B0" w:rsidP="005E060E">
            <w:pPr>
              <w:ind w:left="-1418" w:firstLine="1418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25</w:t>
            </w:r>
          </w:p>
        </w:tc>
        <w:tc>
          <w:tcPr>
            <w:tcW w:w="3828" w:type="dxa"/>
          </w:tcPr>
          <w:p w:rsidR="004051B0" w:rsidRDefault="004051B0" w:rsidP="005E060E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 xml:space="preserve">Акціонерне товариство «Укргазвидобування» </w:t>
            </w:r>
            <w:r w:rsidRPr="004051B0">
              <w:rPr>
                <w:rFonts w:ascii="Arial Narrow" w:hAnsi="Arial Narrow" w:cs="Times New Roman"/>
                <w:b/>
                <w:sz w:val="24"/>
                <w:szCs w:val="24"/>
              </w:rPr>
              <w:t>№ 65</w:t>
            </w:r>
          </w:p>
        </w:tc>
        <w:tc>
          <w:tcPr>
            <w:tcW w:w="1701" w:type="dxa"/>
          </w:tcPr>
          <w:p w:rsidR="004051B0" w:rsidRDefault="004051B0" w:rsidP="005E060E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30019775</w:t>
            </w:r>
          </w:p>
        </w:tc>
        <w:tc>
          <w:tcPr>
            <w:tcW w:w="1134" w:type="dxa"/>
            <w:textDirection w:val="btLr"/>
          </w:tcPr>
          <w:p w:rsidR="004051B0" w:rsidRPr="00B35CCD" w:rsidRDefault="004051B0" w:rsidP="005E060E">
            <w:pPr>
              <w:ind w:left="113" w:right="113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051B0" w:rsidRDefault="004051B0" w:rsidP="005E060E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051B0" w:rsidRDefault="004051B0" w:rsidP="005E060E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051B0" w:rsidRDefault="004051B0" w:rsidP="005E060E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051B0" w:rsidRDefault="004051B0" w:rsidP="005E060E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4051B0" w:rsidRDefault="004051B0" w:rsidP="005E060E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-</w:t>
            </w:r>
          </w:p>
        </w:tc>
        <w:tc>
          <w:tcPr>
            <w:tcW w:w="2908" w:type="dxa"/>
          </w:tcPr>
          <w:p w:rsidR="004051B0" w:rsidRDefault="004051B0" w:rsidP="005E060E">
            <w:pPr>
              <w:rPr>
                <w:rFonts w:ascii="Arial Narrow" w:hAnsi="Arial Narrow" w:cs="Times New Roman"/>
                <w:i/>
                <w:sz w:val="24"/>
                <w:szCs w:val="24"/>
              </w:rPr>
            </w:pPr>
            <w:r>
              <w:rPr>
                <w:rFonts w:ascii="Arial Narrow" w:hAnsi="Arial Narrow" w:cs="Times New Roman"/>
                <w:i/>
                <w:sz w:val="24"/>
                <w:szCs w:val="24"/>
              </w:rPr>
              <w:t xml:space="preserve">вул. </w:t>
            </w:r>
            <w:proofErr w:type="spellStart"/>
            <w:r>
              <w:rPr>
                <w:rFonts w:ascii="Arial Narrow" w:hAnsi="Arial Narrow" w:cs="Times New Roman"/>
                <w:i/>
                <w:sz w:val="24"/>
                <w:szCs w:val="24"/>
              </w:rPr>
              <w:t>Кудрявська</w:t>
            </w:r>
            <w:proofErr w:type="spellEnd"/>
            <w:r>
              <w:rPr>
                <w:rFonts w:ascii="Arial Narrow" w:hAnsi="Arial Narrow" w:cs="Times New Roman"/>
                <w:i/>
                <w:sz w:val="24"/>
                <w:szCs w:val="24"/>
              </w:rPr>
              <w:t>, 26/28,</w:t>
            </w:r>
          </w:p>
          <w:p w:rsidR="004051B0" w:rsidRDefault="004051B0" w:rsidP="005E060E">
            <w:pPr>
              <w:rPr>
                <w:rFonts w:ascii="Arial Narrow" w:hAnsi="Arial Narrow" w:cs="Times New Roman"/>
                <w:i/>
                <w:sz w:val="24"/>
                <w:szCs w:val="24"/>
              </w:rPr>
            </w:pPr>
            <w:r>
              <w:rPr>
                <w:rFonts w:ascii="Arial Narrow" w:hAnsi="Arial Narrow" w:cs="Times New Roman"/>
                <w:i/>
                <w:sz w:val="24"/>
                <w:szCs w:val="24"/>
              </w:rPr>
              <w:t>272-3115, 066-1538283</w:t>
            </w:r>
          </w:p>
        </w:tc>
      </w:tr>
      <w:tr w:rsidR="001A7855" w:rsidRPr="00306AA8" w:rsidTr="001A094E">
        <w:trPr>
          <w:cantSplit/>
          <w:trHeight w:val="274"/>
        </w:trPr>
        <w:tc>
          <w:tcPr>
            <w:tcW w:w="675" w:type="dxa"/>
          </w:tcPr>
          <w:p w:rsidR="001A7855" w:rsidRDefault="001A7855" w:rsidP="005E060E">
            <w:pPr>
              <w:ind w:left="-1418" w:firstLine="1418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26</w:t>
            </w:r>
          </w:p>
        </w:tc>
        <w:tc>
          <w:tcPr>
            <w:tcW w:w="3828" w:type="dxa"/>
          </w:tcPr>
          <w:p w:rsidR="001A7855" w:rsidRDefault="001A7855" w:rsidP="001A7855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 xml:space="preserve">Товариство з обмеженою відповідальністю «Промислово-торговельна фірма «Просвіта» </w:t>
            </w:r>
            <w:r w:rsidRPr="001A7855">
              <w:rPr>
                <w:rFonts w:ascii="Arial Narrow" w:hAnsi="Arial Narrow" w:cs="Times New Roman"/>
                <w:b/>
                <w:sz w:val="24"/>
                <w:szCs w:val="24"/>
              </w:rPr>
              <w:t>№ 66</w:t>
            </w:r>
          </w:p>
        </w:tc>
        <w:tc>
          <w:tcPr>
            <w:tcW w:w="1701" w:type="dxa"/>
          </w:tcPr>
          <w:p w:rsidR="001A7855" w:rsidRDefault="001A7855" w:rsidP="005E060E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16485962</w:t>
            </w:r>
          </w:p>
        </w:tc>
        <w:tc>
          <w:tcPr>
            <w:tcW w:w="1134" w:type="dxa"/>
            <w:textDirection w:val="btLr"/>
          </w:tcPr>
          <w:p w:rsidR="001A7855" w:rsidRPr="00B35CCD" w:rsidRDefault="001A7855" w:rsidP="005E060E">
            <w:pPr>
              <w:ind w:left="113" w:right="113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A7855" w:rsidRDefault="001A7855" w:rsidP="005E060E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A7855" w:rsidRDefault="001A7855" w:rsidP="005E060E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A7855" w:rsidRDefault="001A7855" w:rsidP="005E060E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A7855" w:rsidRDefault="001A7855" w:rsidP="005E060E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1A7855" w:rsidRDefault="001A7855" w:rsidP="005E060E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-</w:t>
            </w:r>
          </w:p>
        </w:tc>
        <w:tc>
          <w:tcPr>
            <w:tcW w:w="2908" w:type="dxa"/>
          </w:tcPr>
          <w:p w:rsidR="001A7855" w:rsidRDefault="001A7855" w:rsidP="005E060E">
            <w:pPr>
              <w:rPr>
                <w:rFonts w:ascii="Arial Narrow" w:hAnsi="Arial Narrow" w:cs="Times New Roman"/>
                <w:i/>
                <w:sz w:val="24"/>
                <w:szCs w:val="24"/>
              </w:rPr>
            </w:pPr>
            <w:r>
              <w:rPr>
                <w:rFonts w:ascii="Arial Narrow" w:hAnsi="Arial Narrow" w:cs="Times New Roman"/>
                <w:i/>
                <w:sz w:val="24"/>
                <w:szCs w:val="24"/>
              </w:rPr>
              <w:t>бул</w:t>
            </w:r>
            <w:r w:rsidR="00AE66FA">
              <w:rPr>
                <w:rFonts w:ascii="Arial Narrow" w:hAnsi="Arial Narrow" w:cs="Times New Roman"/>
                <w:i/>
                <w:sz w:val="24"/>
                <w:szCs w:val="24"/>
              </w:rPr>
              <w:t>ьвар</w:t>
            </w:r>
            <w:r>
              <w:rPr>
                <w:rFonts w:ascii="Arial Narrow" w:hAnsi="Arial Narrow" w:cs="Times New Roman"/>
                <w:i/>
                <w:sz w:val="24"/>
                <w:szCs w:val="24"/>
              </w:rPr>
              <w:t xml:space="preserve"> Т.Шевченка, 46,</w:t>
            </w:r>
          </w:p>
          <w:p w:rsidR="001A7855" w:rsidRDefault="001A7855" w:rsidP="005E060E">
            <w:pPr>
              <w:rPr>
                <w:rFonts w:ascii="Arial Narrow" w:hAnsi="Arial Narrow" w:cs="Times New Roman"/>
                <w:i/>
                <w:sz w:val="24"/>
                <w:szCs w:val="24"/>
              </w:rPr>
            </w:pPr>
            <w:r>
              <w:rPr>
                <w:rFonts w:ascii="Arial Narrow" w:hAnsi="Arial Narrow" w:cs="Times New Roman"/>
                <w:i/>
                <w:sz w:val="24"/>
                <w:szCs w:val="24"/>
              </w:rPr>
              <w:t>234-1586, 067-4402996</w:t>
            </w:r>
          </w:p>
        </w:tc>
      </w:tr>
      <w:tr w:rsidR="00170982" w:rsidRPr="00306AA8" w:rsidTr="001A094E">
        <w:trPr>
          <w:cantSplit/>
          <w:trHeight w:val="274"/>
        </w:trPr>
        <w:tc>
          <w:tcPr>
            <w:tcW w:w="675" w:type="dxa"/>
          </w:tcPr>
          <w:p w:rsidR="00170982" w:rsidRDefault="00170982" w:rsidP="005E060E">
            <w:pPr>
              <w:ind w:left="-1418" w:firstLine="1418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27</w:t>
            </w:r>
          </w:p>
        </w:tc>
        <w:tc>
          <w:tcPr>
            <w:tcW w:w="3828" w:type="dxa"/>
          </w:tcPr>
          <w:p w:rsidR="00170982" w:rsidRDefault="00170982" w:rsidP="001A7855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 xml:space="preserve">Комунальне некомерційне підприємство «Київська міська клінічна лікарня № 18» </w:t>
            </w:r>
            <w:r w:rsidRPr="00170982">
              <w:rPr>
                <w:rFonts w:ascii="Arial Narrow" w:hAnsi="Arial Narrow" w:cs="Times New Roman"/>
                <w:b/>
                <w:sz w:val="24"/>
                <w:szCs w:val="24"/>
              </w:rPr>
              <w:t>№ 67</w:t>
            </w:r>
          </w:p>
        </w:tc>
        <w:tc>
          <w:tcPr>
            <w:tcW w:w="1701" w:type="dxa"/>
          </w:tcPr>
          <w:p w:rsidR="00170982" w:rsidRDefault="0086433F" w:rsidP="005E060E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01993776</w:t>
            </w:r>
          </w:p>
        </w:tc>
        <w:tc>
          <w:tcPr>
            <w:tcW w:w="1134" w:type="dxa"/>
            <w:textDirection w:val="btLr"/>
          </w:tcPr>
          <w:p w:rsidR="00170982" w:rsidRPr="00B35CCD" w:rsidRDefault="00170982" w:rsidP="005E060E">
            <w:pPr>
              <w:ind w:left="113" w:right="113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70982" w:rsidRDefault="0086433F" w:rsidP="005E060E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70982" w:rsidRDefault="0086433F" w:rsidP="005E060E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70982" w:rsidRDefault="0086433F" w:rsidP="005E060E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70982" w:rsidRDefault="0086433F" w:rsidP="005E060E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170982" w:rsidRDefault="0086433F" w:rsidP="005E060E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-</w:t>
            </w:r>
          </w:p>
        </w:tc>
        <w:tc>
          <w:tcPr>
            <w:tcW w:w="2908" w:type="dxa"/>
          </w:tcPr>
          <w:p w:rsidR="0086433F" w:rsidRDefault="0086433F" w:rsidP="0086433F">
            <w:pPr>
              <w:rPr>
                <w:rFonts w:ascii="Arial Narrow" w:hAnsi="Arial Narrow" w:cs="Times New Roman"/>
                <w:i/>
                <w:sz w:val="24"/>
                <w:szCs w:val="24"/>
              </w:rPr>
            </w:pPr>
            <w:r>
              <w:rPr>
                <w:rFonts w:ascii="Arial Narrow" w:hAnsi="Arial Narrow" w:cs="Times New Roman"/>
                <w:i/>
                <w:sz w:val="24"/>
                <w:szCs w:val="24"/>
              </w:rPr>
              <w:t>бул</w:t>
            </w:r>
            <w:r w:rsidR="00AE66FA">
              <w:rPr>
                <w:rFonts w:ascii="Arial Narrow" w:hAnsi="Arial Narrow" w:cs="Times New Roman"/>
                <w:i/>
                <w:sz w:val="24"/>
                <w:szCs w:val="24"/>
              </w:rPr>
              <w:t>ьвар</w:t>
            </w:r>
            <w:r>
              <w:rPr>
                <w:rFonts w:ascii="Arial Narrow" w:hAnsi="Arial Narrow" w:cs="Times New Roman"/>
                <w:i/>
                <w:sz w:val="24"/>
                <w:szCs w:val="24"/>
              </w:rPr>
              <w:t xml:space="preserve"> Т.Шевченка, 17,</w:t>
            </w:r>
          </w:p>
          <w:p w:rsidR="00170982" w:rsidRDefault="0086433F" w:rsidP="0086433F">
            <w:pPr>
              <w:rPr>
                <w:rFonts w:ascii="Arial Narrow" w:hAnsi="Arial Narrow" w:cs="Times New Roman"/>
                <w:i/>
                <w:sz w:val="24"/>
                <w:szCs w:val="24"/>
              </w:rPr>
            </w:pPr>
            <w:r>
              <w:rPr>
                <w:rFonts w:ascii="Arial Narrow" w:hAnsi="Arial Narrow" w:cs="Times New Roman"/>
                <w:i/>
                <w:sz w:val="24"/>
                <w:szCs w:val="24"/>
              </w:rPr>
              <w:t>235-4056</w:t>
            </w:r>
            <w:r w:rsidR="00493504">
              <w:rPr>
                <w:rFonts w:ascii="Arial Narrow" w:hAnsi="Arial Narrow" w:cs="Times New Roman"/>
                <w:i/>
                <w:sz w:val="24"/>
                <w:szCs w:val="24"/>
              </w:rPr>
              <w:t>, 234-0220</w:t>
            </w:r>
          </w:p>
        </w:tc>
      </w:tr>
      <w:tr w:rsidR="005875A9" w:rsidRPr="00306AA8" w:rsidTr="001A094E">
        <w:trPr>
          <w:cantSplit/>
          <w:trHeight w:val="274"/>
        </w:trPr>
        <w:tc>
          <w:tcPr>
            <w:tcW w:w="675" w:type="dxa"/>
          </w:tcPr>
          <w:p w:rsidR="005875A9" w:rsidRDefault="005875A9" w:rsidP="005875A9">
            <w:pPr>
              <w:ind w:left="-1418" w:firstLine="1418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28</w:t>
            </w:r>
          </w:p>
        </w:tc>
        <w:tc>
          <w:tcPr>
            <w:tcW w:w="3828" w:type="dxa"/>
          </w:tcPr>
          <w:p w:rsidR="005875A9" w:rsidRDefault="005875A9" w:rsidP="005875A9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 xml:space="preserve">Комунальне некомерційне підприємство «Київська міська клінічна лікарня № 18» </w:t>
            </w:r>
            <w:r w:rsidRPr="00170982">
              <w:rPr>
                <w:rFonts w:ascii="Arial Narrow" w:hAnsi="Arial Narrow" w:cs="Times New Roman"/>
                <w:b/>
                <w:sz w:val="24"/>
                <w:szCs w:val="24"/>
              </w:rPr>
              <w:t>№ 6</w:t>
            </w:r>
            <w:r>
              <w:rPr>
                <w:rFonts w:ascii="Arial Narrow" w:hAnsi="Arial Narrow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5875A9" w:rsidRDefault="005875A9" w:rsidP="005875A9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01993776</w:t>
            </w:r>
          </w:p>
        </w:tc>
        <w:tc>
          <w:tcPr>
            <w:tcW w:w="1134" w:type="dxa"/>
            <w:textDirection w:val="btLr"/>
          </w:tcPr>
          <w:p w:rsidR="005875A9" w:rsidRPr="00B35CCD" w:rsidRDefault="005875A9" w:rsidP="005875A9">
            <w:pPr>
              <w:ind w:left="113" w:right="113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875A9" w:rsidRDefault="005875A9" w:rsidP="005875A9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875A9" w:rsidRDefault="005875A9" w:rsidP="005875A9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875A9" w:rsidRDefault="005875A9" w:rsidP="005875A9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875A9" w:rsidRDefault="005875A9" w:rsidP="005875A9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5875A9" w:rsidRDefault="005875A9" w:rsidP="005875A9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-</w:t>
            </w:r>
          </w:p>
        </w:tc>
        <w:tc>
          <w:tcPr>
            <w:tcW w:w="2908" w:type="dxa"/>
          </w:tcPr>
          <w:p w:rsidR="005875A9" w:rsidRDefault="005875A9" w:rsidP="005875A9">
            <w:pPr>
              <w:rPr>
                <w:rFonts w:ascii="Arial Narrow" w:hAnsi="Arial Narrow" w:cs="Times New Roman"/>
                <w:i/>
                <w:sz w:val="24"/>
                <w:szCs w:val="24"/>
              </w:rPr>
            </w:pPr>
            <w:r>
              <w:rPr>
                <w:rFonts w:ascii="Arial Narrow" w:hAnsi="Arial Narrow" w:cs="Times New Roman"/>
                <w:i/>
                <w:sz w:val="24"/>
                <w:szCs w:val="24"/>
              </w:rPr>
              <w:t>бул</w:t>
            </w:r>
            <w:r w:rsidR="00AE66FA">
              <w:rPr>
                <w:rFonts w:ascii="Arial Narrow" w:hAnsi="Arial Narrow" w:cs="Times New Roman"/>
                <w:i/>
                <w:sz w:val="24"/>
                <w:szCs w:val="24"/>
              </w:rPr>
              <w:t>ьвар</w:t>
            </w:r>
            <w:r>
              <w:rPr>
                <w:rFonts w:ascii="Arial Narrow" w:hAnsi="Arial Narrow" w:cs="Times New Roman"/>
                <w:i/>
                <w:sz w:val="24"/>
                <w:szCs w:val="24"/>
              </w:rPr>
              <w:t xml:space="preserve"> Т.Шевченка, 17,</w:t>
            </w:r>
          </w:p>
          <w:p w:rsidR="005875A9" w:rsidRDefault="005875A9" w:rsidP="005875A9">
            <w:pPr>
              <w:rPr>
                <w:rFonts w:ascii="Arial Narrow" w:hAnsi="Arial Narrow" w:cs="Times New Roman"/>
                <w:i/>
                <w:sz w:val="24"/>
                <w:szCs w:val="24"/>
              </w:rPr>
            </w:pPr>
            <w:r>
              <w:rPr>
                <w:rFonts w:ascii="Arial Narrow" w:hAnsi="Arial Narrow" w:cs="Times New Roman"/>
                <w:i/>
                <w:sz w:val="24"/>
                <w:szCs w:val="24"/>
              </w:rPr>
              <w:t>235-4056, 234-0220</w:t>
            </w:r>
          </w:p>
        </w:tc>
      </w:tr>
    </w:tbl>
    <w:p w:rsidR="00721350" w:rsidRPr="00306AA8" w:rsidRDefault="000A05AC" w:rsidP="00366EDE">
      <w:pPr>
        <w:spacing w:after="0" w:line="240" w:lineRule="auto"/>
        <w:rPr>
          <w:rFonts w:ascii="Arial Narrow" w:hAnsi="Arial Narrow" w:cs="Times New Roman"/>
          <w:sz w:val="28"/>
          <w:szCs w:val="28"/>
        </w:rPr>
      </w:pPr>
      <w:r>
        <w:rPr>
          <w:rFonts w:ascii="Arial Narrow" w:hAnsi="Arial Narrow" w:cs="Times New Roman"/>
          <w:sz w:val="28"/>
          <w:szCs w:val="28"/>
        </w:rPr>
        <w:t xml:space="preserve">      </w:t>
      </w:r>
      <w:bookmarkStart w:id="0" w:name="_GoBack"/>
      <w:bookmarkEnd w:id="0"/>
      <w:r w:rsidR="00366EDE" w:rsidRPr="00306AA8">
        <w:rPr>
          <w:rFonts w:ascii="Arial Narrow" w:hAnsi="Arial Narrow" w:cs="Times New Roman"/>
          <w:sz w:val="28"/>
          <w:szCs w:val="28"/>
        </w:rPr>
        <w:t xml:space="preserve">     </w:t>
      </w:r>
      <w:r w:rsidR="00ED4301" w:rsidRPr="00306AA8">
        <w:rPr>
          <w:rFonts w:ascii="Arial Narrow" w:hAnsi="Arial Narrow" w:cs="Times New Roman"/>
          <w:sz w:val="28"/>
          <w:szCs w:val="28"/>
        </w:rPr>
        <w:t xml:space="preserve">                                  </w:t>
      </w:r>
    </w:p>
    <w:p w:rsidR="00366EDE" w:rsidRPr="00306AA8" w:rsidRDefault="00366EDE" w:rsidP="00366EDE">
      <w:pPr>
        <w:spacing w:after="0" w:line="240" w:lineRule="auto"/>
        <w:rPr>
          <w:rFonts w:ascii="Arial Narrow" w:hAnsi="Arial Narrow" w:cs="Times New Roman"/>
        </w:rPr>
      </w:pPr>
      <w:r w:rsidRPr="00306AA8">
        <w:rPr>
          <w:rFonts w:ascii="Arial Narrow" w:hAnsi="Arial Narrow" w:cs="Times New Roman"/>
        </w:rPr>
        <w:tab/>
      </w:r>
      <w:r w:rsidRPr="00306AA8">
        <w:rPr>
          <w:rFonts w:ascii="Arial Narrow" w:hAnsi="Arial Narrow" w:cs="Times New Roman"/>
        </w:rPr>
        <w:tab/>
      </w:r>
      <w:r w:rsidRPr="00306AA8">
        <w:rPr>
          <w:rFonts w:ascii="Arial Narrow" w:hAnsi="Arial Narrow" w:cs="Times New Roman"/>
        </w:rPr>
        <w:tab/>
      </w:r>
    </w:p>
    <w:p w:rsidR="00306AA8" w:rsidRPr="00306AA8" w:rsidRDefault="00306AA8">
      <w:pPr>
        <w:spacing w:after="0" w:line="240" w:lineRule="auto"/>
        <w:rPr>
          <w:rFonts w:ascii="Arial Narrow" w:hAnsi="Arial Narrow" w:cs="Times New Roman"/>
        </w:rPr>
      </w:pPr>
    </w:p>
    <w:sectPr w:rsidR="00306AA8" w:rsidRPr="00306AA8" w:rsidSect="006712A9">
      <w:pgSz w:w="16838" w:h="11906" w:orient="landscape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417614"/>
    <w:multiLevelType w:val="hybridMultilevel"/>
    <w:tmpl w:val="4D563516"/>
    <w:lvl w:ilvl="0" w:tplc="00668768">
      <w:start w:val="465"/>
      <w:numFmt w:val="bullet"/>
      <w:lvlText w:val="-"/>
      <w:lvlJc w:val="left"/>
      <w:pPr>
        <w:ind w:left="1320" w:hanging="360"/>
      </w:pPr>
      <w:rPr>
        <w:rFonts w:ascii="Times New Roman" w:eastAsiaTheme="minorEastAsia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72157"/>
    <w:rsid w:val="0000485F"/>
    <w:rsid w:val="00010141"/>
    <w:rsid w:val="0002037D"/>
    <w:rsid w:val="000248A0"/>
    <w:rsid w:val="00065850"/>
    <w:rsid w:val="000745CA"/>
    <w:rsid w:val="000769F6"/>
    <w:rsid w:val="00081F90"/>
    <w:rsid w:val="00082DAE"/>
    <w:rsid w:val="000858CC"/>
    <w:rsid w:val="000912DE"/>
    <w:rsid w:val="00093061"/>
    <w:rsid w:val="00095D93"/>
    <w:rsid w:val="000A05AC"/>
    <w:rsid w:val="000A147E"/>
    <w:rsid w:val="000B4602"/>
    <w:rsid w:val="000C649F"/>
    <w:rsid w:val="000C7B57"/>
    <w:rsid w:val="000D0988"/>
    <w:rsid w:val="000D1496"/>
    <w:rsid w:val="000D1E96"/>
    <w:rsid w:val="000D3386"/>
    <w:rsid w:val="000E3591"/>
    <w:rsid w:val="000E7169"/>
    <w:rsid w:val="000F1BF6"/>
    <w:rsid w:val="000F5623"/>
    <w:rsid w:val="000F71D4"/>
    <w:rsid w:val="0010152A"/>
    <w:rsid w:val="00105813"/>
    <w:rsid w:val="00111CDF"/>
    <w:rsid w:val="00111FB7"/>
    <w:rsid w:val="00121DF9"/>
    <w:rsid w:val="00132EF3"/>
    <w:rsid w:val="001335CE"/>
    <w:rsid w:val="0013597B"/>
    <w:rsid w:val="0014009E"/>
    <w:rsid w:val="001429E7"/>
    <w:rsid w:val="001475C3"/>
    <w:rsid w:val="00152C3E"/>
    <w:rsid w:val="001544C1"/>
    <w:rsid w:val="00156450"/>
    <w:rsid w:val="0016577D"/>
    <w:rsid w:val="00167CB8"/>
    <w:rsid w:val="00170982"/>
    <w:rsid w:val="00172275"/>
    <w:rsid w:val="00177A62"/>
    <w:rsid w:val="001853D2"/>
    <w:rsid w:val="00193732"/>
    <w:rsid w:val="00193CC6"/>
    <w:rsid w:val="001962D2"/>
    <w:rsid w:val="001A28F2"/>
    <w:rsid w:val="001A4EE9"/>
    <w:rsid w:val="001A6EC2"/>
    <w:rsid w:val="001A7855"/>
    <w:rsid w:val="001B6CD7"/>
    <w:rsid w:val="001C1CBB"/>
    <w:rsid w:val="001C488A"/>
    <w:rsid w:val="001D68BA"/>
    <w:rsid w:val="001E2586"/>
    <w:rsid w:val="001E44C4"/>
    <w:rsid w:val="001E5804"/>
    <w:rsid w:val="002042AF"/>
    <w:rsid w:val="002207AE"/>
    <w:rsid w:val="00226EA9"/>
    <w:rsid w:val="00233C2B"/>
    <w:rsid w:val="00236099"/>
    <w:rsid w:val="002400A6"/>
    <w:rsid w:val="00240E1A"/>
    <w:rsid w:val="00251C2F"/>
    <w:rsid w:val="002627EC"/>
    <w:rsid w:val="00264180"/>
    <w:rsid w:val="00266963"/>
    <w:rsid w:val="00266BDE"/>
    <w:rsid w:val="002677D1"/>
    <w:rsid w:val="00267CB3"/>
    <w:rsid w:val="002713E9"/>
    <w:rsid w:val="002814A5"/>
    <w:rsid w:val="0028466F"/>
    <w:rsid w:val="00294478"/>
    <w:rsid w:val="002A5D3F"/>
    <w:rsid w:val="002B19A4"/>
    <w:rsid w:val="002B1B0D"/>
    <w:rsid w:val="002C64E4"/>
    <w:rsid w:val="002C7CF5"/>
    <w:rsid w:val="002E1691"/>
    <w:rsid w:val="00303B17"/>
    <w:rsid w:val="00306AA8"/>
    <w:rsid w:val="003174AE"/>
    <w:rsid w:val="003216C1"/>
    <w:rsid w:val="00335EB7"/>
    <w:rsid w:val="00336A64"/>
    <w:rsid w:val="0034184C"/>
    <w:rsid w:val="003457F0"/>
    <w:rsid w:val="0034672E"/>
    <w:rsid w:val="00346B74"/>
    <w:rsid w:val="00355B40"/>
    <w:rsid w:val="003610FD"/>
    <w:rsid w:val="00366EDE"/>
    <w:rsid w:val="00370578"/>
    <w:rsid w:val="00372B77"/>
    <w:rsid w:val="00382977"/>
    <w:rsid w:val="00384AA3"/>
    <w:rsid w:val="003905DE"/>
    <w:rsid w:val="003931C7"/>
    <w:rsid w:val="003A749F"/>
    <w:rsid w:val="003B30B8"/>
    <w:rsid w:val="003B5968"/>
    <w:rsid w:val="003B6FE6"/>
    <w:rsid w:val="003D7CF9"/>
    <w:rsid w:val="003E0EAF"/>
    <w:rsid w:val="003E33F2"/>
    <w:rsid w:val="003E3521"/>
    <w:rsid w:val="003E6B92"/>
    <w:rsid w:val="003F1B0C"/>
    <w:rsid w:val="003F1D84"/>
    <w:rsid w:val="003F480E"/>
    <w:rsid w:val="004051B0"/>
    <w:rsid w:val="00406B23"/>
    <w:rsid w:val="00417BE1"/>
    <w:rsid w:val="00422C1A"/>
    <w:rsid w:val="0043606C"/>
    <w:rsid w:val="00445CBD"/>
    <w:rsid w:val="004551F0"/>
    <w:rsid w:val="00455FEF"/>
    <w:rsid w:val="0046069F"/>
    <w:rsid w:val="004606C1"/>
    <w:rsid w:val="0046610F"/>
    <w:rsid w:val="00466A8E"/>
    <w:rsid w:val="00476695"/>
    <w:rsid w:val="0048015A"/>
    <w:rsid w:val="004838F0"/>
    <w:rsid w:val="00491480"/>
    <w:rsid w:val="00493504"/>
    <w:rsid w:val="00496C2C"/>
    <w:rsid w:val="004A24C6"/>
    <w:rsid w:val="004A36AE"/>
    <w:rsid w:val="004A7296"/>
    <w:rsid w:val="004B15BD"/>
    <w:rsid w:val="004C4CC2"/>
    <w:rsid w:val="004C6A02"/>
    <w:rsid w:val="004D2FA2"/>
    <w:rsid w:val="004E4FA6"/>
    <w:rsid w:val="004F100A"/>
    <w:rsid w:val="00502480"/>
    <w:rsid w:val="0050399D"/>
    <w:rsid w:val="005064BD"/>
    <w:rsid w:val="00526B1A"/>
    <w:rsid w:val="00531B29"/>
    <w:rsid w:val="00532FAB"/>
    <w:rsid w:val="00535A21"/>
    <w:rsid w:val="005372F2"/>
    <w:rsid w:val="00537E36"/>
    <w:rsid w:val="00540325"/>
    <w:rsid w:val="00542C31"/>
    <w:rsid w:val="00561392"/>
    <w:rsid w:val="005613CA"/>
    <w:rsid w:val="00563E6F"/>
    <w:rsid w:val="00564C9A"/>
    <w:rsid w:val="005719A7"/>
    <w:rsid w:val="00572C9C"/>
    <w:rsid w:val="00573D3A"/>
    <w:rsid w:val="005761D4"/>
    <w:rsid w:val="00585CBD"/>
    <w:rsid w:val="005875A9"/>
    <w:rsid w:val="005931C5"/>
    <w:rsid w:val="00597AF1"/>
    <w:rsid w:val="005A2171"/>
    <w:rsid w:val="005A2D4A"/>
    <w:rsid w:val="005A6C10"/>
    <w:rsid w:val="005A7E1C"/>
    <w:rsid w:val="005B16F7"/>
    <w:rsid w:val="005C01D4"/>
    <w:rsid w:val="005D5BF0"/>
    <w:rsid w:val="005D615F"/>
    <w:rsid w:val="005D6DC1"/>
    <w:rsid w:val="005E060E"/>
    <w:rsid w:val="005E7C54"/>
    <w:rsid w:val="006003DC"/>
    <w:rsid w:val="0061726A"/>
    <w:rsid w:val="006212D3"/>
    <w:rsid w:val="00636934"/>
    <w:rsid w:val="006373CA"/>
    <w:rsid w:val="0064442C"/>
    <w:rsid w:val="00644458"/>
    <w:rsid w:val="0064580E"/>
    <w:rsid w:val="0065279B"/>
    <w:rsid w:val="00663608"/>
    <w:rsid w:val="006712A9"/>
    <w:rsid w:val="00672157"/>
    <w:rsid w:val="00672904"/>
    <w:rsid w:val="00680E07"/>
    <w:rsid w:val="006814ED"/>
    <w:rsid w:val="00681ADF"/>
    <w:rsid w:val="006917B4"/>
    <w:rsid w:val="00692154"/>
    <w:rsid w:val="00693127"/>
    <w:rsid w:val="00694943"/>
    <w:rsid w:val="006B5FD0"/>
    <w:rsid w:val="006C29BC"/>
    <w:rsid w:val="006C5D37"/>
    <w:rsid w:val="006C67DB"/>
    <w:rsid w:val="006D4BAA"/>
    <w:rsid w:val="006D61D7"/>
    <w:rsid w:val="006E22E6"/>
    <w:rsid w:val="006F0974"/>
    <w:rsid w:val="00707DB9"/>
    <w:rsid w:val="0071130A"/>
    <w:rsid w:val="0071796A"/>
    <w:rsid w:val="00721350"/>
    <w:rsid w:val="007231F4"/>
    <w:rsid w:val="007233C5"/>
    <w:rsid w:val="007246F5"/>
    <w:rsid w:val="007401E0"/>
    <w:rsid w:val="007514C5"/>
    <w:rsid w:val="00753355"/>
    <w:rsid w:val="007548A7"/>
    <w:rsid w:val="00756D4B"/>
    <w:rsid w:val="0076515F"/>
    <w:rsid w:val="00766F0E"/>
    <w:rsid w:val="00774350"/>
    <w:rsid w:val="00787F80"/>
    <w:rsid w:val="007A7781"/>
    <w:rsid w:val="007B2D28"/>
    <w:rsid w:val="007B7A12"/>
    <w:rsid w:val="007B7D5B"/>
    <w:rsid w:val="007C03E3"/>
    <w:rsid w:val="007C13B9"/>
    <w:rsid w:val="007F2F3F"/>
    <w:rsid w:val="007F758D"/>
    <w:rsid w:val="008109C2"/>
    <w:rsid w:val="008147C1"/>
    <w:rsid w:val="0081760B"/>
    <w:rsid w:val="00817A6F"/>
    <w:rsid w:val="0082579E"/>
    <w:rsid w:val="00832E85"/>
    <w:rsid w:val="00834309"/>
    <w:rsid w:val="0083543E"/>
    <w:rsid w:val="00846DEB"/>
    <w:rsid w:val="008547CD"/>
    <w:rsid w:val="008610E8"/>
    <w:rsid w:val="00861512"/>
    <w:rsid w:val="0086433F"/>
    <w:rsid w:val="00871EDF"/>
    <w:rsid w:val="00873C68"/>
    <w:rsid w:val="008766B8"/>
    <w:rsid w:val="0087723D"/>
    <w:rsid w:val="00877F88"/>
    <w:rsid w:val="008811F6"/>
    <w:rsid w:val="00887FFB"/>
    <w:rsid w:val="00892082"/>
    <w:rsid w:val="008927B4"/>
    <w:rsid w:val="00895382"/>
    <w:rsid w:val="0089652B"/>
    <w:rsid w:val="008A1AC2"/>
    <w:rsid w:val="008B5D9C"/>
    <w:rsid w:val="008C3BB8"/>
    <w:rsid w:val="008C505C"/>
    <w:rsid w:val="008C586E"/>
    <w:rsid w:val="008C7C61"/>
    <w:rsid w:val="008E54C2"/>
    <w:rsid w:val="008F3D85"/>
    <w:rsid w:val="00902054"/>
    <w:rsid w:val="0090296C"/>
    <w:rsid w:val="0090707D"/>
    <w:rsid w:val="00911805"/>
    <w:rsid w:val="00921303"/>
    <w:rsid w:val="0092444F"/>
    <w:rsid w:val="00924BAB"/>
    <w:rsid w:val="009326A6"/>
    <w:rsid w:val="0094653B"/>
    <w:rsid w:val="0095639F"/>
    <w:rsid w:val="0096225F"/>
    <w:rsid w:val="0096461C"/>
    <w:rsid w:val="00967498"/>
    <w:rsid w:val="00970A73"/>
    <w:rsid w:val="00974C9E"/>
    <w:rsid w:val="00984C91"/>
    <w:rsid w:val="00986266"/>
    <w:rsid w:val="00996335"/>
    <w:rsid w:val="00997775"/>
    <w:rsid w:val="009A7ECC"/>
    <w:rsid w:val="009B0176"/>
    <w:rsid w:val="009B3131"/>
    <w:rsid w:val="009D009F"/>
    <w:rsid w:val="009D0AA6"/>
    <w:rsid w:val="009D5E92"/>
    <w:rsid w:val="009E08E9"/>
    <w:rsid w:val="009E46C3"/>
    <w:rsid w:val="009E5013"/>
    <w:rsid w:val="00A22561"/>
    <w:rsid w:val="00A24011"/>
    <w:rsid w:val="00A24CDD"/>
    <w:rsid w:val="00A339E0"/>
    <w:rsid w:val="00A34679"/>
    <w:rsid w:val="00A3765B"/>
    <w:rsid w:val="00A376CA"/>
    <w:rsid w:val="00A4000E"/>
    <w:rsid w:val="00A51998"/>
    <w:rsid w:val="00A5648A"/>
    <w:rsid w:val="00A649FB"/>
    <w:rsid w:val="00A64C47"/>
    <w:rsid w:val="00A64D55"/>
    <w:rsid w:val="00A74F0F"/>
    <w:rsid w:val="00A75027"/>
    <w:rsid w:val="00A82740"/>
    <w:rsid w:val="00AA5453"/>
    <w:rsid w:val="00AB3363"/>
    <w:rsid w:val="00AB4201"/>
    <w:rsid w:val="00AC0BFD"/>
    <w:rsid w:val="00AD322B"/>
    <w:rsid w:val="00AD43C5"/>
    <w:rsid w:val="00AD62A1"/>
    <w:rsid w:val="00AE66FA"/>
    <w:rsid w:val="00AE6BCE"/>
    <w:rsid w:val="00AF24CC"/>
    <w:rsid w:val="00AF5E3B"/>
    <w:rsid w:val="00AF7E0D"/>
    <w:rsid w:val="00B02124"/>
    <w:rsid w:val="00B039FD"/>
    <w:rsid w:val="00B11F25"/>
    <w:rsid w:val="00B171A5"/>
    <w:rsid w:val="00B21A7E"/>
    <w:rsid w:val="00B23523"/>
    <w:rsid w:val="00B3213E"/>
    <w:rsid w:val="00B33F8D"/>
    <w:rsid w:val="00B35B41"/>
    <w:rsid w:val="00B35CCD"/>
    <w:rsid w:val="00B4313B"/>
    <w:rsid w:val="00B46908"/>
    <w:rsid w:val="00B473DB"/>
    <w:rsid w:val="00B51164"/>
    <w:rsid w:val="00B652EA"/>
    <w:rsid w:val="00B65B5A"/>
    <w:rsid w:val="00B735FB"/>
    <w:rsid w:val="00B74440"/>
    <w:rsid w:val="00B7630D"/>
    <w:rsid w:val="00B82231"/>
    <w:rsid w:val="00B91D00"/>
    <w:rsid w:val="00B94A46"/>
    <w:rsid w:val="00B95556"/>
    <w:rsid w:val="00BA5FED"/>
    <w:rsid w:val="00BA7781"/>
    <w:rsid w:val="00BB31B6"/>
    <w:rsid w:val="00BB5E06"/>
    <w:rsid w:val="00BC057E"/>
    <w:rsid w:val="00BC43B2"/>
    <w:rsid w:val="00BD02F2"/>
    <w:rsid w:val="00BD0F2F"/>
    <w:rsid w:val="00BD5621"/>
    <w:rsid w:val="00BE155B"/>
    <w:rsid w:val="00BE4410"/>
    <w:rsid w:val="00BF3801"/>
    <w:rsid w:val="00C03277"/>
    <w:rsid w:val="00C1017E"/>
    <w:rsid w:val="00C11F93"/>
    <w:rsid w:val="00C129C8"/>
    <w:rsid w:val="00C24A9F"/>
    <w:rsid w:val="00C272BE"/>
    <w:rsid w:val="00C44D91"/>
    <w:rsid w:val="00C477DA"/>
    <w:rsid w:val="00C50CA3"/>
    <w:rsid w:val="00C52FA9"/>
    <w:rsid w:val="00C61E50"/>
    <w:rsid w:val="00C65936"/>
    <w:rsid w:val="00C65DCC"/>
    <w:rsid w:val="00C66E1F"/>
    <w:rsid w:val="00C704FD"/>
    <w:rsid w:val="00C71ACE"/>
    <w:rsid w:val="00C76D8B"/>
    <w:rsid w:val="00C8595A"/>
    <w:rsid w:val="00C931AC"/>
    <w:rsid w:val="00C948D5"/>
    <w:rsid w:val="00C96413"/>
    <w:rsid w:val="00CA080E"/>
    <w:rsid w:val="00CA18D6"/>
    <w:rsid w:val="00CA1D4E"/>
    <w:rsid w:val="00CA22F0"/>
    <w:rsid w:val="00CA3F9B"/>
    <w:rsid w:val="00CA7FB5"/>
    <w:rsid w:val="00CB258D"/>
    <w:rsid w:val="00CC077F"/>
    <w:rsid w:val="00CC0DC6"/>
    <w:rsid w:val="00CC2778"/>
    <w:rsid w:val="00CD786F"/>
    <w:rsid w:val="00CE20E3"/>
    <w:rsid w:val="00CE2E4D"/>
    <w:rsid w:val="00CE72AB"/>
    <w:rsid w:val="00CF3D8F"/>
    <w:rsid w:val="00D00BCF"/>
    <w:rsid w:val="00D02763"/>
    <w:rsid w:val="00D063E5"/>
    <w:rsid w:val="00D20BFF"/>
    <w:rsid w:val="00D23BC9"/>
    <w:rsid w:val="00D3415D"/>
    <w:rsid w:val="00D473DF"/>
    <w:rsid w:val="00D63FB6"/>
    <w:rsid w:val="00D7730B"/>
    <w:rsid w:val="00D77A46"/>
    <w:rsid w:val="00D81F57"/>
    <w:rsid w:val="00D86313"/>
    <w:rsid w:val="00D90340"/>
    <w:rsid w:val="00D910C3"/>
    <w:rsid w:val="00D93C08"/>
    <w:rsid w:val="00D95775"/>
    <w:rsid w:val="00DA31B7"/>
    <w:rsid w:val="00DA5A7F"/>
    <w:rsid w:val="00DB4BD8"/>
    <w:rsid w:val="00DC0A44"/>
    <w:rsid w:val="00DC36ED"/>
    <w:rsid w:val="00DC7CD8"/>
    <w:rsid w:val="00DE0A7F"/>
    <w:rsid w:val="00DE10B1"/>
    <w:rsid w:val="00DE60BB"/>
    <w:rsid w:val="00E01FFE"/>
    <w:rsid w:val="00E06BFD"/>
    <w:rsid w:val="00E126BB"/>
    <w:rsid w:val="00E16E70"/>
    <w:rsid w:val="00E17A04"/>
    <w:rsid w:val="00E32263"/>
    <w:rsid w:val="00E36EEF"/>
    <w:rsid w:val="00E40E9F"/>
    <w:rsid w:val="00E40EB0"/>
    <w:rsid w:val="00E567B1"/>
    <w:rsid w:val="00E60C57"/>
    <w:rsid w:val="00E6571B"/>
    <w:rsid w:val="00E67660"/>
    <w:rsid w:val="00E764E4"/>
    <w:rsid w:val="00E77694"/>
    <w:rsid w:val="00E80216"/>
    <w:rsid w:val="00E900FA"/>
    <w:rsid w:val="00EA374B"/>
    <w:rsid w:val="00EA47BD"/>
    <w:rsid w:val="00EB03F2"/>
    <w:rsid w:val="00EB4AD3"/>
    <w:rsid w:val="00EC0884"/>
    <w:rsid w:val="00EC212E"/>
    <w:rsid w:val="00ED1DFA"/>
    <w:rsid w:val="00ED4301"/>
    <w:rsid w:val="00F13EE1"/>
    <w:rsid w:val="00F20027"/>
    <w:rsid w:val="00F277D8"/>
    <w:rsid w:val="00F42D81"/>
    <w:rsid w:val="00F42F91"/>
    <w:rsid w:val="00F43AA0"/>
    <w:rsid w:val="00F53F8E"/>
    <w:rsid w:val="00F71129"/>
    <w:rsid w:val="00F741FE"/>
    <w:rsid w:val="00F92782"/>
    <w:rsid w:val="00FA30A1"/>
    <w:rsid w:val="00FB23AC"/>
    <w:rsid w:val="00FC4CAD"/>
    <w:rsid w:val="00FC5234"/>
    <w:rsid w:val="00FD059E"/>
    <w:rsid w:val="00FD1998"/>
    <w:rsid w:val="00FD1DB3"/>
    <w:rsid w:val="00FD4466"/>
    <w:rsid w:val="00FD7E04"/>
    <w:rsid w:val="00FE6BDA"/>
    <w:rsid w:val="00FE7A63"/>
    <w:rsid w:val="00FF40F8"/>
    <w:rsid w:val="00FF4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763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D9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2846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4</Pages>
  <Words>4240</Words>
  <Characters>2418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Пасулька</cp:lastModifiedBy>
  <cp:revision>86</cp:revision>
  <cp:lastPrinted>2021-02-26T08:57:00Z</cp:lastPrinted>
  <dcterms:created xsi:type="dcterms:W3CDTF">2020-12-01T11:25:00Z</dcterms:created>
  <dcterms:modified xsi:type="dcterms:W3CDTF">2021-04-06T13:38:00Z</dcterms:modified>
</cp:coreProperties>
</file>