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68" w:rsidRPr="00A20DED" w:rsidRDefault="00B83F68" w:rsidP="00B83F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3F68" w:rsidRPr="00A20DED" w:rsidRDefault="00B83F68" w:rsidP="00B83F68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B83F68" w:rsidRPr="00A20DED" w:rsidRDefault="00B83F68" w:rsidP="00B83F68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B83F68" w:rsidRDefault="00B83F68" w:rsidP="00B83F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B83F68" w:rsidRPr="008A2638" w:rsidRDefault="00B83F68" w:rsidP="00B83F6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F68" w:rsidRDefault="00B83F68" w:rsidP="00B83F6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№2</w:t>
      </w:r>
    </w:p>
    <w:p w:rsidR="00B83F68" w:rsidRPr="008A2638" w:rsidRDefault="00B83F68" w:rsidP="00B83F6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B83F68" w:rsidRPr="008A2638" w:rsidRDefault="00B83F68" w:rsidP="00B83F6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B83F68" w:rsidRPr="008A2638" w:rsidRDefault="00B83F68" w:rsidP="00B83F6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10.02.2022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B83F68" w:rsidRPr="004E441E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“Місія”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Борисович</w:t>
      </w:r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по взаємодії з правоохоронними органами Шевченківської районної в місті Києві державної адміністр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ації, член комісії.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лен Київської міської громадської організації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“Жінки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Оболоні”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</w:t>
      </w:r>
      <w:r>
        <w:rPr>
          <w:rFonts w:ascii="Times New Roman" w:hAnsi="Times New Roman" w:cs="Times New Roman"/>
          <w:sz w:val="28"/>
          <w:szCs w:val="28"/>
          <w:lang w:val="uk-UA"/>
        </w:rPr>
        <w:t>одою).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олова правління ГО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“Фонд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КРІМІНОН – НАДІЯ”, член комісії (за згодою);</w:t>
      </w:r>
    </w:p>
    <w:p w:rsidR="00B83F68" w:rsidRPr="00A06C37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3F68" w:rsidRP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Третяк Оксана Олександрівна – </w:t>
      </w:r>
      <w:r w:rsidR="0017709D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ндра Володимирівна –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голова правління Міжнародного благодійного фонду “ВІА КОНКОРДІА”, член комісії (за згодою);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“Скороход”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ЗАПРОШЕНІ</w:t>
      </w:r>
    </w:p>
    <w:p w:rsidR="00B83F68" w:rsidRPr="00777989" w:rsidRDefault="00B83F68" w:rsidP="00B83F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83F68" w:rsidRDefault="00B83F68" w:rsidP="00B83F68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3F68">
        <w:rPr>
          <w:rFonts w:ascii="Times New Roman" w:hAnsi="Times New Roman" w:cs="Times New Roman"/>
          <w:sz w:val="28"/>
          <w:szCs w:val="28"/>
          <w:lang w:val="uk-UA"/>
        </w:rPr>
        <w:t>Джумачук</w:t>
      </w:r>
      <w:proofErr w:type="spellEnd"/>
      <w:r w:rsidRPr="00B83F68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Тарасівна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 відділу з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ресоціалізації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центральному регіону управління забезпечення діяльності у Центральному регіоні Департаменту з питань виконання кримінальних покарань Міністерства юстиції.</w:t>
      </w:r>
    </w:p>
    <w:p w:rsidR="00B83F68" w:rsidRPr="00B83F68" w:rsidRDefault="00B83F68" w:rsidP="00B83F68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Василишин Олена Василівна </w:t>
      </w:r>
      <w:r w:rsidR="0067521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675217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67521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21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Шевченківського РВ філії ДУ </w:t>
      </w:r>
      <w:proofErr w:type="spellStart"/>
      <w:r w:rsidR="00675217" w:rsidRPr="00675217">
        <w:rPr>
          <w:rFonts w:ascii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="00675217" w:rsidRPr="00675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217" w:rsidRPr="00675217">
        <w:rPr>
          <w:rFonts w:ascii="Times New Roman" w:hAnsi="Times New Roman" w:cs="Times New Roman"/>
          <w:sz w:val="28"/>
          <w:szCs w:val="28"/>
          <w:lang w:val="uk-UA"/>
        </w:rPr>
        <w:t>пробації”</w:t>
      </w:r>
      <w:proofErr w:type="spellEnd"/>
      <w:r w:rsidR="00675217">
        <w:rPr>
          <w:rFonts w:ascii="Times New Roman" w:hAnsi="Times New Roman" w:cs="Times New Roman"/>
          <w:sz w:val="28"/>
          <w:szCs w:val="28"/>
          <w:lang w:val="uk-UA"/>
        </w:rPr>
        <w:t xml:space="preserve"> в місті Києві та Київський області.</w:t>
      </w:r>
    </w:p>
    <w:p w:rsidR="00B83F68" w:rsidRPr="00675217" w:rsidRDefault="00B83F68" w:rsidP="006752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675217" w:rsidRPr="0067253A" w:rsidRDefault="00675217" w:rsidP="006752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675217" w:rsidRPr="00182191" w:rsidRDefault="00675217" w:rsidP="00675217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–Чуздюк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</w:p>
    <w:p w:rsidR="00675217" w:rsidRDefault="00675217" w:rsidP="0067521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217" w:rsidRPr="0067253A" w:rsidRDefault="00675217" w:rsidP="006752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Звітування членів комісії, які відвідали засідання комісії по умовно-достроковому звільненню в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675217" w:rsidRPr="00182191" w:rsidRDefault="00675217" w:rsidP="00675217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Інформуть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Новіков В.Є., Третяк О.О., Борисова О.В. – члени комісії.</w:t>
      </w:r>
    </w:p>
    <w:p w:rsidR="00675217" w:rsidRDefault="00675217" w:rsidP="0067521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217" w:rsidRDefault="00675217" w:rsidP="006752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та затвердження плану роботи спостережної комісії на 2022 рік.</w:t>
      </w:r>
    </w:p>
    <w:p w:rsidR="00675217" w:rsidRDefault="00675217" w:rsidP="00675217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–Чуздюк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  –  голова комісії</w:t>
      </w:r>
    </w:p>
    <w:p w:rsidR="00675217" w:rsidRPr="00182191" w:rsidRDefault="00675217" w:rsidP="00675217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217" w:rsidRDefault="00675217" w:rsidP="006752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про проведено роботу за 2021 рік Шевченківського РВ філії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EA2DC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>Центр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r w:rsidRPr="00EA2DCF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місті Києві та Київський області.</w:t>
      </w:r>
    </w:p>
    <w:p w:rsidR="00675217" w:rsidRPr="00182191" w:rsidRDefault="00675217" w:rsidP="00675217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– Василишин О.В. – </w:t>
      </w:r>
      <w:proofErr w:type="spellStart"/>
      <w:r w:rsidR="00E9012A"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 w:rsidR="00E90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E9012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Шевченківського РВ філії ДУ 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“Центр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пробації”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місті Києві та Київський області.</w:t>
      </w:r>
    </w:p>
    <w:p w:rsidR="00675217" w:rsidRDefault="00675217" w:rsidP="006752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217" w:rsidRPr="009D1F15" w:rsidRDefault="00675217" w:rsidP="006752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F68" w:rsidRPr="00262583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B83F68" w:rsidRPr="006D3D4F" w:rsidRDefault="00B83F68" w:rsidP="00B83F68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sz w:val="28"/>
          <w:szCs w:val="28"/>
          <w:lang w:val="uk-UA"/>
        </w:rPr>
        <w:t>кий виступив зі вступним словом.</w:t>
      </w:r>
    </w:p>
    <w:p w:rsidR="00B83F68" w:rsidRDefault="00B83F68" w:rsidP="00B83F68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83F68" w:rsidRPr="00284082" w:rsidRDefault="00B83F68" w:rsidP="00B83F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F68" w:rsidRPr="00996AF1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57767" w:rsidRDefault="00B83F68" w:rsidP="0030344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Новікова В.Є. – члена спостережної комісії, який </w:t>
      </w:r>
      <w:r w:rsidR="00F57767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проінформував, що 25.01.2022 на комісії по умовно – достроковому звільненню в ДУ </w:t>
      </w:r>
      <w:proofErr w:type="spellStart"/>
      <w:r w:rsidR="00F57767"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F57767"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F57767"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F57767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розглядали 4 засуджені особи до яких </w:t>
      </w:r>
      <w:r w:rsidR="00FA2EFE">
        <w:rPr>
          <w:rFonts w:ascii="Times New Roman" w:hAnsi="Times New Roman" w:cs="Times New Roman"/>
          <w:sz w:val="28"/>
          <w:szCs w:val="28"/>
          <w:lang w:val="uk-UA"/>
        </w:rPr>
        <w:t xml:space="preserve">можна застосувати </w:t>
      </w:r>
      <w:r w:rsidR="00303448">
        <w:rPr>
          <w:rFonts w:ascii="Times New Roman" w:hAnsi="Times New Roman" w:cs="Times New Roman"/>
          <w:sz w:val="28"/>
          <w:szCs w:val="28"/>
          <w:lang w:val="uk-UA"/>
        </w:rPr>
        <w:t>пільгу згідно ст.82 та ст. 101 Кримінального кодексу України. Дані особи звернулись до адміністрації установи з проханням не застосовувати до них пільгу.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F68" w:rsidRPr="002A3644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83F68" w:rsidRPr="00E5300C" w:rsidRDefault="00303448" w:rsidP="00B83F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Іформацію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 до відома.</w:t>
      </w:r>
    </w:p>
    <w:p w:rsidR="00303448" w:rsidRDefault="0030344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F68" w:rsidRPr="00996AF1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83F68" w:rsidRDefault="00B83F68" w:rsidP="0030344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</w:t>
      </w:r>
      <w:r w:rsidR="00A95EBB">
        <w:rPr>
          <w:rFonts w:ascii="Times New Roman" w:hAnsi="Times New Roman" w:cs="Times New Roman"/>
          <w:sz w:val="28"/>
          <w:szCs w:val="28"/>
          <w:lang w:val="uk-UA"/>
        </w:rPr>
        <w:t xml:space="preserve">лову спостережної комісії, який </w:t>
      </w:r>
      <w:r w:rsidR="003750EC"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в план роботи спостережної комісії на 2022 рік наступні пропозиції:</w:t>
      </w:r>
    </w:p>
    <w:p w:rsidR="003750EC" w:rsidRPr="00E9012A" w:rsidRDefault="003750EC" w:rsidP="003750EC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круглих столів за участю департаменту з питань виконання кримінальних покарань, громадських організацій щодо проблемних питань, які виникають в процесі</w:t>
      </w:r>
      <w:r w:rsidR="00E9012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спостережної комісії з ДУ </w:t>
      </w:r>
      <w:proofErr w:type="spellStart"/>
      <w:r w:rsidR="00E9012A" w:rsidRPr="00E9012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E9012A" w:rsidRPr="00E9012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E9012A" w:rsidRPr="00E9012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E9012A" w:rsidRPr="00E901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012A" w:rsidRDefault="00E9012A" w:rsidP="003750EC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2A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квартальних звітів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структурних підрозділів Шевченківської в місті Києві державної адміністрації про підготовку засуджених осіб до звільнення;</w:t>
      </w:r>
    </w:p>
    <w:p w:rsidR="00E9012A" w:rsidRPr="00823DDC" w:rsidRDefault="00E9012A" w:rsidP="003750EC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комплексу заходів</w:t>
      </w:r>
      <w:r w:rsidR="00823DDC">
        <w:rPr>
          <w:rFonts w:ascii="Times New Roman" w:hAnsi="Times New Roman" w:cs="Times New Roman"/>
          <w:sz w:val="28"/>
          <w:szCs w:val="28"/>
          <w:lang w:val="uk-UA"/>
        </w:rPr>
        <w:t xml:space="preserve"> щодо підвищення правового та соціального захисту персоналу ДУ </w:t>
      </w:r>
      <w:proofErr w:type="spellStart"/>
      <w:r w:rsidR="00823DDC" w:rsidRPr="00E9012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823DDC" w:rsidRPr="00E9012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823DDC" w:rsidRPr="00E9012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823DDC" w:rsidRPr="00823DDC">
        <w:rPr>
          <w:rFonts w:ascii="Times New Roman" w:hAnsi="Times New Roman" w:cs="Times New Roman"/>
          <w:sz w:val="28"/>
          <w:szCs w:val="28"/>
        </w:rPr>
        <w:t>;</w:t>
      </w:r>
    </w:p>
    <w:p w:rsidR="00823DDC" w:rsidRPr="003750EC" w:rsidRDefault="00823DDC" w:rsidP="003750EC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громадських організацій, професійно – технічних установ до процесу професійно - технічного навчання засуджених осіб.</w:t>
      </w:r>
    </w:p>
    <w:p w:rsidR="00303448" w:rsidRDefault="00303448" w:rsidP="0030344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448" w:rsidRPr="00303448" w:rsidRDefault="00303448" w:rsidP="0030344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F68" w:rsidRPr="002A3644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83F68" w:rsidRDefault="00E9012A" w:rsidP="00B83F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 та включити в план роботи на 2022 рік.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83F68" w:rsidRPr="000D33E7" w:rsidRDefault="00E9012A" w:rsidP="00E9012A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Василишин О.В. - </w:t>
      </w:r>
      <w:proofErr w:type="spellStart"/>
      <w:r w:rsidRPr="00E9012A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E9012A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Шевченківського РВ філії ДУ </w:t>
      </w:r>
      <w:proofErr w:type="spellStart"/>
      <w:r w:rsidRPr="00E9012A">
        <w:rPr>
          <w:rFonts w:ascii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Pr="00E90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12A">
        <w:rPr>
          <w:rFonts w:ascii="Times New Roman" w:hAnsi="Times New Roman" w:cs="Times New Roman"/>
          <w:sz w:val="28"/>
          <w:szCs w:val="28"/>
          <w:lang w:val="uk-UA"/>
        </w:rPr>
        <w:t>пробації”</w:t>
      </w:r>
      <w:proofErr w:type="spellEnd"/>
      <w:r w:rsidRPr="00E9012A">
        <w:rPr>
          <w:rFonts w:ascii="Times New Roman" w:hAnsi="Times New Roman" w:cs="Times New Roman"/>
          <w:sz w:val="28"/>
          <w:szCs w:val="28"/>
          <w:lang w:val="uk-UA"/>
        </w:rPr>
        <w:t xml:space="preserve"> в м</w:t>
      </w:r>
      <w:r>
        <w:rPr>
          <w:rFonts w:ascii="Times New Roman" w:hAnsi="Times New Roman" w:cs="Times New Roman"/>
          <w:sz w:val="28"/>
          <w:szCs w:val="28"/>
          <w:lang w:val="uk-UA"/>
        </w:rPr>
        <w:t>істі Києві та Київський області, яка звітувала про проведену роботу за 2021 рік.</w:t>
      </w:r>
      <w:r w:rsidR="002643BA">
        <w:rPr>
          <w:rFonts w:ascii="Times New Roman" w:hAnsi="Times New Roman" w:cs="Times New Roman"/>
          <w:sz w:val="28"/>
          <w:szCs w:val="28"/>
          <w:lang w:val="uk-UA"/>
        </w:rPr>
        <w:t xml:space="preserve"> Також, Василишин О.В. звернулась до спостережної комісії з проханням посприяти в розширені переліку робіт для осіб, які засуджені до покарання у вигляді виправних робіт.</w:t>
      </w:r>
    </w:p>
    <w:p w:rsidR="00B83F68" w:rsidRDefault="00B83F68" w:rsidP="00B83F6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F68" w:rsidRDefault="00B83F68" w:rsidP="00A2665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83F68" w:rsidRDefault="00E9012A" w:rsidP="00B83F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прияти до відома. </w:t>
      </w:r>
    </w:p>
    <w:p w:rsidR="002643BA" w:rsidRDefault="002643BA" w:rsidP="002643B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3BA" w:rsidRPr="002643BA" w:rsidRDefault="002643BA" w:rsidP="002643B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BA">
        <w:rPr>
          <w:rFonts w:ascii="Times New Roman" w:hAnsi="Times New Roman" w:cs="Times New Roman"/>
          <w:b/>
          <w:sz w:val="28"/>
          <w:szCs w:val="28"/>
          <w:lang w:val="uk-UA"/>
        </w:rPr>
        <w:t>5. СЛУХАЛИ</w:t>
      </w:r>
      <w:r w:rsidRPr="002643BA">
        <w:rPr>
          <w:rFonts w:ascii="Times New Roman" w:hAnsi="Times New Roman" w:cs="Times New Roman"/>
          <w:b/>
          <w:sz w:val="28"/>
          <w:szCs w:val="28"/>
        </w:rPr>
        <w:t>:</w:t>
      </w:r>
    </w:p>
    <w:p w:rsidR="002643BA" w:rsidRPr="002643BA" w:rsidRDefault="002643BA" w:rsidP="002643BA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43BA">
        <w:rPr>
          <w:rFonts w:ascii="Times New Roman" w:hAnsi="Times New Roman" w:cs="Times New Roman"/>
          <w:sz w:val="28"/>
          <w:szCs w:val="28"/>
          <w:lang w:val="uk-UA"/>
        </w:rPr>
        <w:t>Кулєшову</w:t>
      </w:r>
      <w:proofErr w:type="spellEnd"/>
      <w:r w:rsidRPr="00264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Л.Г. – члена спостережної комісії, яка запропонувала провести святковий концерт для засуджених в ДУ </w:t>
      </w:r>
      <w:proofErr w:type="spellStart"/>
      <w:r w:rsidRPr="00E9012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E9012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E9012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присвячений до </w:t>
      </w:r>
      <w:r w:rsidRPr="002643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643BA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264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жіночого дня</w:t>
      </w:r>
      <w:r w:rsidRPr="002643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3BA" w:rsidRDefault="002643BA" w:rsidP="002643BA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3BA" w:rsidRDefault="002643BA" w:rsidP="00A2665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83F68" w:rsidRDefault="002643BA" w:rsidP="002643BA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 опрацювати з</w:t>
      </w:r>
      <w:r w:rsidRPr="002643BA">
        <w:rPr>
          <w:rFonts w:ascii="Times New Roman" w:hAnsi="Times New Roman" w:cs="Times New Roman"/>
          <w:sz w:val="28"/>
          <w:szCs w:val="28"/>
          <w:lang w:val="uk-UA"/>
        </w:rPr>
        <w:t xml:space="preserve"> 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9012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E9012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E9012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проведення святкового концерту присвяченого до </w:t>
      </w:r>
      <w:r w:rsidRPr="002643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643BA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264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жіночого дня</w:t>
      </w:r>
      <w:r w:rsidRPr="002643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3BA" w:rsidRDefault="002643BA" w:rsidP="002643B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5B8" w:rsidRDefault="00B945B8" w:rsidP="002643B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5B8" w:rsidRDefault="00B945B8" w:rsidP="002643B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3BA" w:rsidRPr="002643BA" w:rsidRDefault="002643BA" w:rsidP="002643BA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3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</w:p>
    <w:p w:rsidR="002643BA" w:rsidRDefault="002643BA" w:rsidP="00A2665F">
      <w:pPr>
        <w:pStyle w:val="a3"/>
        <w:spacing w:after="0" w:line="240" w:lineRule="auto"/>
        <w:ind w:left="76" w:right="-284" w:firstLine="3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43B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2643BA"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 спостережної комісії, </w:t>
      </w:r>
      <w:r w:rsidR="00A2665F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підтримати подання Київської міської державної адміністрації до </w:t>
      </w:r>
      <w:proofErr w:type="spellStart"/>
      <w:r w:rsidR="00A2665F">
        <w:rPr>
          <w:rFonts w:ascii="Times New Roman" w:hAnsi="Times New Roman" w:cs="Times New Roman"/>
          <w:sz w:val="28"/>
          <w:szCs w:val="28"/>
          <w:lang w:val="uk-UA"/>
        </w:rPr>
        <w:t>Міністрерства</w:t>
      </w:r>
      <w:proofErr w:type="spellEnd"/>
      <w:r w:rsidR="00A2665F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інформаційної політики України щодо погодження нагородження </w:t>
      </w:r>
      <w:proofErr w:type="spellStart"/>
      <w:r w:rsidR="00A2665F">
        <w:rPr>
          <w:rFonts w:ascii="Times New Roman" w:hAnsi="Times New Roman" w:cs="Times New Roman"/>
          <w:sz w:val="28"/>
          <w:szCs w:val="28"/>
          <w:lang w:val="uk-UA"/>
        </w:rPr>
        <w:t>Кулешової</w:t>
      </w:r>
      <w:proofErr w:type="spellEnd"/>
      <w:r w:rsidR="00A2665F">
        <w:rPr>
          <w:rFonts w:ascii="Times New Roman" w:hAnsi="Times New Roman" w:cs="Times New Roman"/>
          <w:sz w:val="28"/>
          <w:szCs w:val="28"/>
          <w:lang w:val="uk-UA"/>
        </w:rPr>
        <w:t xml:space="preserve"> Л.Г. Орденом Княгині Ольги III ступеня.</w:t>
      </w:r>
    </w:p>
    <w:p w:rsidR="00B945B8" w:rsidRDefault="00B945B8" w:rsidP="00A2665F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665F" w:rsidRDefault="00A2665F" w:rsidP="00A2665F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665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AD7C0D" w:rsidRDefault="00AD7C0D" w:rsidP="00AD7C0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6</w:t>
      </w:r>
    </w:p>
    <w:p w:rsidR="00AD7C0D" w:rsidRDefault="00AD7C0D" w:rsidP="00AD7C0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AD7C0D" w:rsidRDefault="00AD7C0D" w:rsidP="00AD7C0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AD7C0D" w:rsidRDefault="00AD7C0D" w:rsidP="00AD7C0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4</w:t>
      </w:r>
    </w:p>
    <w:p w:rsidR="00AD7C0D" w:rsidRPr="00AD7C0D" w:rsidRDefault="00AD7C0D" w:rsidP="00AD7C0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не прийнято.</w:t>
      </w:r>
    </w:p>
    <w:p w:rsidR="00A2665F" w:rsidRPr="00A2665F" w:rsidRDefault="00A2665F" w:rsidP="00A2665F">
      <w:pPr>
        <w:pStyle w:val="a3"/>
        <w:spacing w:after="0" w:line="240" w:lineRule="auto"/>
        <w:ind w:left="76" w:right="-284" w:firstLine="3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65F">
        <w:rPr>
          <w:rFonts w:ascii="Times New Roman" w:hAnsi="Times New Roman" w:cs="Times New Roman"/>
          <w:sz w:val="28"/>
          <w:szCs w:val="28"/>
          <w:lang w:val="uk-UA"/>
        </w:rPr>
        <w:t>Ручці І.М. – секретарю спостережної комісії, підготув</w:t>
      </w:r>
      <w:r>
        <w:rPr>
          <w:rFonts w:ascii="Times New Roman" w:hAnsi="Times New Roman" w:cs="Times New Roman"/>
          <w:sz w:val="28"/>
          <w:szCs w:val="28"/>
          <w:lang w:val="uk-UA"/>
        </w:rPr>
        <w:t>ати та направити лист до Мініст</w:t>
      </w:r>
      <w:r w:rsidRPr="00A2665F">
        <w:rPr>
          <w:rFonts w:ascii="Times New Roman" w:hAnsi="Times New Roman" w:cs="Times New Roman"/>
          <w:sz w:val="28"/>
          <w:szCs w:val="28"/>
          <w:lang w:val="uk-UA"/>
        </w:rPr>
        <w:t>ерства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та інформаційної політики України з проханням </w:t>
      </w:r>
      <w:r w:rsidR="00AD7C0D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подання, врахувати вагомий внесок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 в діяльності спостережної комісії та організації проведення культурно – виховної роботи для засуджених в ДУ </w:t>
      </w:r>
      <w:proofErr w:type="spellStart"/>
      <w:r w:rsidRPr="00E9012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E9012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E9012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F68" w:rsidRDefault="00B83F68" w:rsidP="00B83F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45B8" w:rsidRPr="00B945B8" w:rsidRDefault="00B945B8" w:rsidP="00B945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5B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945B8" w:rsidRDefault="00B945B8" w:rsidP="00B945B8">
      <w:pPr>
        <w:pStyle w:val="a3"/>
        <w:ind w:left="76" w:firstLine="3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 спостережної комісії, який запропонував відвідати комісію по умовно – достроковому звільненню осіб в ДУ </w:t>
      </w:r>
      <w:proofErr w:type="spellStart"/>
      <w:r w:rsidRPr="00B945B8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B945B8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B945B8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відбудеться 09.03.2022.</w:t>
      </w:r>
    </w:p>
    <w:p w:rsidR="00B945B8" w:rsidRDefault="00B945B8" w:rsidP="00B945B8">
      <w:pPr>
        <w:pStyle w:val="a3"/>
        <w:ind w:left="7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5B8" w:rsidRPr="00B945B8" w:rsidRDefault="00B945B8" w:rsidP="00B945B8">
      <w:pPr>
        <w:pStyle w:val="a3"/>
        <w:ind w:left="7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5B8">
        <w:rPr>
          <w:rFonts w:ascii="Times New Roman" w:hAnsi="Times New Roman" w:cs="Times New Roman"/>
          <w:b/>
          <w:sz w:val="28"/>
          <w:szCs w:val="28"/>
          <w:lang w:val="uk-UA"/>
        </w:rPr>
        <w:t>ВИРИШІЛИ:</w:t>
      </w:r>
    </w:p>
    <w:p w:rsidR="00B945B8" w:rsidRPr="00B945B8" w:rsidRDefault="00B945B8" w:rsidP="00B945B8">
      <w:pPr>
        <w:pStyle w:val="a3"/>
        <w:ind w:left="76" w:firstLine="3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45B8">
        <w:rPr>
          <w:rFonts w:ascii="Times New Roman" w:hAnsi="Times New Roman" w:cs="Times New Roman"/>
          <w:sz w:val="28"/>
          <w:szCs w:val="28"/>
        </w:rPr>
        <w:t>Некрасовій</w:t>
      </w:r>
      <w:proofErr w:type="spellEnd"/>
      <w:r w:rsidRPr="00B94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45B8">
        <w:rPr>
          <w:rFonts w:ascii="Times New Roman" w:hAnsi="Times New Roman" w:cs="Times New Roman"/>
          <w:sz w:val="28"/>
          <w:szCs w:val="28"/>
        </w:rPr>
        <w:t>Н</w:t>
      </w:r>
      <w:r w:rsidRPr="00B945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945B8">
        <w:rPr>
          <w:rFonts w:ascii="Times New Roman" w:hAnsi="Times New Roman" w:cs="Times New Roman"/>
          <w:sz w:val="28"/>
          <w:szCs w:val="28"/>
        </w:rPr>
        <w:t>М</w:t>
      </w:r>
      <w:r w:rsidRPr="00B945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945B8">
        <w:rPr>
          <w:rFonts w:ascii="Times New Roman" w:hAnsi="Times New Roman" w:cs="Times New Roman"/>
          <w:sz w:val="28"/>
          <w:szCs w:val="28"/>
        </w:rPr>
        <w:t>та</w:t>
      </w:r>
      <w:r w:rsidRPr="00B94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5B8">
        <w:rPr>
          <w:rFonts w:ascii="Times New Roman" w:hAnsi="Times New Roman" w:cs="Times New Roman"/>
          <w:sz w:val="28"/>
          <w:szCs w:val="28"/>
        </w:rPr>
        <w:t>Кулєшовій</w:t>
      </w:r>
      <w:proofErr w:type="spellEnd"/>
      <w:r w:rsidRPr="00B94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45B8">
        <w:rPr>
          <w:rFonts w:ascii="Times New Roman" w:hAnsi="Times New Roman" w:cs="Times New Roman"/>
          <w:sz w:val="28"/>
          <w:szCs w:val="28"/>
        </w:rPr>
        <w:t>Л</w:t>
      </w:r>
      <w:r w:rsidRPr="00B945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945B8">
        <w:rPr>
          <w:rFonts w:ascii="Times New Roman" w:hAnsi="Times New Roman" w:cs="Times New Roman"/>
          <w:sz w:val="28"/>
          <w:szCs w:val="28"/>
        </w:rPr>
        <w:t>Г</w:t>
      </w:r>
      <w:r w:rsidRPr="00B945B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чле</w:t>
      </w:r>
      <w:r w:rsidRPr="00B945B8">
        <w:rPr>
          <w:rFonts w:ascii="Times New Roman" w:hAnsi="Times New Roman" w:cs="Times New Roman"/>
          <w:sz w:val="28"/>
          <w:szCs w:val="28"/>
        </w:rPr>
        <w:t>нам</w:t>
      </w:r>
      <w:r w:rsidRPr="00B94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комісії, відвідати 09.03.2022 ДУ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слідчий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ізо</w:t>
      </w:r>
      <w:r>
        <w:rPr>
          <w:rFonts w:ascii="Times New Roman" w:hAnsi="Times New Roman" w:cs="Times New Roman"/>
          <w:sz w:val="28"/>
          <w:szCs w:val="28"/>
          <w:lang w:val="uk-UA"/>
        </w:rPr>
        <w:t>лятор</w:t>
      </w:r>
      <w:proofErr w:type="spellEnd"/>
      <w:r w:rsidRPr="00B945B8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прийняти участь в комі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ії по умовно – достроковому звільненню.</w:t>
      </w:r>
    </w:p>
    <w:p w:rsidR="00B945B8" w:rsidRDefault="00B945B8" w:rsidP="00B83F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3F68" w:rsidRDefault="00B83F68" w:rsidP="00B83F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3F68" w:rsidRDefault="00B83F68" w:rsidP="00B83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0244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F70244"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:rsidR="00B945B8" w:rsidRDefault="00B945B8" w:rsidP="00B83F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45B8" w:rsidRDefault="00B945B8" w:rsidP="00B83F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3F68" w:rsidRPr="00F70244" w:rsidRDefault="00B83F68" w:rsidP="00B83F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p w:rsidR="00C22048" w:rsidRPr="00B83F68" w:rsidRDefault="00C22048">
      <w:pPr>
        <w:rPr>
          <w:lang w:val="uk-UA"/>
        </w:rPr>
      </w:pPr>
    </w:p>
    <w:sectPr w:rsidR="00C22048" w:rsidRPr="00B83F68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EC"/>
    <w:multiLevelType w:val="hybridMultilevel"/>
    <w:tmpl w:val="D138030A"/>
    <w:lvl w:ilvl="0" w:tplc="E1564CD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4577DEB"/>
    <w:multiLevelType w:val="hybridMultilevel"/>
    <w:tmpl w:val="79BA74C4"/>
    <w:lvl w:ilvl="0" w:tplc="7DB64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68"/>
    <w:rsid w:val="00001AAD"/>
    <w:rsid w:val="00005BF4"/>
    <w:rsid w:val="0000617E"/>
    <w:rsid w:val="00006960"/>
    <w:rsid w:val="0000796D"/>
    <w:rsid w:val="00007ED3"/>
    <w:rsid w:val="00013AD3"/>
    <w:rsid w:val="00014B13"/>
    <w:rsid w:val="00017412"/>
    <w:rsid w:val="00025028"/>
    <w:rsid w:val="000305DF"/>
    <w:rsid w:val="00031E31"/>
    <w:rsid w:val="00031F88"/>
    <w:rsid w:val="0003419A"/>
    <w:rsid w:val="00034FAC"/>
    <w:rsid w:val="000365AF"/>
    <w:rsid w:val="00037082"/>
    <w:rsid w:val="0004304C"/>
    <w:rsid w:val="00047925"/>
    <w:rsid w:val="00050405"/>
    <w:rsid w:val="0005048F"/>
    <w:rsid w:val="000504E9"/>
    <w:rsid w:val="000515F0"/>
    <w:rsid w:val="000516DC"/>
    <w:rsid w:val="000521CC"/>
    <w:rsid w:val="0005524D"/>
    <w:rsid w:val="000569C2"/>
    <w:rsid w:val="00060F0B"/>
    <w:rsid w:val="000617AF"/>
    <w:rsid w:val="00061842"/>
    <w:rsid w:val="00065C2A"/>
    <w:rsid w:val="00067073"/>
    <w:rsid w:val="0006775F"/>
    <w:rsid w:val="00073036"/>
    <w:rsid w:val="00074227"/>
    <w:rsid w:val="00080140"/>
    <w:rsid w:val="00080F00"/>
    <w:rsid w:val="00080F62"/>
    <w:rsid w:val="000814C7"/>
    <w:rsid w:val="000822EA"/>
    <w:rsid w:val="00084519"/>
    <w:rsid w:val="00086E2D"/>
    <w:rsid w:val="000879C3"/>
    <w:rsid w:val="000939B2"/>
    <w:rsid w:val="00094637"/>
    <w:rsid w:val="00094D43"/>
    <w:rsid w:val="00096330"/>
    <w:rsid w:val="00097A3D"/>
    <w:rsid w:val="00097D49"/>
    <w:rsid w:val="000A08AF"/>
    <w:rsid w:val="000A1E07"/>
    <w:rsid w:val="000A37F9"/>
    <w:rsid w:val="000A388F"/>
    <w:rsid w:val="000A4B57"/>
    <w:rsid w:val="000A5328"/>
    <w:rsid w:val="000A677E"/>
    <w:rsid w:val="000A7170"/>
    <w:rsid w:val="000A7C5D"/>
    <w:rsid w:val="000B0C4D"/>
    <w:rsid w:val="000B26E6"/>
    <w:rsid w:val="000B2B10"/>
    <w:rsid w:val="000B33CB"/>
    <w:rsid w:val="000B51A0"/>
    <w:rsid w:val="000B7E1F"/>
    <w:rsid w:val="000C041F"/>
    <w:rsid w:val="000C0925"/>
    <w:rsid w:val="000C1A00"/>
    <w:rsid w:val="000C3BA4"/>
    <w:rsid w:val="000C42D8"/>
    <w:rsid w:val="000C5FAC"/>
    <w:rsid w:val="000C6090"/>
    <w:rsid w:val="000C7DFC"/>
    <w:rsid w:val="000D078C"/>
    <w:rsid w:val="000D294E"/>
    <w:rsid w:val="000D3D48"/>
    <w:rsid w:val="000D5F87"/>
    <w:rsid w:val="000D6314"/>
    <w:rsid w:val="000D7380"/>
    <w:rsid w:val="000E12F5"/>
    <w:rsid w:val="000E37C7"/>
    <w:rsid w:val="000E50A5"/>
    <w:rsid w:val="000E59EC"/>
    <w:rsid w:val="000E71D1"/>
    <w:rsid w:val="000F1F42"/>
    <w:rsid w:val="000F214E"/>
    <w:rsid w:val="000F2B2D"/>
    <w:rsid w:val="000F349A"/>
    <w:rsid w:val="000F6C2E"/>
    <w:rsid w:val="0010197B"/>
    <w:rsid w:val="00101F37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658"/>
    <w:rsid w:val="00140913"/>
    <w:rsid w:val="00140A82"/>
    <w:rsid w:val="00140E28"/>
    <w:rsid w:val="00141842"/>
    <w:rsid w:val="001427E5"/>
    <w:rsid w:val="00143C93"/>
    <w:rsid w:val="00144AC6"/>
    <w:rsid w:val="0014582A"/>
    <w:rsid w:val="00145B42"/>
    <w:rsid w:val="00145EDE"/>
    <w:rsid w:val="00146CD3"/>
    <w:rsid w:val="00146D41"/>
    <w:rsid w:val="0015008E"/>
    <w:rsid w:val="00156A75"/>
    <w:rsid w:val="00157CBA"/>
    <w:rsid w:val="00160990"/>
    <w:rsid w:val="00164513"/>
    <w:rsid w:val="00167284"/>
    <w:rsid w:val="00167D92"/>
    <w:rsid w:val="0017050A"/>
    <w:rsid w:val="0017291F"/>
    <w:rsid w:val="0017400D"/>
    <w:rsid w:val="001748C5"/>
    <w:rsid w:val="00174D0E"/>
    <w:rsid w:val="001759C4"/>
    <w:rsid w:val="001761D9"/>
    <w:rsid w:val="00176813"/>
    <w:rsid w:val="0017709D"/>
    <w:rsid w:val="00177E76"/>
    <w:rsid w:val="0018575C"/>
    <w:rsid w:val="00185C14"/>
    <w:rsid w:val="00186E83"/>
    <w:rsid w:val="001875B1"/>
    <w:rsid w:val="001902F2"/>
    <w:rsid w:val="00190E4E"/>
    <w:rsid w:val="00192B8A"/>
    <w:rsid w:val="00193477"/>
    <w:rsid w:val="001935FD"/>
    <w:rsid w:val="001944D5"/>
    <w:rsid w:val="0019531B"/>
    <w:rsid w:val="00196C02"/>
    <w:rsid w:val="00196EA0"/>
    <w:rsid w:val="00196FB7"/>
    <w:rsid w:val="001A01F5"/>
    <w:rsid w:val="001A09CE"/>
    <w:rsid w:val="001A17C4"/>
    <w:rsid w:val="001A252D"/>
    <w:rsid w:val="001A2889"/>
    <w:rsid w:val="001A6FF3"/>
    <w:rsid w:val="001A7862"/>
    <w:rsid w:val="001B0A41"/>
    <w:rsid w:val="001B14BB"/>
    <w:rsid w:val="001B2B87"/>
    <w:rsid w:val="001B587D"/>
    <w:rsid w:val="001B69F7"/>
    <w:rsid w:val="001C13CF"/>
    <w:rsid w:val="001C2940"/>
    <w:rsid w:val="001C35C8"/>
    <w:rsid w:val="001C49B6"/>
    <w:rsid w:val="001D12B3"/>
    <w:rsid w:val="001D7873"/>
    <w:rsid w:val="001D78D6"/>
    <w:rsid w:val="001D7B08"/>
    <w:rsid w:val="001E066B"/>
    <w:rsid w:val="001E155A"/>
    <w:rsid w:val="001E1EE1"/>
    <w:rsid w:val="001E25B2"/>
    <w:rsid w:val="001E2E2D"/>
    <w:rsid w:val="001E55D0"/>
    <w:rsid w:val="001E571A"/>
    <w:rsid w:val="001E6719"/>
    <w:rsid w:val="001E6B21"/>
    <w:rsid w:val="001F1359"/>
    <w:rsid w:val="001F29C3"/>
    <w:rsid w:val="001F4168"/>
    <w:rsid w:val="001F4F05"/>
    <w:rsid w:val="001F53CB"/>
    <w:rsid w:val="001F5B3F"/>
    <w:rsid w:val="001F5BE1"/>
    <w:rsid w:val="001F5DB2"/>
    <w:rsid w:val="001F6AE7"/>
    <w:rsid w:val="001F77B3"/>
    <w:rsid w:val="002010CA"/>
    <w:rsid w:val="002015AA"/>
    <w:rsid w:val="00201CB7"/>
    <w:rsid w:val="00202C85"/>
    <w:rsid w:val="00202F1A"/>
    <w:rsid w:val="00203C91"/>
    <w:rsid w:val="002108B5"/>
    <w:rsid w:val="00210C96"/>
    <w:rsid w:val="00211A1B"/>
    <w:rsid w:val="00212E35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2E32"/>
    <w:rsid w:val="002339EA"/>
    <w:rsid w:val="00233F1E"/>
    <w:rsid w:val="002374A3"/>
    <w:rsid w:val="002377A1"/>
    <w:rsid w:val="00237A6B"/>
    <w:rsid w:val="0024073C"/>
    <w:rsid w:val="00240C43"/>
    <w:rsid w:val="00240D88"/>
    <w:rsid w:val="00241795"/>
    <w:rsid w:val="00241E46"/>
    <w:rsid w:val="002434DA"/>
    <w:rsid w:val="002457B9"/>
    <w:rsid w:val="00253D8A"/>
    <w:rsid w:val="00253F9C"/>
    <w:rsid w:val="00255170"/>
    <w:rsid w:val="00261F77"/>
    <w:rsid w:val="002643BA"/>
    <w:rsid w:val="00265FC6"/>
    <w:rsid w:val="00266246"/>
    <w:rsid w:val="00266B78"/>
    <w:rsid w:val="0027021D"/>
    <w:rsid w:val="00270FCA"/>
    <w:rsid w:val="002712BD"/>
    <w:rsid w:val="002753CD"/>
    <w:rsid w:val="0027786C"/>
    <w:rsid w:val="00277F7F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5878"/>
    <w:rsid w:val="002978B0"/>
    <w:rsid w:val="00297D8A"/>
    <w:rsid w:val="002A02CD"/>
    <w:rsid w:val="002A2860"/>
    <w:rsid w:val="002A4597"/>
    <w:rsid w:val="002A4739"/>
    <w:rsid w:val="002A4E28"/>
    <w:rsid w:val="002A737B"/>
    <w:rsid w:val="002B24BC"/>
    <w:rsid w:val="002B4DBD"/>
    <w:rsid w:val="002B67F4"/>
    <w:rsid w:val="002B7513"/>
    <w:rsid w:val="002C0E51"/>
    <w:rsid w:val="002C22DB"/>
    <w:rsid w:val="002C3C3F"/>
    <w:rsid w:val="002C7B92"/>
    <w:rsid w:val="002D035E"/>
    <w:rsid w:val="002D03A2"/>
    <w:rsid w:val="002D12F8"/>
    <w:rsid w:val="002D14ED"/>
    <w:rsid w:val="002D2FED"/>
    <w:rsid w:val="002D3496"/>
    <w:rsid w:val="002D7676"/>
    <w:rsid w:val="002E1580"/>
    <w:rsid w:val="002E342E"/>
    <w:rsid w:val="002E3EF6"/>
    <w:rsid w:val="002E47C4"/>
    <w:rsid w:val="002E500B"/>
    <w:rsid w:val="002F0A1A"/>
    <w:rsid w:val="002F1ABD"/>
    <w:rsid w:val="002F1E64"/>
    <w:rsid w:val="002F2510"/>
    <w:rsid w:val="002F3ED8"/>
    <w:rsid w:val="002F419C"/>
    <w:rsid w:val="002F7855"/>
    <w:rsid w:val="002F7E7D"/>
    <w:rsid w:val="00303448"/>
    <w:rsid w:val="00303E8F"/>
    <w:rsid w:val="0031127C"/>
    <w:rsid w:val="0031168A"/>
    <w:rsid w:val="00311F36"/>
    <w:rsid w:val="00313CF3"/>
    <w:rsid w:val="003156AD"/>
    <w:rsid w:val="00315EF4"/>
    <w:rsid w:val="00324206"/>
    <w:rsid w:val="00325855"/>
    <w:rsid w:val="00327305"/>
    <w:rsid w:val="003279D5"/>
    <w:rsid w:val="0033276B"/>
    <w:rsid w:val="00333D32"/>
    <w:rsid w:val="00333E25"/>
    <w:rsid w:val="003355AF"/>
    <w:rsid w:val="0033568E"/>
    <w:rsid w:val="00335856"/>
    <w:rsid w:val="00335DE8"/>
    <w:rsid w:val="00336500"/>
    <w:rsid w:val="00336959"/>
    <w:rsid w:val="003374CA"/>
    <w:rsid w:val="00340EF1"/>
    <w:rsid w:val="003423AE"/>
    <w:rsid w:val="0034291B"/>
    <w:rsid w:val="00344F85"/>
    <w:rsid w:val="003453F8"/>
    <w:rsid w:val="00345D13"/>
    <w:rsid w:val="003464D8"/>
    <w:rsid w:val="00351025"/>
    <w:rsid w:val="003523B0"/>
    <w:rsid w:val="0035250B"/>
    <w:rsid w:val="003539E0"/>
    <w:rsid w:val="00353BD3"/>
    <w:rsid w:val="003546AB"/>
    <w:rsid w:val="003552FE"/>
    <w:rsid w:val="00355DCD"/>
    <w:rsid w:val="00357326"/>
    <w:rsid w:val="00357EC3"/>
    <w:rsid w:val="0036095D"/>
    <w:rsid w:val="0036348C"/>
    <w:rsid w:val="00365833"/>
    <w:rsid w:val="00365B4E"/>
    <w:rsid w:val="00366A5D"/>
    <w:rsid w:val="00367E76"/>
    <w:rsid w:val="00370E14"/>
    <w:rsid w:val="00372296"/>
    <w:rsid w:val="00373715"/>
    <w:rsid w:val="00374DFF"/>
    <w:rsid w:val="003750EC"/>
    <w:rsid w:val="00381CA4"/>
    <w:rsid w:val="003836C3"/>
    <w:rsid w:val="003836D8"/>
    <w:rsid w:val="00383AD5"/>
    <w:rsid w:val="00383B92"/>
    <w:rsid w:val="00386AED"/>
    <w:rsid w:val="003933FB"/>
    <w:rsid w:val="00395AB3"/>
    <w:rsid w:val="003A173A"/>
    <w:rsid w:val="003A456D"/>
    <w:rsid w:val="003A657C"/>
    <w:rsid w:val="003A6603"/>
    <w:rsid w:val="003B001B"/>
    <w:rsid w:val="003B0249"/>
    <w:rsid w:val="003B31B9"/>
    <w:rsid w:val="003C033A"/>
    <w:rsid w:val="003C0A8F"/>
    <w:rsid w:val="003C1A45"/>
    <w:rsid w:val="003C72AF"/>
    <w:rsid w:val="003C7D38"/>
    <w:rsid w:val="003D1D74"/>
    <w:rsid w:val="003D22E8"/>
    <w:rsid w:val="003D680E"/>
    <w:rsid w:val="003D68BE"/>
    <w:rsid w:val="003E1999"/>
    <w:rsid w:val="003E4A72"/>
    <w:rsid w:val="003E50F1"/>
    <w:rsid w:val="003E5321"/>
    <w:rsid w:val="003E5A3E"/>
    <w:rsid w:val="003E736D"/>
    <w:rsid w:val="003F11DA"/>
    <w:rsid w:val="003F1904"/>
    <w:rsid w:val="003F1B50"/>
    <w:rsid w:val="003F3AF1"/>
    <w:rsid w:val="003F3E86"/>
    <w:rsid w:val="003F444F"/>
    <w:rsid w:val="003F4BDC"/>
    <w:rsid w:val="003F7613"/>
    <w:rsid w:val="0040596D"/>
    <w:rsid w:val="00407EF7"/>
    <w:rsid w:val="00413666"/>
    <w:rsid w:val="00414FE4"/>
    <w:rsid w:val="0041606D"/>
    <w:rsid w:val="00417068"/>
    <w:rsid w:val="00421292"/>
    <w:rsid w:val="00423512"/>
    <w:rsid w:val="00425A30"/>
    <w:rsid w:val="00433B20"/>
    <w:rsid w:val="00433BEA"/>
    <w:rsid w:val="00436510"/>
    <w:rsid w:val="0043652A"/>
    <w:rsid w:val="00436BD7"/>
    <w:rsid w:val="004373B1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4AC6"/>
    <w:rsid w:val="00455118"/>
    <w:rsid w:val="00456A97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32ED"/>
    <w:rsid w:val="004741A5"/>
    <w:rsid w:val="00474C35"/>
    <w:rsid w:val="00475B4A"/>
    <w:rsid w:val="00477264"/>
    <w:rsid w:val="0047745A"/>
    <w:rsid w:val="0048087F"/>
    <w:rsid w:val="0048246E"/>
    <w:rsid w:val="004825E1"/>
    <w:rsid w:val="00485A3E"/>
    <w:rsid w:val="0048702E"/>
    <w:rsid w:val="00491343"/>
    <w:rsid w:val="0049198A"/>
    <w:rsid w:val="00492C38"/>
    <w:rsid w:val="0049307F"/>
    <w:rsid w:val="00494440"/>
    <w:rsid w:val="00496B2E"/>
    <w:rsid w:val="004A10A6"/>
    <w:rsid w:val="004A119D"/>
    <w:rsid w:val="004A15A4"/>
    <w:rsid w:val="004A268C"/>
    <w:rsid w:val="004A377A"/>
    <w:rsid w:val="004B2658"/>
    <w:rsid w:val="004B297B"/>
    <w:rsid w:val="004B317D"/>
    <w:rsid w:val="004B34D2"/>
    <w:rsid w:val="004B4A69"/>
    <w:rsid w:val="004B5247"/>
    <w:rsid w:val="004B6889"/>
    <w:rsid w:val="004C13A7"/>
    <w:rsid w:val="004C6408"/>
    <w:rsid w:val="004C71EA"/>
    <w:rsid w:val="004D01FD"/>
    <w:rsid w:val="004D0522"/>
    <w:rsid w:val="004D30CE"/>
    <w:rsid w:val="004D478D"/>
    <w:rsid w:val="004D557A"/>
    <w:rsid w:val="004D58F3"/>
    <w:rsid w:val="004D5901"/>
    <w:rsid w:val="004D5FF2"/>
    <w:rsid w:val="004D6EFE"/>
    <w:rsid w:val="004E21F0"/>
    <w:rsid w:val="004E3B7D"/>
    <w:rsid w:val="004E42CA"/>
    <w:rsid w:val="004E4D4D"/>
    <w:rsid w:val="004E507A"/>
    <w:rsid w:val="004E5400"/>
    <w:rsid w:val="004E6C62"/>
    <w:rsid w:val="004F0EA9"/>
    <w:rsid w:val="004F153E"/>
    <w:rsid w:val="004F1D04"/>
    <w:rsid w:val="004F3CAA"/>
    <w:rsid w:val="004F3EB3"/>
    <w:rsid w:val="004F5BC8"/>
    <w:rsid w:val="004F6F0C"/>
    <w:rsid w:val="004F71A4"/>
    <w:rsid w:val="0050094B"/>
    <w:rsid w:val="0050207E"/>
    <w:rsid w:val="005040E7"/>
    <w:rsid w:val="00504BF0"/>
    <w:rsid w:val="00505CDD"/>
    <w:rsid w:val="005116B8"/>
    <w:rsid w:val="00512C13"/>
    <w:rsid w:val="0051454D"/>
    <w:rsid w:val="00516227"/>
    <w:rsid w:val="00516522"/>
    <w:rsid w:val="005174FB"/>
    <w:rsid w:val="00520AAA"/>
    <w:rsid w:val="0052469A"/>
    <w:rsid w:val="00525179"/>
    <w:rsid w:val="005251F7"/>
    <w:rsid w:val="00526154"/>
    <w:rsid w:val="00526384"/>
    <w:rsid w:val="00526A3B"/>
    <w:rsid w:val="00527C64"/>
    <w:rsid w:val="00531642"/>
    <w:rsid w:val="00535342"/>
    <w:rsid w:val="0053698C"/>
    <w:rsid w:val="005379BE"/>
    <w:rsid w:val="0054034F"/>
    <w:rsid w:val="005442D4"/>
    <w:rsid w:val="005443F5"/>
    <w:rsid w:val="00544595"/>
    <w:rsid w:val="00546F70"/>
    <w:rsid w:val="0054740C"/>
    <w:rsid w:val="00547A5D"/>
    <w:rsid w:val="0055315E"/>
    <w:rsid w:val="00553A59"/>
    <w:rsid w:val="0055479C"/>
    <w:rsid w:val="0055729E"/>
    <w:rsid w:val="005610CA"/>
    <w:rsid w:val="005620B6"/>
    <w:rsid w:val="00562EE5"/>
    <w:rsid w:val="005640A7"/>
    <w:rsid w:val="005647B6"/>
    <w:rsid w:val="00565357"/>
    <w:rsid w:val="00566910"/>
    <w:rsid w:val="00571D44"/>
    <w:rsid w:val="00573575"/>
    <w:rsid w:val="00573CBF"/>
    <w:rsid w:val="0057414C"/>
    <w:rsid w:val="005742F6"/>
    <w:rsid w:val="005745C4"/>
    <w:rsid w:val="0058106C"/>
    <w:rsid w:val="00581338"/>
    <w:rsid w:val="005819BE"/>
    <w:rsid w:val="00584938"/>
    <w:rsid w:val="005858CC"/>
    <w:rsid w:val="00586A9B"/>
    <w:rsid w:val="005877AD"/>
    <w:rsid w:val="0058783B"/>
    <w:rsid w:val="00587A63"/>
    <w:rsid w:val="00587C01"/>
    <w:rsid w:val="00590C6E"/>
    <w:rsid w:val="00590FEC"/>
    <w:rsid w:val="005939FA"/>
    <w:rsid w:val="0059443C"/>
    <w:rsid w:val="00594541"/>
    <w:rsid w:val="0059576B"/>
    <w:rsid w:val="00596762"/>
    <w:rsid w:val="005A1E7A"/>
    <w:rsid w:val="005A2176"/>
    <w:rsid w:val="005A3017"/>
    <w:rsid w:val="005A3554"/>
    <w:rsid w:val="005A416C"/>
    <w:rsid w:val="005A4C77"/>
    <w:rsid w:val="005A645F"/>
    <w:rsid w:val="005A6B9E"/>
    <w:rsid w:val="005A7C47"/>
    <w:rsid w:val="005B100C"/>
    <w:rsid w:val="005B1CCC"/>
    <w:rsid w:val="005B29EA"/>
    <w:rsid w:val="005B317A"/>
    <w:rsid w:val="005B32D8"/>
    <w:rsid w:val="005B54A8"/>
    <w:rsid w:val="005B69FB"/>
    <w:rsid w:val="005B735D"/>
    <w:rsid w:val="005C069A"/>
    <w:rsid w:val="005C06B8"/>
    <w:rsid w:val="005C0CA1"/>
    <w:rsid w:val="005C2EF8"/>
    <w:rsid w:val="005C5C66"/>
    <w:rsid w:val="005C6DE8"/>
    <w:rsid w:val="005C6FEB"/>
    <w:rsid w:val="005D0563"/>
    <w:rsid w:val="005D16A8"/>
    <w:rsid w:val="005D2EF7"/>
    <w:rsid w:val="005D488E"/>
    <w:rsid w:val="005D490F"/>
    <w:rsid w:val="005D5CED"/>
    <w:rsid w:val="005D5F22"/>
    <w:rsid w:val="005D659B"/>
    <w:rsid w:val="005D664B"/>
    <w:rsid w:val="005D6FA4"/>
    <w:rsid w:val="005D7DCA"/>
    <w:rsid w:val="005E0146"/>
    <w:rsid w:val="005E0708"/>
    <w:rsid w:val="005E114B"/>
    <w:rsid w:val="005E125A"/>
    <w:rsid w:val="005E167C"/>
    <w:rsid w:val="005E1B43"/>
    <w:rsid w:val="005E1D7B"/>
    <w:rsid w:val="005E2D16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1EF5"/>
    <w:rsid w:val="00612B41"/>
    <w:rsid w:val="00614564"/>
    <w:rsid w:val="00614A48"/>
    <w:rsid w:val="00615E49"/>
    <w:rsid w:val="00615F79"/>
    <w:rsid w:val="00616715"/>
    <w:rsid w:val="00617550"/>
    <w:rsid w:val="00620184"/>
    <w:rsid w:val="00620AE6"/>
    <w:rsid w:val="00623707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5242"/>
    <w:rsid w:val="006463FA"/>
    <w:rsid w:val="006515E4"/>
    <w:rsid w:val="006550DB"/>
    <w:rsid w:val="006552DB"/>
    <w:rsid w:val="006566C9"/>
    <w:rsid w:val="006571C4"/>
    <w:rsid w:val="00662B50"/>
    <w:rsid w:val="006721A5"/>
    <w:rsid w:val="006723DB"/>
    <w:rsid w:val="00672B12"/>
    <w:rsid w:val="00675217"/>
    <w:rsid w:val="006764F4"/>
    <w:rsid w:val="0067748C"/>
    <w:rsid w:val="00681B9F"/>
    <w:rsid w:val="0068277F"/>
    <w:rsid w:val="00683E5B"/>
    <w:rsid w:val="00683EAA"/>
    <w:rsid w:val="00685C36"/>
    <w:rsid w:val="00685FF1"/>
    <w:rsid w:val="00690D65"/>
    <w:rsid w:val="0069112D"/>
    <w:rsid w:val="0069299D"/>
    <w:rsid w:val="00694A4F"/>
    <w:rsid w:val="00695B9D"/>
    <w:rsid w:val="00695C24"/>
    <w:rsid w:val="00696330"/>
    <w:rsid w:val="006972D7"/>
    <w:rsid w:val="006A374E"/>
    <w:rsid w:val="006A46AA"/>
    <w:rsid w:val="006A543B"/>
    <w:rsid w:val="006A6008"/>
    <w:rsid w:val="006A7C7D"/>
    <w:rsid w:val="006B2760"/>
    <w:rsid w:val="006B3151"/>
    <w:rsid w:val="006B3968"/>
    <w:rsid w:val="006B4EA0"/>
    <w:rsid w:val="006C1E14"/>
    <w:rsid w:val="006C6D55"/>
    <w:rsid w:val="006D1FD0"/>
    <w:rsid w:val="006D2934"/>
    <w:rsid w:val="006D463E"/>
    <w:rsid w:val="006D570C"/>
    <w:rsid w:val="006D5760"/>
    <w:rsid w:val="006E6505"/>
    <w:rsid w:val="006E661A"/>
    <w:rsid w:val="006F31AA"/>
    <w:rsid w:val="006F3645"/>
    <w:rsid w:val="006F566B"/>
    <w:rsid w:val="007014DF"/>
    <w:rsid w:val="0070406B"/>
    <w:rsid w:val="007052A1"/>
    <w:rsid w:val="007053D5"/>
    <w:rsid w:val="0070559E"/>
    <w:rsid w:val="00705B58"/>
    <w:rsid w:val="00710080"/>
    <w:rsid w:val="00710D5A"/>
    <w:rsid w:val="00711A7B"/>
    <w:rsid w:val="0071216D"/>
    <w:rsid w:val="00714ECE"/>
    <w:rsid w:val="00715B2F"/>
    <w:rsid w:val="007167BF"/>
    <w:rsid w:val="007173DA"/>
    <w:rsid w:val="007179CE"/>
    <w:rsid w:val="007246F8"/>
    <w:rsid w:val="00724AF7"/>
    <w:rsid w:val="0072704B"/>
    <w:rsid w:val="00727EC7"/>
    <w:rsid w:val="00733ED1"/>
    <w:rsid w:val="00740C99"/>
    <w:rsid w:val="00742F44"/>
    <w:rsid w:val="007441AC"/>
    <w:rsid w:val="00744C30"/>
    <w:rsid w:val="00745A6A"/>
    <w:rsid w:val="00747679"/>
    <w:rsid w:val="007515A4"/>
    <w:rsid w:val="007519D3"/>
    <w:rsid w:val="00752941"/>
    <w:rsid w:val="00753A6B"/>
    <w:rsid w:val="00754689"/>
    <w:rsid w:val="007556EE"/>
    <w:rsid w:val="00755DFB"/>
    <w:rsid w:val="0075775D"/>
    <w:rsid w:val="0075776C"/>
    <w:rsid w:val="00760979"/>
    <w:rsid w:val="00761578"/>
    <w:rsid w:val="0076176E"/>
    <w:rsid w:val="00761ACF"/>
    <w:rsid w:val="007648BB"/>
    <w:rsid w:val="00767915"/>
    <w:rsid w:val="00771296"/>
    <w:rsid w:val="00771E5A"/>
    <w:rsid w:val="0077373E"/>
    <w:rsid w:val="007737E7"/>
    <w:rsid w:val="00777979"/>
    <w:rsid w:val="00781469"/>
    <w:rsid w:val="00782395"/>
    <w:rsid w:val="007827B0"/>
    <w:rsid w:val="007855B5"/>
    <w:rsid w:val="00785E19"/>
    <w:rsid w:val="00794DC2"/>
    <w:rsid w:val="00795A66"/>
    <w:rsid w:val="007964C7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5792"/>
    <w:rsid w:val="007D72BA"/>
    <w:rsid w:val="007E0451"/>
    <w:rsid w:val="007E1540"/>
    <w:rsid w:val="007E1CCA"/>
    <w:rsid w:val="007E287B"/>
    <w:rsid w:val="007E2D6F"/>
    <w:rsid w:val="007E4719"/>
    <w:rsid w:val="007E6535"/>
    <w:rsid w:val="007E6AC7"/>
    <w:rsid w:val="007E6BCC"/>
    <w:rsid w:val="007E6F47"/>
    <w:rsid w:val="007F0DA1"/>
    <w:rsid w:val="007F0E64"/>
    <w:rsid w:val="007F19C8"/>
    <w:rsid w:val="007F261F"/>
    <w:rsid w:val="007F3B80"/>
    <w:rsid w:val="007F4910"/>
    <w:rsid w:val="007F6A8D"/>
    <w:rsid w:val="007F716C"/>
    <w:rsid w:val="00801208"/>
    <w:rsid w:val="008012B6"/>
    <w:rsid w:val="00802F0E"/>
    <w:rsid w:val="0080324D"/>
    <w:rsid w:val="008037A1"/>
    <w:rsid w:val="0080433A"/>
    <w:rsid w:val="008068D2"/>
    <w:rsid w:val="00811718"/>
    <w:rsid w:val="008121A6"/>
    <w:rsid w:val="008139AE"/>
    <w:rsid w:val="00814114"/>
    <w:rsid w:val="00814155"/>
    <w:rsid w:val="00814BFB"/>
    <w:rsid w:val="008155EA"/>
    <w:rsid w:val="00822433"/>
    <w:rsid w:val="0082243D"/>
    <w:rsid w:val="008232D4"/>
    <w:rsid w:val="00823B4F"/>
    <w:rsid w:val="00823DDC"/>
    <w:rsid w:val="008269E6"/>
    <w:rsid w:val="00826A55"/>
    <w:rsid w:val="0082747F"/>
    <w:rsid w:val="00830E94"/>
    <w:rsid w:val="008328E4"/>
    <w:rsid w:val="0083299F"/>
    <w:rsid w:val="008348BF"/>
    <w:rsid w:val="00840AAB"/>
    <w:rsid w:val="00841860"/>
    <w:rsid w:val="00843254"/>
    <w:rsid w:val="0084346A"/>
    <w:rsid w:val="008437FD"/>
    <w:rsid w:val="00846B42"/>
    <w:rsid w:val="008512C4"/>
    <w:rsid w:val="0085136A"/>
    <w:rsid w:val="00851B34"/>
    <w:rsid w:val="00852272"/>
    <w:rsid w:val="00852423"/>
    <w:rsid w:val="0085267F"/>
    <w:rsid w:val="00855137"/>
    <w:rsid w:val="00855B08"/>
    <w:rsid w:val="00861C94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7759A"/>
    <w:rsid w:val="00881E7D"/>
    <w:rsid w:val="00882730"/>
    <w:rsid w:val="00882DEC"/>
    <w:rsid w:val="00882F89"/>
    <w:rsid w:val="00883654"/>
    <w:rsid w:val="00886562"/>
    <w:rsid w:val="008903D5"/>
    <w:rsid w:val="00890CC7"/>
    <w:rsid w:val="00890D32"/>
    <w:rsid w:val="00892222"/>
    <w:rsid w:val="0089258F"/>
    <w:rsid w:val="00893908"/>
    <w:rsid w:val="008966FB"/>
    <w:rsid w:val="008A0AD4"/>
    <w:rsid w:val="008A1677"/>
    <w:rsid w:val="008A526B"/>
    <w:rsid w:val="008A5F84"/>
    <w:rsid w:val="008A7BDF"/>
    <w:rsid w:val="008B2782"/>
    <w:rsid w:val="008B3994"/>
    <w:rsid w:val="008B3AB6"/>
    <w:rsid w:val="008B3F11"/>
    <w:rsid w:val="008B494C"/>
    <w:rsid w:val="008B51AD"/>
    <w:rsid w:val="008B7C3B"/>
    <w:rsid w:val="008C0BFA"/>
    <w:rsid w:val="008C2C30"/>
    <w:rsid w:val="008C5946"/>
    <w:rsid w:val="008C7B22"/>
    <w:rsid w:val="008D6759"/>
    <w:rsid w:val="008D69CA"/>
    <w:rsid w:val="008D76D6"/>
    <w:rsid w:val="008E0680"/>
    <w:rsid w:val="008E1772"/>
    <w:rsid w:val="008E2B73"/>
    <w:rsid w:val="008E565F"/>
    <w:rsid w:val="008E5934"/>
    <w:rsid w:val="008E594E"/>
    <w:rsid w:val="008E70D0"/>
    <w:rsid w:val="008E798C"/>
    <w:rsid w:val="008E7A68"/>
    <w:rsid w:val="008F3218"/>
    <w:rsid w:val="008F41AD"/>
    <w:rsid w:val="008F42A7"/>
    <w:rsid w:val="008F6926"/>
    <w:rsid w:val="008F6EDC"/>
    <w:rsid w:val="008F6FA2"/>
    <w:rsid w:val="008F7B62"/>
    <w:rsid w:val="00904B7D"/>
    <w:rsid w:val="00905A37"/>
    <w:rsid w:val="0090705A"/>
    <w:rsid w:val="009110DB"/>
    <w:rsid w:val="00913007"/>
    <w:rsid w:val="0092177D"/>
    <w:rsid w:val="00931070"/>
    <w:rsid w:val="00931F92"/>
    <w:rsid w:val="0093468B"/>
    <w:rsid w:val="009347CB"/>
    <w:rsid w:val="00935247"/>
    <w:rsid w:val="00935678"/>
    <w:rsid w:val="00935CE3"/>
    <w:rsid w:val="0094030B"/>
    <w:rsid w:val="0094193F"/>
    <w:rsid w:val="00941BD7"/>
    <w:rsid w:val="00942806"/>
    <w:rsid w:val="00945402"/>
    <w:rsid w:val="009458D5"/>
    <w:rsid w:val="009461E3"/>
    <w:rsid w:val="0095004B"/>
    <w:rsid w:val="0095098B"/>
    <w:rsid w:val="0095234B"/>
    <w:rsid w:val="00953964"/>
    <w:rsid w:val="0095588E"/>
    <w:rsid w:val="00955E1B"/>
    <w:rsid w:val="00956D2D"/>
    <w:rsid w:val="00957A88"/>
    <w:rsid w:val="00960B9E"/>
    <w:rsid w:val="00963C78"/>
    <w:rsid w:val="00965455"/>
    <w:rsid w:val="00966D3A"/>
    <w:rsid w:val="009678BA"/>
    <w:rsid w:val="009678FA"/>
    <w:rsid w:val="0097069E"/>
    <w:rsid w:val="00970DFC"/>
    <w:rsid w:val="00970F1D"/>
    <w:rsid w:val="00971EF6"/>
    <w:rsid w:val="00972687"/>
    <w:rsid w:val="00972A47"/>
    <w:rsid w:val="00973635"/>
    <w:rsid w:val="00974B26"/>
    <w:rsid w:val="00975BF1"/>
    <w:rsid w:val="00976003"/>
    <w:rsid w:val="00980A1D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04CF"/>
    <w:rsid w:val="009A1BD5"/>
    <w:rsid w:val="009A2282"/>
    <w:rsid w:val="009A36F0"/>
    <w:rsid w:val="009A3C03"/>
    <w:rsid w:val="009A4C18"/>
    <w:rsid w:val="009B2F58"/>
    <w:rsid w:val="009B2FB7"/>
    <w:rsid w:val="009B3043"/>
    <w:rsid w:val="009B3353"/>
    <w:rsid w:val="009B48D0"/>
    <w:rsid w:val="009B528E"/>
    <w:rsid w:val="009B6591"/>
    <w:rsid w:val="009C00F2"/>
    <w:rsid w:val="009C1525"/>
    <w:rsid w:val="009C169E"/>
    <w:rsid w:val="009C2137"/>
    <w:rsid w:val="009C23E9"/>
    <w:rsid w:val="009C2B01"/>
    <w:rsid w:val="009C2E76"/>
    <w:rsid w:val="009C3D3D"/>
    <w:rsid w:val="009C4C9B"/>
    <w:rsid w:val="009C55CD"/>
    <w:rsid w:val="009C5D22"/>
    <w:rsid w:val="009C6E02"/>
    <w:rsid w:val="009D06BA"/>
    <w:rsid w:val="009D2A41"/>
    <w:rsid w:val="009D5D24"/>
    <w:rsid w:val="009D62CF"/>
    <w:rsid w:val="009D7538"/>
    <w:rsid w:val="009E2591"/>
    <w:rsid w:val="009E2BA3"/>
    <w:rsid w:val="009E723C"/>
    <w:rsid w:val="009F0FC0"/>
    <w:rsid w:val="009F1D61"/>
    <w:rsid w:val="009F3209"/>
    <w:rsid w:val="009F3979"/>
    <w:rsid w:val="009F3B8C"/>
    <w:rsid w:val="009F56B7"/>
    <w:rsid w:val="009F631F"/>
    <w:rsid w:val="009F76A7"/>
    <w:rsid w:val="009F78F5"/>
    <w:rsid w:val="00A00F0D"/>
    <w:rsid w:val="00A010DE"/>
    <w:rsid w:val="00A01BB3"/>
    <w:rsid w:val="00A03B5D"/>
    <w:rsid w:val="00A0714B"/>
    <w:rsid w:val="00A1317F"/>
    <w:rsid w:val="00A134CB"/>
    <w:rsid w:val="00A13A0F"/>
    <w:rsid w:val="00A165A6"/>
    <w:rsid w:val="00A16CF3"/>
    <w:rsid w:val="00A20F9C"/>
    <w:rsid w:val="00A2201D"/>
    <w:rsid w:val="00A246B7"/>
    <w:rsid w:val="00A246EB"/>
    <w:rsid w:val="00A251E8"/>
    <w:rsid w:val="00A25304"/>
    <w:rsid w:val="00A2665F"/>
    <w:rsid w:val="00A26AC7"/>
    <w:rsid w:val="00A27E29"/>
    <w:rsid w:val="00A30068"/>
    <w:rsid w:val="00A30FA8"/>
    <w:rsid w:val="00A319CD"/>
    <w:rsid w:val="00A31CBD"/>
    <w:rsid w:val="00A32899"/>
    <w:rsid w:val="00A32F1D"/>
    <w:rsid w:val="00A347AA"/>
    <w:rsid w:val="00A34FB7"/>
    <w:rsid w:val="00A35BB7"/>
    <w:rsid w:val="00A37693"/>
    <w:rsid w:val="00A37C76"/>
    <w:rsid w:val="00A37F0D"/>
    <w:rsid w:val="00A37FA8"/>
    <w:rsid w:val="00A407B5"/>
    <w:rsid w:val="00A40AD5"/>
    <w:rsid w:val="00A427B1"/>
    <w:rsid w:val="00A46354"/>
    <w:rsid w:val="00A5094B"/>
    <w:rsid w:val="00A50DE5"/>
    <w:rsid w:val="00A53975"/>
    <w:rsid w:val="00A5463C"/>
    <w:rsid w:val="00A54967"/>
    <w:rsid w:val="00A5576B"/>
    <w:rsid w:val="00A57793"/>
    <w:rsid w:val="00A63B4E"/>
    <w:rsid w:val="00A63E71"/>
    <w:rsid w:val="00A654CA"/>
    <w:rsid w:val="00A67710"/>
    <w:rsid w:val="00A70CC6"/>
    <w:rsid w:val="00A71A5C"/>
    <w:rsid w:val="00A760CA"/>
    <w:rsid w:val="00A87475"/>
    <w:rsid w:val="00A87EBA"/>
    <w:rsid w:val="00A90783"/>
    <w:rsid w:val="00A90835"/>
    <w:rsid w:val="00A9103B"/>
    <w:rsid w:val="00A9202F"/>
    <w:rsid w:val="00A929B9"/>
    <w:rsid w:val="00A92A87"/>
    <w:rsid w:val="00A936B6"/>
    <w:rsid w:val="00A93C50"/>
    <w:rsid w:val="00A93E4A"/>
    <w:rsid w:val="00A94BA8"/>
    <w:rsid w:val="00A958FB"/>
    <w:rsid w:val="00A95EBB"/>
    <w:rsid w:val="00A964C5"/>
    <w:rsid w:val="00AA208C"/>
    <w:rsid w:val="00AA2958"/>
    <w:rsid w:val="00AA36C4"/>
    <w:rsid w:val="00AA3D7E"/>
    <w:rsid w:val="00AA6D66"/>
    <w:rsid w:val="00AA7002"/>
    <w:rsid w:val="00AA7798"/>
    <w:rsid w:val="00AB2AE5"/>
    <w:rsid w:val="00AB31A7"/>
    <w:rsid w:val="00AB41B9"/>
    <w:rsid w:val="00AB55F5"/>
    <w:rsid w:val="00AB6729"/>
    <w:rsid w:val="00AB72ED"/>
    <w:rsid w:val="00AB79F7"/>
    <w:rsid w:val="00AC455F"/>
    <w:rsid w:val="00AC4D23"/>
    <w:rsid w:val="00AC5431"/>
    <w:rsid w:val="00AC64D8"/>
    <w:rsid w:val="00AC7A3C"/>
    <w:rsid w:val="00AD027F"/>
    <w:rsid w:val="00AD12AE"/>
    <w:rsid w:val="00AD1C6E"/>
    <w:rsid w:val="00AD45D1"/>
    <w:rsid w:val="00AD7C0D"/>
    <w:rsid w:val="00AD7D7D"/>
    <w:rsid w:val="00AE1099"/>
    <w:rsid w:val="00AE315F"/>
    <w:rsid w:val="00AE3B0B"/>
    <w:rsid w:val="00AE4722"/>
    <w:rsid w:val="00AE5CEB"/>
    <w:rsid w:val="00AF01AE"/>
    <w:rsid w:val="00AF183E"/>
    <w:rsid w:val="00B0003F"/>
    <w:rsid w:val="00B00C26"/>
    <w:rsid w:val="00B02A0A"/>
    <w:rsid w:val="00B0327E"/>
    <w:rsid w:val="00B04A7A"/>
    <w:rsid w:val="00B05CC1"/>
    <w:rsid w:val="00B1554B"/>
    <w:rsid w:val="00B1771F"/>
    <w:rsid w:val="00B20068"/>
    <w:rsid w:val="00B20F17"/>
    <w:rsid w:val="00B21180"/>
    <w:rsid w:val="00B21F0C"/>
    <w:rsid w:val="00B23BC3"/>
    <w:rsid w:val="00B24461"/>
    <w:rsid w:val="00B248E9"/>
    <w:rsid w:val="00B257C4"/>
    <w:rsid w:val="00B30AB2"/>
    <w:rsid w:val="00B30DF6"/>
    <w:rsid w:val="00B355A3"/>
    <w:rsid w:val="00B37F24"/>
    <w:rsid w:val="00B4461E"/>
    <w:rsid w:val="00B45A4E"/>
    <w:rsid w:val="00B50D3E"/>
    <w:rsid w:val="00B50D89"/>
    <w:rsid w:val="00B51D9E"/>
    <w:rsid w:val="00B54B26"/>
    <w:rsid w:val="00B57156"/>
    <w:rsid w:val="00B57324"/>
    <w:rsid w:val="00B57BC4"/>
    <w:rsid w:val="00B62AFA"/>
    <w:rsid w:val="00B6402D"/>
    <w:rsid w:val="00B65E9C"/>
    <w:rsid w:val="00B6631F"/>
    <w:rsid w:val="00B66896"/>
    <w:rsid w:val="00B66D97"/>
    <w:rsid w:val="00B70108"/>
    <w:rsid w:val="00B704A5"/>
    <w:rsid w:val="00B70552"/>
    <w:rsid w:val="00B71022"/>
    <w:rsid w:val="00B72826"/>
    <w:rsid w:val="00B73284"/>
    <w:rsid w:val="00B737FB"/>
    <w:rsid w:val="00B76063"/>
    <w:rsid w:val="00B77501"/>
    <w:rsid w:val="00B815F9"/>
    <w:rsid w:val="00B81F28"/>
    <w:rsid w:val="00B8249B"/>
    <w:rsid w:val="00B83F68"/>
    <w:rsid w:val="00B866C5"/>
    <w:rsid w:val="00B87FF4"/>
    <w:rsid w:val="00B901EA"/>
    <w:rsid w:val="00B91354"/>
    <w:rsid w:val="00B945B8"/>
    <w:rsid w:val="00B947F7"/>
    <w:rsid w:val="00B959C1"/>
    <w:rsid w:val="00B97BA4"/>
    <w:rsid w:val="00B97EA2"/>
    <w:rsid w:val="00BA1359"/>
    <w:rsid w:val="00BA15F7"/>
    <w:rsid w:val="00BA1B6F"/>
    <w:rsid w:val="00BA28D5"/>
    <w:rsid w:val="00BA3307"/>
    <w:rsid w:val="00BA399B"/>
    <w:rsid w:val="00BA43EE"/>
    <w:rsid w:val="00BA4BD4"/>
    <w:rsid w:val="00BA4CAD"/>
    <w:rsid w:val="00BA56A3"/>
    <w:rsid w:val="00BA7C11"/>
    <w:rsid w:val="00BB0AC9"/>
    <w:rsid w:val="00BB1B12"/>
    <w:rsid w:val="00BB2383"/>
    <w:rsid w:val="00BB34CB"/>
    <w:rsid w:val="00BB5B33"/>
    <w:rsid w:val="00BC0122"/>
    <w:rsid w:val="00BC25FC"/>
    <w:rsid w:val="00BC7A27"/>
    <w:rsid w:val="00BD0ED5"/>
    <w:rsid w:val="00BD2AF3"/>
    <w:rsid w:val="00BD484B"/>
    <w:rsid w:val="00BD4BCB"/>
    <w:rsid w:val="00BD5702"/>
    <w:rsid w:val="00BD7F9A"/>
    <w:rsid w:val="00BE0F1A"/>
    <w:rsid w:val="00BE2267"/>
    <w:rsid w:val="00BE2A5A"/>
    <w:rsid w:val="00BE3FBB"/>
    <w:rsid w:val="00BE5319"/>
    <w:rsid w:val="00BE5BE2"/>
    <w:rsid w:val="00BE6142"/>
    <w:rsid w:val="00BE74AA"/>
    <w:rsid w:val="00BF058F"/>
    <w:rsid w:val="00BF6846"/>
    <w:rsid w:val="00C009F7"/>
    <w:rsid w:val="00C00DD0"/>
    <w:rsid w:val="00C01F0F"/>
    <w:rsid w:val="00C02491"/>
    <w:rsid w:val="00C0402A"/>
    <w:rsid w:val="00C04DD4"/>
    <w:rsid w:val="00C0672B"/>
    <w:rsid w:val="00C0692E"/>
    <w:rsid w:val="00C11910"/>
    <w:rsid w:val="00C1493D"/>
    <w:rsid w:val="00C17C25"/>
    <w:rsid w:val="00C20218"/>
    <w:rsid w:val="00C2186A"/>
    <w:rsid w:val="00C22048"/>
    <w:rsid w:val="00C22B33"/>
    <w:rsid w:val="00C22C9D"/>
    <w:rsid w:val="00C23F9E"/>
    <w:rsid w:val="00C249C0"/>
    <w:rsid w:val="00C25461"/>
    <w:rsid w:val="00C258F8"/>
    <w:rsid w:val="00C269D3"/>
    <w:rsid w:val="00C31CC4"/>
    <w:rsid w:val="00C359D0"/>
    <w:rsid w:val="00C420ED"/>
    <w:rsid w:val="00C450B0"/>
    <w:rsid w:val="00C45210"/>
    <w:rsid w:val="00C47E40"/>
    <w:rsid w:val="00C50CB9"/>
    <w:rsid w:val="00C52016"/>
    <w:rsid w:val="00C532D9"/>
    <w:rsid w:val="00C539DB"/>
    <w:rsid w:val="00C543D3"/>
    <w:rsid w:val="00C567AE"/>
    <w:rsid w:val="00C62B3C"/>
    <w:rsid w:val="00C648A4"/>
    <w:rsid w:val="00C65200"/>
    <w:rsid w:val="00C65C50"/>
    <w:rsid w:val="00C65F00"/>
    <w:rsid w:val="00C705E9"/>
    <w:rsid w:val="00C70BCF"/>
    <w:rsid w:val="00C768A5"/>
    <w:rsid w:val="00C81824"/>
    <w:rsid w:val="00C820EB"/>
    <w:rsid w:val="00C8229A"/>
    <w:rsid w:val="00C82E34"/>
    <w:rsid w:val="00C83ACE"/>
    <w:rsid w:val="00C8461C"/>
    <w:rsid w:val="00C84BCD"/>
    <w:rsid w:val="00C85A34"/>
    <w:rsid w:val="00C87A98"/>
    <w:rsid w:val="00C9592F"/>
    <w:rsid w:val="00CA00A7"/>
    <w:rsid w:val="00CA1471"/>
    <w:rsid w:val="00CA5CF2"/>
    <w:rsid w:val="00CA6AA1"/>
    <w:rsid w:val="00CA7669"/>
    <w:rsid w:val="00CA78F3"/>
    <w:rsid w:val="00CA7CE1"/>
    <w:rsid w:val="00CB1252"/>
    <w:rsid w:val="00CB2033"/>
    <w:rsid w:val="00CB2482"/>
    <w:rsid w:val="00CB3310"/>
    <w:rsid w:val="00CB5D14"/>
    <w:rsid w:val="00CB685A"/>
    <w:rsid w:val="00CB7777"/>
    <w:rsid w:val="00CB7B4F"/>
    <w:rsid w:val="00CC0E64"/>
    <w:rsid w:val="00CC1D81"/>
    <w:rsid w:val="00CC4E94"/>
    <w:rsid w:val="00CD0473"/>
    <w:rsid w:val="00CD0C22"/>
    <w:rsid w:val="00CD1BCC"/>
    <w:rsid w:val="00CD3830"/>
    <w:rsid w:val="00CE0E9E"/>
    <w:rsid w:val="00CE1AFA"/>
    <w:rsid w:val="00CE2332"/>
    <w:rsid w:val="00CE32A4"/>
    <w:rsid w:val="00CE4368"/>
    <w:rsid w:val="00CE47E8"/>
    <w:rsid w:val="00CE5AD5"/>
    <w:rsid w:val="00CE728A"/>
    <w:rsid w:val="00CE7E7B"/>
    <w:rsid w:val="00CF3012"/>
    <w:rsid w:val="00CF7700"/>
    <w:rsid w:val="00CF7FB7"/>
    <w:rsid w:val="00D00023"/>
    <w:rsid w:val="00D010F5"/>
    <w:rsid w:val="00D0725B"/>
    <w:rsid w:val="00D07845"/>
    <w:rsid w:val="00D12B46"/>
    <w:rsid w:val="00D1391B"/>
    <w:rsid w:val="00D13DE6"/>
    <w:rsid w:val="00D15852"/>
    <w:rsid w:val="00D16ED7"/>
    <w:rsid w:val="00D173B1"/>
    <w:rsid w:val="00D201E8"/>
    <w:rsid w:val="00D23217"/>
    <w:rsid w:val="00D23410"/>
    <w:rsid w:val="00D2566A"/>
    <w:rsid w:val="00D269CF"/>
    <w:rsid w:val="00D34A8B"/>
    <w:rsid w:val="00D35313"/>
    <w:rsid w:val="00D41C89"/>
    <w:rsid w:val="00D42D2D"/>
    <w:rsid w:val="00D44346"/>
    <w:rsid w:val="00D45035"/>
    <w:rsid w:val="00D46B30"/>
    <w:rsid w:val="00D475F7"/>
    <w:rsid w:val="00D47F6A"/>
    <w:rsid w:val="00D5161C"/>
    <w:rsid w:val="00D51661"/>
    <w:rsid w:val="00D51F5F"/>
    <w:rsid w:val="00D56543"/>
    <w:rsid w:val="00D62CCB"/>
    <w:rsid w:val="00D63B6F"/>
    <w:rsid w:val="00D651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61AF"/>
    <w:rsid w:val="00D876AC"/>
    <w:rsid w:val="00D9197A"/>
    <w:rsid w:val="00D9275D"/>
    <w:rsid w:val="00D933DB"/>
    <w:rsid w:val="00D9512D"/>
    <w:rsid w:val="00DA0847"/>
    <w:rsid w:val="00DA107C"/>
    <w:rsid w:val="00DA2400"/>
    <w:rsid w:val="00DA5F81"/>
    <w:rsid w:val="00DA66AD"/>
    <w:rsid w:val="00DA6C5B"/>
    <w:rsid w:val="00DA71AD"/>
    <w:rsid w:val="00DB0B1B"/>
    <w:rsid w:val="00DB23C8"/>
    <w:rsid w:val="00DB3C93"/>
    <w:rsid w:val="00DB5D6D"/>
    <w:rsid w:val="00DB7063"/>
    <w:rsid w:val="00DB7B6C"/>
    <w:rsid w:val="00DB7B6F"/>
    <w:rsid w:val="00DC3F29"/>
    <w:rsid w:val="00DC4759"/>
    <w:rsid w:val="00DC5958"/>
    <w:rsid w:val="00DC78DE"/>
    <w:rsid w:val="00DD06D2"/>
    <w:rsid w:val="00DD302F"/>
    <w:rsid w:val="00DD3EF3"/>
    <w:rsid w:val="00DD431B"/>
    <w:rsid w:val="00DD5C3D"/>
    <w:rsid w:val="00DD63D3"/>
    <w:rsid w:val="00DD7A51"/>
    <w:rsid w:val="00DE1AFF"/>
    <w:rsid w:val="00DE41A4"/>
    <w:rsid w:val="00DE4699"/>
    <w:rsid w:val="00DE4D86"/>
    <w:rsid w:val="00DE5099"/>
    <w:rsid w:val="00DE5187"/>
    <w:rsid w:val="00DE6B8E"/>
    <w:rsid w:val="00DE6EAE"/>
    <w:rsid w:val="00DF007B"/>
    <w:rsid w:val="00DF2296"/>
    <w:rsid w:val="00DF3950"/>
    <w:rsid w:val="00DF43C6"/>
    <w:rsid w:val="00DF58E0"/>
    <w:rsid w:val="00DF7515"/>
    <w:rsid w:val="00DF76DA"/>
    <w:rsid w:val="00E00ED5"/>
    <w:rsid w:val="00E01024"/>
    <w:rsid w:val="00E01634"/>
    <w:rsid w:val="00E01725"/>
    <w:rsid w:val="00E01986"/>
    <w:rsid w:val="00E01E60"/>
    <w:rsid w:val="00E0405E"/>
    <w:rsid w:val="00E05130"/>
    <w:rsid w:val="00E055C3"/>
    <w:rsid w:val="00E068C6"/>
    <w:rsid w:val="00E06BDF"/>
    <w:rsid w:val="00E1028C"/>
    <w:rsid w:val="00E107AB"/>
    <w:rsid w:val="00E10E02"/>
    <w:rsid w:val="00E113BE"/>
    <w:rsid w:val="00E114DF"/>
    <w:rsid w:val="00E136A6"/>
    <w:rsid w:val="00E14AB2"/>
    <w:rsid w:val="00E1536A"/>
    <w:rsid w:val="00E20B1A"/>
    <w:rsid w:val="00E22AE7"/>
    <w:rsid w:val="00E23297"/>
    <w:rsid w:val="00E23E39"/>
    <w:rsid w:val="00E2417F"/>
    <w:rsid w:val="00E249DA"/>
    <w:rsid w:val="00E2791F"/>
    <w:rsid w:val="00E27EA8"/>
    <w:rsid w:val="00E30C70"/>
    <w:rsid w:val="00E32EC1"/>
    <w:rsid w:val="00E34FAD"/>
    <w:rsid w:val="00E3745E"/>
    <w:rsid w:val="00E4066A"/>
    <w:rsid w:val="00E40D80"/>
    <w:rsid w:val="00E42690"/>
    <w:rsid w:val="00E44B49"/>
    <w:rsid w:val="00E474CE"/>
    <w:rsid w:val="00E569A1"/>
    <w:rsid w:val="00E6037F"/>
    <w:rsid w:val="00E60F8B"/>
    <w:rsid w:val="00E61CF7"/>
    <w:rsid w:val="00E61FC7"/>
    <w:rsid w:val="00E624B5"/>
    <w:rsid w:val="00E63504"/>
    <w:rsid w:val="00E66BA8"/>
    <w:rsid w:val="00E7125E"/>
    <w:rsid w:val="00E7328B"/>
    <w:rsid w:val="00E74894"/>
    <w:rsid w:val="00E76B59"/>
    <w:rsid w:val="00E76C3B"/>
    <w:rsid w:val="00E7726D"/>
    <w:rsid w:val="00E80B22"/>
    <w:rsid w:val="00E81013"/>
    <w:rsid w:val="00E81DB5"/>
    <w:rsid w:val="00E8652C"/>
    <w:rsid w:val="00E86B3F"/>
    <w:rsid w:val="00E86FF3"/>
    <w:rsid w:val="00E9012A"/>
    <w:rsid w:val="00E9092F"/>
    <w:rsid w:val="00E909B3"/>
    <w:rsid w:val="00E91E77"/>
    <w:rsid w:val="00E92042"/>
    <w:rsid w:val="00E932F5"/>
    <w:rsid w:val="00E96ED3"/>
    <w:rsid w:val="00E974EC"/>
    <w:rsid w:val="00E97974"/>
    <w:rsid w:val="00EA0B80"/>
    <w:rsid w:val="00EA3F2E"/>
    <w:rsid w:val="00EA46A2"/>
    <w:rsid w:val="00EA4E50"/>
    <w:rsid w:val="00EA50A5"/>
    <w:rsid w:val="00EA56B2"/>
    <w:rsid w:val="00EB0EDF"/>
    <w:rsid w:val="00EB15BA"/>
    <w:rsid w:val="00EB166B"/>
    <w:rsid w:val="00EB1E1A"/>
    <w:rsid w:val="00EB3CB0"/>
    <w:rsid w:val="00EB754D"/>
    <w:rsid w:val="00EC360E"/>
    <w:rsid w:val="00EC3700"/>
    <w:rsid w:val="00EC4911"/>
    <w:rsid w:val="00EC6194"/>
    <w:rsid w:val="00ED01BF"/>
    <w:rsid w:val="00ED10F1"/>
    <w:rsid w:val="00ED1626"/>
    <w:rsid w:val="00ED2B1E"/>
    <w:rsid w:val="00ED4057"/>
    <w:rsid w:val="00EE04E8"/>
    <w:rsid w:val="00EE3539"/>
    <w:rsid w:val="00EE4848"/>
    <w:rsid w:val="00EF02AF"/>
    <w:rsid w:val="00EF17ED"/>
    <w:rsid w:val="00EF2088"/>
    <w:rsid w:val="00EF3235"/>
    <w:rsid w:val="00EF3B01"/>
    <w:rsid w:val="00EF5B14"/>
    <w:rsid w:val="00EF6457"/>
    <w:rsid w:val="00EF731B"/>
    <w:rsid w:val="00F000EF"/>
    <w:rsid w:val="00F043F5"/>
    <w:rsid w:val="00F05805"/>
    <w:rsid w:val="00F0719E"/>
    <w:rsid w:val="00F10594"/>
    <w:rsid w:val="00F10B0C"/>
    <w:rsid w:val="00F12C53"/>
    <w:rsid w:val="00F17C98"/>
    <w:rsid w:val="00F21C05"/>
    <w:rsid w:val="00F2215A"/>
    <w:rsid w:val="00F22270"/>
    <w:rsid w:val="00F22A41"/>
    <w:rsid w:val="00F22C50"/>
    <w:rsid w:val="00F22EB2"/>
    <w:rsid w:val="00F254D0"/>
    <w:rsid w:val="00F25DF5"/>
    <w:rsid w:val="00F27933"/>
    <w:rsid w:val="00F27D9C"/>
    <w:rsid w:val="00F32574"/>
    <w:rsid w:val="00F3356F"/>
    <w:rsid w:val="00F34973"/>
    <w:rsid w:val="00F363FA"/>
    <w:rsid w:val="00F41830"/>
    <w:rsid w:val="00F4541E"/>
    <w:rsid w:val="00F46E2A"/>
    <w:rsid w:val="00F50166"/>
    <w:rsid w:val="00F509EE"/>
    <w:rsid w:val="00F511BB"/>
    <w:rsid w:val="00F51F60"/>
    <w:rsid w:val="00F5386E"/>
    <w:rsid w:val="00F55E03"/>
    <w:rsid w:val="00F573F6"/>
    <w:rsid w:val="00F57767"/>
    <w:rsid w:val="00F57930"/>
    <w:rsid w:val="00F6021C"/>
    <w:rsid w:val="00F60764"/>
    <w:rsid w:val="00F614F0"/>
    <w:rsid w:val="00F61DBF"/>
    <w:rsid w:val="00F6645A"/>
    <w:rsid w:val="00F667CA"/>
    <w:rsid w:val="00F709C8"/>
    <w:rsid w:val="00F71139"/>
    <w:rsid w:val="00F7447F"/>
    <w:rsid w:val="00F745AC"/>
    <w:rsid w:val="00F751CB"/>
    <w:rsid w:val="00F758CD"/>
    <w:rsid w:val="00F7636C"/>
    <w:rsid w:val="00F81F6F"/>
    <w:rsid w:val="00F8214A"/>
    <w:rsid w:val="00F82E8B"/>
    <w:rsid w:val="00F83521"/>
    <w:rsid w:val="00F84CC4"/>
    <w:rsid w:val="00F86493"/>
    <w:rsid w:val="00F87958"/>
    <w:rsid w:val="00F91356"/>
    <w:rsid w:val="00F91BD7"/>
    <w:rsid w:val="00F92E2E"/>
    <w:rsid w:val="00F95A87"/>
    <w:rsid w:val="00F95EB9"/>
    <w:rsid w:val="00F96401"/>
    <w:rsid w:val="00FA13D3"/>
    <w:rsid w:val="00FA187D"/>
    <w:rsid w:val="00FA28E9"/>
    <w:rsid w:val="00FA2EFE"/>
    <w:rsid w:val="00FA3F99"/>
    <w:rsid w:val="00FB04DA"/>
    <w:rsid w:val="00FB15A9"/>
    <w:rsid w:val="00FB2F71"/>
    <w:rsid w:val="00FB3CBD"/>
    <w:rsid w:val="00FB3D6D"/>
    <w:rsid w:val="00FB4D23"/>
    <w:rsid w:val="00FB59E9"/>
    <w:rsid w:val="00FC0A08"/>
    <w:rsid w:val="00FC19F3"/>
    <w:rsid w:val="00FC2560"/>
    <w:rsid w:val="00FC2867"/>
    <w:rsid w:val="00FC3007"/>
    <w:rsid w:val="00FC31C1"/>
    <w:rsid w:val="00FC3825"/>
    <w:rsid w:val="00FC3C84"/>
    <w:rsid w:val="00FC41FA"/>
    <w:rsid w:val="00FC4373"/>
    <w:rsid w:val="00FC5DC8"/>
    <w:rsid w:val="00FC7FC6"/>
    <w:rsid w:val="00FD08F0"/>
    <w:rsid w:val="00FD1FDF"/>
    <w:rsid w:val="00FD24A4"/>
    <w:rsid w:val="00FD28BC"/>
    <w:rsid w:val="00FD441B"/>
    <w:rsid w:val="00FD4BB1"/>
    <w:rsid w:val="00FD7B35"/>
    <w:rsid w:val="00FE1186"/>
    <w:rsid w:val="00FE1941"/>
    <w:rsid w:val="00FE24B8"/>
    <w:rsid w:val="00FE2AC7"/>
    <w:rsid w:val="00FE3498"/>
    <w:rsid w:val="00FE3854"/>
    <w:rsid w:val="00FE4903"/>
    <w:rsid w:val="00FF0D49"/>
    <w:rsid w:val="00FF3425"/>
    <w:rsid w:val="00FF4D08"/>
    <w:rsid w:val="00FF5C90"/>
    <w:rsid w:val="00FF7462"/>
    <w:rsid w:val="00FF764A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68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7</cp:revision>
  <cp:lastPrinted>2022-02-22T07:51:00Z</cp:lastPrinted>
  <dcterms:created xsi:type="dcterms:W3CDTF">2022-02-18T08:13:00Z</dcterms:created>
  <dcterms:modified xsi:type="dcterms:W3CDTF">2022-02-22T13:13:00Z</dcterms:modified>
</cp:coreProperties>
</file>