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2CCF0" w14:textId="77777777" w:rsidR="00560FCD" w:rsidRPr="00A20DED" w:rsidRDefault="00560FCD" w:rsidP="00560F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0DE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A86B868" wp14:editId="4D5D5602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DE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A4D04A1" w14:textId="77777777" w:rsidR="00560FCD" w:rsidRPr="00A20DED" w:rsidRDefault="00560FCD" w:rsidP="00560FCD">
      <w:pPr>
        <w:spacing w:after="0"/>
        <w:ind w:left="-142"/>
        <w:jc w:val="center"/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</w:pPr>
      <w:r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>ШЕВЧЕНКІВСЬКА районна</w:t>
      </w:r>
      <w:r w:rsidRPr="00A20DED"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 xml:space="preserve"> В містІ києвІ </w:t>
      </w:r>
      <w:r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>ДеРЖАВНА АДМІНІСТРАЦІЯ</w:t>
      </w:r>
    </w:p>
    <w:p w14:paraId="07B76EA1" w14:textId="77777777" w:rsidR="00560FCD" w:rsidRPr="00A20DED" w:rsidRDefault="00560FCD" w:rsidP="00560FCD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СПОСТЕРЕЖНА КОМІСІЯ</w:t>
      </w:r>
    </w:p>
    <w:p w14:paraId="231BDDAC" w14:textId="77777777" w:rsidR="00560FCD" w:rsidRDefault="00560FCD" w:rsidP="00560FC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01030, м. Київ, вул. Б. Хмельницького, 24</w:t>
      </w:r>
    </w:p>
    <w:p w14:paraId="7F13D863" w14:textId="77777777" w:rsidR="00560FCD" w:rsidRPr="008A2638" w:rsidRDefault="00560FCD" w:rsidP="00560FCD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61440D" w14:textId="77777777" w:rsidR="00560FCD" w:rsidRDefault="00560FCD" w:rsidP="00560FCD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ПОСТАНОВА №3</w:t>
      </w:r>
    </w:p>
    <w:p w14:paraId="297C8AC1" w14:textId="77777777" w:rsidR="00560FCD" w:rsidRPr="008A2638" w:rsidRDefault="00560FCD" w:rsidP="00560F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спостережної комісії </w:t>
      </w:r>
    </w:p>
    <w:p w14:paraId="29E3D466" w14:textId="77777777" w:rsidR="00560FCD" w:rsidRPr="008A2638" w:rsidRDefault="00560FCD" w:rsidP="00560F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при Шевченківській районній в місті Києві державній адміністрації</w:t>
      </w:r>
    </w:p>
    <w:p w14:paraId="24580F12" w14:textId="77777777" w:rsidR="00560FCD" w:rsidRPr="008A2638" w:rsidRDefault="00560FCD" w:rsidP="00560F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18.04.2022</w:t>
      </w:r>
    </w:p>
    <w:p w14:paraId="6146D9FD" w14:textId="77777777" w:rsidR="00560FCD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14:paraId="76259E71" w14:textId="77777777" w:rsidR="00560FCD" w:rsidRPr="004E441E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6E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9706EA">
        <w:rPr>
          <w:rFonts w:ascii="Times New Roman" w:hAnsi="Times New Roman" w:cs="Times New Roman"/>
          <w:sz w:val="28"/>
          <w:szCs w:val="28"/>
          <w:lang w:val="uk-UA"/>
        </w:rPr>
        <w:t>Чуздюк</w:t>
      </w:r>
      <w:proofErr w:type="spellEnd"/>
      <w:r w:rsidRPr="009706EA">
        <w:rPr>
          <w:rFonts w:ascii="Times New Roman" w:hAnsi="Times New Roman" w:cs="Times New Roman"/>
          <w:sz w:val="28"/>
          <w:szCs w:val="28"/>
          <w:lang w:val="uk-UA"/>
        </w:rPr>
        <w:t xml:space="preserve"> Олег Олексійович – заступник голови Шевченківської районної в    місті Києві державної адміністрації, голова комісії;</w:t>
      </w:r>
    </w:p>
    <w:p w14:paraId="1C3C4598" w14:textId="77777777" w:rsidR="00560FCD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Новіков Володимир Євгенович – заступник голови спілки ветеранів Афганістану Шевченківського району в місті Києві “Місія”,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комісії, 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член комісії (за згодою);</w:t>
      </w:r>
    </w:p>
    <w:p w14:paraId="4F46AB77" w14:textId="77777777" w:rsidR="00560FCD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Ручка Іван Михайлович – </w:t>
      </w:r>
      <w:r>
        <w:rPr>
          <w:rFonts w:ascii="Times New Roman" w:hAnsi="Times New Roman" w:cs="Times New Roman"/>
          <w:sz w:val="28"/>
          <w:szCs w:val="28"/>
          <w:lang w:val="uk-UA"/>
        </w:rPr>
        <w:t>керівник служби соціального патронажу дітей та молодих людей, які перебувають у конфлікті із законом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Шевченківського районного в місті Києві цен</w:t>
      </w:r>
      <w:r>
        <w:rPr>
          <w:rFonts w:ascii="Times New Roman" w:hAnsi="Times New Roman" w:cs="Times New Roman"/>
          <w:sz w:val="28"/>
          <w:szCs w:val="28"/>
          <w:lang w:val="uk-UA"/>
        </w:rPr>
        <w:t>тру соціальних служб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, секретар комісії;</w:t>
      </w:r>
    </w:p>
    <w:p w14:paraId="652CC680" w14:textId="77777777" w:rsidR="00560FCD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Бейлик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Вадим Борисович</w:t>
      </w:r>
      <w:r w:rsidRPr="00CB7A3C">
        <w:rPr>
          <w:rFonts w:ascii="Times New Roman" w:hAnsi="Times New Roman" w:cs="Times New Roman"/>
          <w:sz w:val="28"/>
          <w:szCs w:val="28"/>
          <w:lang w:val="uk-UA"/>
        </w:rPr>
        <w:t xml:space="preserve"> – головний спеціаліст відділу по взаємодії з правоохоронними органами Шевченківської районної в місті Києві державної адміністр</w:t>
      </w:r>
      <w:r>
        <w:rPr>
          <w:rFonts w:ascii="Times New Roman" w:hAnsi="Times New Roman" w:cs="Times New Roman"/>
          <w:sz w:val="28"/>
          <w:szCs w:val="28"/>
          <w:lang w:val="uk-UA"/>
        </w:rPr>
        <w:t>ації, член комісії.</w:t>
      </w:r>
    </w:p>
    <w:p w14:paraId="01C80747" w14:textId="77777777" w:rsidR="00560FCD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Некрасова Надія Михайлівна – г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олова правління ГО “Фонд КРІМІНОН – НАДІЯ”, член комісії (за згодою);</w:t>
      </w:r>
    </w:p>
    <w:p w14:paraId="71CBDC0C" w14:textId="77777777" w:rsidR="00560FCD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Лисенко Юлія Анатоліївна – головний спеціаліст юридичного відділу Шевченківської районної в місті Києві державної адміністрації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4C5AD7A" w14:textId="77777777" w:rsidR="00560FCD" w:rsidRPr="00B83F68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Третяк Оксана Олександрівна –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відділу профілактичної, організаційно – виховної, методичної роботи та контролю за спеціальними установами служби у справах дітей та сім’ї Шевченківської районної в місті Києві державної адміністрації, член комісії;</w:t>
      </w:r>
    </w:p>
    <w:p w14:paraId="1E9CE821" w14:textId="77777777" w:rsidR="00560FCD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 Борисова Олекса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ндра Володимирівна – 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голова правління Міжнародного благодійного фонду “ВІА КОНКОРДІА”, член комісії (за згодою);</w:t>
      </w:r>
    </w:p>
    <w:p w14:paraId="0482066B" w14:textId="77777777" w:rsidR="00560FCD" w:rsidRPr="00A06C37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3CF4D7" w14:textId="77777777" w:rsidR="00560FCD" w:rsidRPr="00C32CEB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ВІДСУТНІ</w:t>
      </w:r>
      <w:r w:rsidRPr="00D7081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</w:p>
    <w:p w14:paraId="3C8997E6" w14:textId="77777777" w:rsidR="00560FCD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Скороход Руслан Леонідович – п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редставник благодійного Фонду Девіда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Лінча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– директор благодійного Фонду “Скороход”, член комісії (за згодою)</w:t>
      </w:r>
    </w:p>
    <w:p w14:paraId="05952A73" w14:textId="77777777" w:rsidR="00560FCD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Кулєшова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Григорівна – ч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лен Київської міської громадської організації “Жінки Оболоні”, член комісії (за зг</w:t>
      </w:r>
      <w:r>
        <w:rPr>
          <w:rFonts w:ascii="Times New Roman" w:hAnsi="Times New Roman" w:cs="Times New Roman"/>
          <w:sz w:val="28"/>
          <w:szCs w:val="28"/>
          <w:lang w:val="uk-UA"/>
        </w:rPr>
        <w:t>одою).</w:t>
      </w:r>
    </w:p>
    <w:p w14:paraId="468A33BA" w14:textId="77777777" w:rsidR="00560FCD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EF3805" w14:textId="77777777" w:rsidR="00560FCD" w:rsidRPr="00710BA4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ЗАПРОШЕНІ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7A44DC4C" w14:textId="77777777" w:rsidR="00560FCD" w:rsidRDefault="00560FCD" w:rsidP="00560FCD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Юрченко І.І. – заступник начальника ДУ </w:t>
      </w:r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Київський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слідчий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ізолятор</w:t>
      </w:r>
      <w:proofErr w:type="spellEnd"/>
      <w:r>
        <w:rPr>
          <w:rFonts w:ascii="Times New Roman" w:hAnsi="Times New Roman" w:cs="Times New Roman"/>
          <w:sz w:val="28"/>
          <w:szCs w:val="28"/>
        </w:rPr>
        <w:t>”;</w:t>
      </w:r>
    </w:p>
    <w:p w14:paraId="3EC45090" w14:textId="77777777" w:rsidR="00560FCD" w:rsidRPr="00675217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536F05" w14:textId="77777777" w:rsidR="00560FCD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14:paraId="77D6C9F6" w14:textId="77777777" w:rsidR="00560FCD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lastRenderedPageBreak/>
        <w:t>ПОРЯДОК ДЕННИЙ</w:t>
      </w:r>
    </w:p>
    <w:p w14:paraId="060ED696" w14:textId="77777777" w:rsidR="00560FCD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14:paraId="024AE17B" w14:textId="77777777" w:rsidR="00560FCD" w:rsidRPr="0067253A" w:rsidRDefault="00560FCD" w:rsidP="00560F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Вступне слово голови спостережної комісії при Шевченківській районній в місті Києві державній адміністрації –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Олега Олексійовича</w:t>
      </w:r>
    </w:p>
    <w:p w14:paraId="0DB8ECE0" w14:textId="77777777" w:rsidR="00560FCD" w:rsidRPr="00182191" w:rsidRDefault="00560FCD" w:rsidP="00560FCD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>Інформує –</w:t>
      </w:r>
      <w:proofErr w:type="spellStart"/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>Чуздюк</w:t>
      </w:r>
      <w:proofErr w:type="spellEnd"/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О.О.–  голова комісії</w:t>
      </w:r>
    </w:p>
    <w:p w14:paraId="0A6401E8" w14:textId="77777777" w:rsidR="00560FCD" w:rsidRDefault="00560FCD" w:rsidP="00560FCD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A9D20F" w14:textId="77777777" w:rsidR="00560FCD" w:rsidRPr="00C32CEB" w:rsidRDefault="00560FCD" w:rsidP="00560F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CEB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 умовно-дострокового звільнення засудженого, який відбуває покарання за ч.2 ст.121, КК України в ДУ “Київський слідчий ізолятор”</w:t>
      </w:r>
    </w:p>
    <w:p w14:paraId="510EF070" w14:textId="436C7933" w:rsidR="005F3BD8" w:rsidRPr="00182191" w:rsidRDefault="005F3BD8" w:rsidP="005F3BD8">
      <w:pPr>
        <w:pStyle w:val="a3"/>
        <w:ind w:left="7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>Інформує 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Ручка І.М</w:t>
      </w: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</w:t>
      </w: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>комісії</w:t>
      </w:r>
    </w:p>
    <w:p w14:paraId="42EC6CCE" w14:textId="77777777" w:rsidR="00560FCD" w:rsidRDefault="00560FCD" w:rsidP="00560FCD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16EF22" w14:textId="77777777" w:rsidR="00560FCD" w:rsidRDefault="00560FCD" w:rsidP="00560F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CEB">
        <w:rPr>
          <w:rFonts w:ascii="Times New Roman" w:hAnsi="Times New Roman" w:cs="Times New Roman"/>
          <w:sz w:val="28"/>
          <w:szCs w:val="28"/>
          <w:lang w:val="uk-UA"/>
        </w:rPr>
        <w:t>Обговорення умовно-дострокового звільнення засудженого, який відбуває покарання за ч.2 ст.1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32C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ч.3 ст. 185, ст.70, ст.71 </w:t>
      </w:r>
      <w:r w:rsidRPr="00C32CEB">
        <w:rPr>
          <w:rFonts w:ascii="Times New Roman" w:hAnsi="Times New Roman" w:cs="Times New Roman"/>
          <w:sz w:val="28"/>
          <w:szCs w:val="28"/>
          <w:lang w:val="uk-UA"/>
        </w:rPr>
        <w:t>КК України в ДУ “Київський слідчий ізолятор”</w:t>
      </w:r>
    </w:p>
    <w:p w14:paraId="21E0AC17" w14:textId="2930A84D" w:rsidR="00560FCD" w:rsidRDefault="005F3BD8" w:rsidP="00560FCD">
      <w:pPr>
        <w:pStyle w:val="a3"/>
        <w:spacing w:after="0"/>
        <w:ind w:left="7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>Інформує 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Ручка І.М</w:t>
      </w: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</w:t>
      </w: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>комісії</w:t>
      </w:r>
    </w:p>
    <w:p w14:paraId="4AB54D9E" w14:textId="77777777" w:rsidR="005F3BD8" w:rsidRPr="00C32CEB" w:rsidRDefault="005F3BD8" w:rsidP="00560FCD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4336C5CD" w14:textId="77777777" w:rsidR="00560FCD" w:rsidRPr="009D1F15" w:rsidRDefault="00560FCD" w:rsidP="00560F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DCF">
        <w:rPr>
          <w:rFonts w:ascii="Times New Roman" w:hAnsi="Times New Roman" w:cs="Times New Roman"/>
          <w:sz w:val="28"/>
          <w:szCs w:val="28"/>
          <w:lang w:val="uk-UA"/>
        </w:rPr>
        <w:t xml:space="preserve"> Інше.</w:t>
      </w:r>
    </w:p>
    <w:p w14:paraId="274F12FB" w14:textId="77777777" w:rsidR="00560FCD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97E1EE" w14:textId="77777777" w:rsidR="00560FCD" w:rsidRPr="00262583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0E8">
        <w:rPr>
          <w:rFonts w:ascii="Times New Roman" w:hAnsi="Times New Roman" w:cs="Times New Roman"/>
          <w:b/>
          <w:sz w:val="28"/>
          <w:szCs w:val="28"/>
          <w:lang w:val="uk-UA"/>
        </w:rPr>
        <w:t>1. СЛУХАЛИ</w:t>
      </w:r>
      <w:r w:rsidRPr="00262583">
        <w:rPr>
          <w:rFonts w:ascii="Times New Roman" w:hAnsi="Times New Roman" w:cs="Times New Roman"/>
          <w:b/>
          <w:sz w:val="28"/>
          <w:szCs w:val="28"/>
        </w:rPr>
        <w:t>:</w:t>
      </w:r>
    </w:p>
    <w:p w14:paraId="20C32A86" w14:textId="77777777" w:rsidR="00560FCD" w:rsidRPr="006D3D4F" w:rsidRDefault="00560FCD" w:rsidP="00560FCD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4B">
        <w:rPr>
          <w:sz w:val="24"/>
          <w:szCs w:val="24"/>
          <w:lang w:val="uk-UA"/>
        </w:rPr>
        <w:t xml:space="preserve">  </w:t>
      </w:r>
      <w:r w:rsidRPr="005D4DDF">
        <w:rPr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голову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спостережної комісії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>, я</w:t>
      </w:r>
      <w:r>
        <w:rPr>
          <w:rFonts w:ascii="Times New Roman" w:hAnsi="Times New Roman" w:cs="Times New Roman"/>
          <w:sz w:val="28"/>
          <w:szCs w:val="28"/>
          <w:lang w:val="uk-UA"/>
        </w:rPr>
        <w:t>кий виступив зі вступним словом.</w:t>
      </w:r>
    </w:p>
    <w:p w14:paraId="7A431FF5" w14:textId="77777777" w:rsidR="00560FCD" w:rsidRDefault="00560FCD" w:rsidP="00560FCD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2DEC91" w14:textId="77777777" w:rsidR="00560FCD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C563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08D96C8B" w14:textId="77777777" w:rsidR="00560FCD" w:rsidRPr="00284082" w:rsidRDefault="00560FCD" w:rsidP="00560FCD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прийняти до відома.</w:t>
      </w:r>
    </w:p>
    <w:p w14:paraId="1825B956" w14:textId="77777777" w:rsidR="00560FCD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43CB7D" w14:textId="77777777" w:rsidR="00560FCD" w:rsidRPr="00996AF1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2. СЛУХАЛИ</w:t>
      </w:r>
      <w:r w:rsidRPr="00996A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15E283E8" w14:textId="3D4B5494" w:rsidR="00560FCD" w:rsidRDefault="00560FCD" w:rsidP="00560FCD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Ручку І.М. – члена спостережної комісії, який запропонував членам спостережної комісії ознайомитись із матеріалами на засудженого, а саме</w:t>
      </w:r>
      <w:r w:rsidRPr="00AA3C5B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вирок суду, характеристику та довідку про заохочення і стягнення. Також, Юрченко І.І. повідомив, що засуджений приймав активну участь у виготовленні засобів для оборони міста Києва у військовий стан. </w:t>
      </w:r>
    </w:p>
    <w:p w14:paraId="2DEB1ABF" w14:textId="77777777" w:rsidR="00560FCD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6DE575" w14:textId="77777777" w:rsidR="00560FCD" w:rsidRPr="002A3644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C563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26088BB4" w14:textId="77777777" w:rsidR="00560FCD" w:rsidRDefault="00560FCD" w:rsidP="00560FCD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 уважно вивчивши матеріали на засудженого та перейшли до голосування.</w:t>
      </w:r>
    </w:p>
    <w:p w14:paraId="30E435D5" w14:textId="77777777" w:rsidR="00560FCD" w:rsidRDefault="00560FCD" w:rsidP="00560FCD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7</w:t>
      </w:r>
    </w:p>
    <w:p w14:paraId="3DF2041F" w14:textId="77777777" w:rsidR="00560FCD" w:rsidRDefault="00560FCD" w:rsidP="00560FCD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Проти - 1</w:t>
      </w:r>
    </w:p>
    <w:p w14:paraId="0894E7A4" w14:textId="77777777" w:rsidR="00560FCD" w:rsidRDefault="00560FCD" w:rsidP="00560FCD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Утримались - 0</w:t>
      </w:r>
    </w:p>
    <w:p w14:paraId="538731E7" w14:textId="77777777" w:rsidR="00560FCD" w:rsidRDefault="00560FCD" w:rsidP="00560FCD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голосували – 2</w:t>
      </w:r>
    </w:p>
    <w:p w14:paraId="04925505" w14:textId="77777777" w:rsidR="00560FCD" w:rsidRDefault="00560FCD" w:rsidP="00560FCD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14:paraId="7CD45C15" w14:textId="77777777" w:rsidR="00560FCD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9DD8577" w14:textId="77777777" w:rsidR="00560FCD" w:rsidRPr="00996AF1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 w:rsidRPr="00996A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42561F8A" w14:textId="13A32463" w:rsidR="00560FCD" w:rsidRDefault="00560FCD" w:rsidP="00560FCD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Ручку І.М. – члена спостережної комісії, який запропонував членам спостережної комісії ознайомитись із матеріалами на засудженого, а саме</w:t>
      </w:r>
      <w:r w:rsidRPr="00AA3C5B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вирок суду, характеристику та довідку про заохочення і стягнення. Також, Юрченко І.І.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повідомив, що засуджений</w:t>
      </w:r>
      <w:r w:rsidRPr="00710B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приймав активну участь у виготовленні засобів для оборони міста Києва у військовий стан. </w:t>
      </w:r>
    </w:p>
    <w:p w14:paraId="7D04CDF7" w14:textId="77777777" w:rsidR="00560FCD" w:rsidRPr="00303448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5E7EF5" w14:textId="77777777" w:rsidR="00560FCD" w:rsidRPr="002A3644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C563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10394B28" w14:textId="77777777" w:rsidR="00560FCD" w:rsidRDefault="00560FCD" w:rsidP="00560FCD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 уважно вивчивши матеріали на засудженого та перейшли до голосування.</w:t>
      </w:r>
    </w:p>
    <w:p w14:paraId="01050252" w14:textId="77777777" w:rsidR="00560FCD" w:rsidRDefault="00560FCD" w:rsidP="00560FCD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8</w:t>
      </w:r>
    </w:p>
    <w:p w14:paraId="3836AD86" w14:textId="77777777" w:rsidR="00560FCD" w:rsidRDefault="00560FCD" w:rsidP="00560FCD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Проти - 0</w:t>
      </w:r>
    </w:p>
    <w:p w14:paraId="24ABCE31" w14:textId="77777777" w:rsidR="00560FCD" w:rsidRDefault="00560FCD" w:rsidP="00560FCD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Утримались - 0</w:t>
      </w:r>
    </w:p>
    <w:p w14:paraId="6E11EAF1" w14:textId="77777777" w:rsidR="00560FCD" w:rsidRDefault="00560FCD" w:rsidP="00560FCD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голосували – 2</w:t>
      </w:r>
    </w:p>
    <w:p w14:paraId="406F01C8" w14:textId="77777777" w:rsidR="00560FCD" w:rsidRDefault="00560FCD" w:rsidP="00560FCD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14:paraId="7DA43496" w14:textId="77777777" w:rsidR="00560FCD" w:rsidRDefault="00560FCD" w:rsidP="00560FC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826404" w14:textId="77777777" w:rsidR="00560FCD" w:rsidRDefault="00560FCD" w:rsidP="00560FC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843BB4D" w14:textId="77777777" w:rsidR="00560FCD" w:rsidRDefault="00560FCD" w:rsidP="00560F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0244">
        <w:rPr>
          <w:rFonts w:ascii="Times New Roman" w:hAnsi="Times New Roman" w:cs="Times New Roman"/>
          <w:sz w:val="28"/>
          <w:szCs w:val="28"/>
          <w:lang w:val="uk-UA"/>
        </w:rPr>
        <w:t xml:space="preserve">Голова спостережної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Pr="00F70244">
        <w:rPr>
          <w:rFonts w:ascii="Times New Roman" w:hAnsi="Times New Roman" w:cs="Times New Roman"/>
          <w:sz w:val="28"/>
          <w:szCs w:val="28"/>
          <w:lang w:val="uk-UA"/>
        </w:rPr>
        <w:t>Олег ЧУЗДЮК</w:t>
      </w:r>
    </w:p>
    <w:p w14:paraId="09756E9D" w14:textId="77777777" w:rsidR="00560FCD" w:rsidRDefault="00560FCD" w:rsidP="00560FC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9213740" w14:textId="77777777" w:rsidR="00560FCD" w:rsidRDefault="00560FCD" w:rsidP="00560FC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A5197A0" w14:textId="77777777" w:rsidR="00560FCD" w:rsidRPr="00F70244" w:rsidRDefault="00560FCD" w:rsidP="00560FC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спостережної комісії                                                       Іван РУЧКА</w:t>
      </w:r>
    </w:p>
    <w:p w14:paraId="773294E3" w14:textId="77777777" w:rsidR="00AA5C21" w:rsidRDefault="00AA5C21"/>
    <w:sectPr w:rsidR="00AA5C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09EC"/>
    <w:multiLevelType w:val="hybridMultilevel"/>
    <w:tmpl w:val="D138030A"/>
    <w:lvl w:ilvl="0" w:tplc="E1564CD4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E028E"/>
    <w:multiLevelType w:val="hybridMultilevel"/>
    <w:tmpl w:val="54A48704"/>
    <w:lvl w:ilvl="0" w:tplc="645E09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CD"/>
    <w:rsid w:val="001B0BD3"/>
    <w:rsid w:val="00560FCD"/>
    <w:rsid w:val="005F3BD8"/>
    <w:rsid w:val="00AA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96B9"/>
  <w15:chartTrackingRefBased/>
  <w15:docId w15:val="{84CF9AAB-822B-43A4-9DF8-1B4FD16A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FCD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FCD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2469</Words>
  <Characters>1408</Characters>
  <Application>Microsoft Office Word</Application>
  <DocSecurity>0</DocSecurity>
  <Lines>11</Lines>
  <Paragraphs>7</Paragraphs>
  <ScaleCrop>false</ScaleCrop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2022-04-26T08:49:00Z</dcterms:created>
  <dcterms:modified xsi:type="dcterms:W3CDTF">2022-04-26T08:53:00Z</dcterms:modified>
</cp:coreProperties>
</file>