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4B58" w14:textId="77777777" w:rsidR="00083945" w:rsidRDefault="00083945" w:rsidP="00083945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4E2298">
        <w:rPr>
          <w:rFonts w:ascii="Times New Roman" w:hAnsi="Times New Roman" w:cs="Times New Roman"/>
          <w:sz w:val="36"/>
          <w:szCs w:val="36"/>
          <w:lang w:val="uk-UA"/>
        </w:rPr>
        <w:t>Засідання Спостережної комісії при Шевченківській районній в місті Києві державній адміністрації</w:t>
      </w:r>
    </w:p>
    <w:p w14:paraId="13904D75" w14:textId="77777777" w:rsidR="00083945" w:rsidRDefault="00083945" w:rsidP="00083945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ПОРЯДОК ДЕННИЙ</w:t>
      </w:r>
    </w:p>
    <w:p w14:paraId="21F836DB" w14:textId="0370538F" w:rsidR="00083945" w:rsidRDefault="00083945" w:rsidP="0008394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84A61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2251FD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184A61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51FD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2023</w:t>
      </w:r>
      <w:r w:rsidRPr="004E2298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1</w:t>
      </w:r>
      <w:r w:rsidR="002251F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184A6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E2298">
        <w:rPr>
          <w:rFonts w:ascii="Times New Roman" w:hAnsi="Times New Roman" w:cs="Times New Roman"/>
          <w:sz w:val="28"/>
          <w:szCs w:val="28"/>
          <w:lang w:val="uk-UA"/>
        </w:rPr>
        <w:t>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B10A7C">
        <w:rPr>
          <w:rFonts w:ascii="Times New Roman" w:hAnsi="Times New Roman" w:cs="Times New Roman"/>
          <w:sz w:val="28"/>
          <w:szCs w:val="28"/>
          <w:lang w:val="uk-UA"/>
        </w:rPr>
        <w:t>вул. Дегтярівська, 13</w:t>
      </w:r>
    </w:p>
    <w:p w14:paraId="4A5D2F9F" w14:textId="77777777" w:rsidR="00083945" w:rsidRPr="0067253A" w:rsidRDefault="00083945" w:rsidP="000839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Вступне слово голови спостережної комісії при Шевченківській районній в місті Києві державній адміністрації – </w:t>
      </w:r>
      <w:proofErr w:type="spellStart"/>
      <w:r w:rsidRPr="0067253A">
        <w:rPr>
          <w:rFonts w:ascii="Times New Roman" w:hAnsi="Times New Roman" w:cs="Times New Roman"/>
          <w:sz w:val="28"/>
          <w:szCs w:val="28"/>
          <w:lang w:val="uk-UA"/>
        </w:rPr>
        <w:t>Чуздюка</w:t>
      </w:r>
      <w:proofErr w:type="spellEnd"/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 Олега Олексійовича</w:t>
      </w:r>
    </w:p>
    <w:p w14:paraId="73F8CC36" w14:textId="03ED923D" w:rsidR="00083945" w:rsidRPr="00FD6B19" w:rsidRDefault="00083945" w:rsidP="00083945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6B19">
        <w:rPr>
          <w:rFonts w:ascii="Times New Roman" w:hAnsi="Times New Roman" w:cs="Times New Roman"/>
          <w:b/>
          <w:sz w:val="28"/>
          <w:szCs w:val="28"/>
          <w:lang w:val="uk-UA"/>
        </w:rPr>
        <w:t>Інформує –</w:t>
      </w:r>
      <w:proofErr w:type="spellStart"/>
      <w:r w:rsidRPr="00FD6B19">
        <w:rPr>
          <w:rFonts w:ascii="Times New Roman" w:hAnsi="Times New Roman" w:cs="Times New Roman"/>
          <w:b/>
          <w:sz w:val="28"/>
          <w:szCs w:val="28"/>
          <w:lang w:val="uk-UA"/>
        </w:rPr>
        <w:t>Чуздюк</w:t>
      </w:r>
      <w:proofErr w:type="spellEnd"/>
      <w:r w:rsidRPr="00FD6B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О.О.–  голова комісії</w:t>
      </w:r>
    </w:p>
    <w:p w14:paraId="4C0FE78E" w14:textId="77777777" w:rsidR="002251FD" w:rsidRPr="002251FD" w:rsidRDefault="002251FD" w:rsidP="00083945">
      <w:pPr>
        <w:pStyle w:val="a3"/>
        <w:ind w:left="14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BE5099B" w14:textId="77777777" w:rsidR="002251FD" w:rsidRPr="00101033" w:rsidRDefault="002251FD" w:rsidP="002251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Участь в комісії по умовно-достроковому в ДУ </w:t>
      </w:r>
      <w:r w:rsidRPr="002251FD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Київський слідчий ізолятор</w:t>
      </w:r>
      <w:r w:rsidRPr="002251FD">
        <w:rPr>
          <w:rFonts w:ascii="Times New Roman" w:hAnsi="Times New Roman" w:cs="Times New Roman"/>
          <w:sz w:val="28"/>
          <w:szCs w:val="28"/>
        </w:rPr>
        <w:t>”</w:t>
      </w:r>
    </w:p>
    <w:p w14:paraId="1A0C68BE" w14:textId="60181A2E" w:rsidR="00011312" w:rsidRDefault="00FD6B19" w:rsidP="002251FD">
      <w:pPr>
        <w:pStyle w:val="a3"/>
        <w:spacing w:after="0"/>
        <w:ind w:left="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2191">
        <w:rPr>
          <w:rFonts w:ascii="Times New Roman" w:hAnsi="Times New Roman" w:cs="Times New Roman"/>
          <w:b/>
          <w:sz w:val="28"/>
          <w:szCs w:val="28"/>
          <w:lang w:val="uk-UA"/>
        </w:rPr>
        <w:t>Інформує 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представник </w:t>
      </w:r>
      <w:r w:rsidRPr="003542C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ДУ </w:t>
      </w:r>
      <w:r w:rsidRPr="003542C3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Pr="003542C3">
        <w:rPr>
          <w:rFonts w:ascii="Times New Roman" w:hAnsi="Times New Roman" w:cs="Times New Roman"/>
          <w:b/>
          <w:bCs/>
          <w:sz w:val="28"/>
          <w:szCs w:val="28"/>
          <w:lang w:val="uk-UA"/>
        </w:rPr>
        <w:t>Київський слідчий ізолятор</w:t>
      </w:r>
      <w:r w:rsidRPr="003542C3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17B138CB" w14:textId="77777777" w:rsidR="00FD6B19" w:rsidRPr="002251FD" w:rsidRDefault="00FD6B19" w:rsidP="002251FD">
      <w:pPr>
        <w:pStyle w:val="a3"/>
        <w:spacing w:after="0"/>
        <w:ind w:left="7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3FA2E47" w14:textId="40BD48B9" w:rsidR="00083945" w:rsidRDefault="00083945" w:rsidP="000839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67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7885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контролю та проведення перевірки стану дотримання </w:t>
      </w:r>
      <w:r w:rsidR="00F7618B">
        <w:rPr>
          <w:rFonts w:ascii="Times New Roman" w:hAnsi="Times New Roman" w:cs="Times New Roman"/>
          <w:sz w:val="28"/>
          <w:szCs w:val="28"/>
          <w:lang w:val="uk-UA"/>
        </w:rPr>
        <w:t xml:space="preserve"> прав, основоположних свобод та інтересів засуджених</w:t>
      </w:r>
      <w:r w:rsidR="00286D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6D83" w:rsidRPr="00286D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їх матеріально-побутового та медико-санітарного забезпечення, </w:t>
      </w:r>
      <w:proofErr w:type="spellStart"/>
      <w:r w:rsidR="00286D83" w:rsidRPr="00286D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оздоровчо</w:t>
      </w:r>
      <w:proofErr w:type="spellEnd"/>
      <w:r w:rsidR="00286D83" w:rsidRPr="00286D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-профілактичних заходів, підготовці засуджених до звільнення</w:t>
      </w:r>
      <w:r w:rsidR="00F7618B">
        <w:rPr>
          <w:rFonts w:ascii="Times New Roman" w:hAnsi="Times New Roman" w:cs="Times New Roman"/>
          <w:sz w:val="28"/>
          <w:szCs w:val="28"/>
          <w:lang w:val="uk-UA"/>
        </w:rPr>
        <w:t xml:space="preserve">, які відбувають покарання в ДУ </w:t>
      </w:r>
      <w:r w:rsidR="00F7618B" w:rsidRPr="00286D83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F7618B">
        <w:rPr>
          <w:rFonts w:ascii="Times New Roman" w:hAnsi="Times New Roman" w:cs="Times New Roman"/>
          <w:sz w:val="28"/>
          <w:szCs w:val="28"/>
          <w:lang w:val="uk-UA"/>
        </w:rPr>
        <w:t>Київський слідчий ізолятор</w:t>
      </w:r>
      <w:r w:rsidR="00F7618B" w:rsidRPr="00286D83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F761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3AD152D" w14:textId="3FFF1E83" w:rsidR="003542C3" w:rsidRPr="00BD1063" w:rsidRDefault="003542C3" w:rsidP="003542C3">
      <w:pPr>
        <w:pStyle w:val="a3"/>
        <w:ind w:left="7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2191">
        <w:rPr>
          <w:rFonts w:ascii="Times New Roman" w:hAnsi="Times New Roman" w:cs="Times New Roman"/>
          <w:b/>
          <w:sz w:val="28"/>
          <w:szCs w:val="28"/>
          <w:lang w:val="uk-UA"/>
        </w:rPr>
        <w:t>Інформує 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представник </w:t>
      </w:r>
      <w:r w:rsidRPr="003542C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ДУ </w:t>
      </w:r>
      <w:r w:rsidRPr="003542C3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Pr="003542C3">
        <w:rPr>
          <w:rFonts w:ascii="Times New Roman" w:hAnsi="Times New Roman" w:cs="Times New Roman"/>
          <w:b/>
          <w:bCs/>
          <w:sz w:val="28"/>
          <w:szCs w:val="28"/>
          <w:lang w:val="uk-UA"/>
        </w:rPr>
        <w:t>Київський слідчий ізолятор</w:t>
      </w:r>
      <w:r w:rsidRPr="003542C3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="00BD10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</w:t>
      </w:r>
      <w:r w:rsidR="00BD10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голова комісії</w:t>
      </w:r>
      <w:r w:rsidR="003D7D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proofErr w:type="spellStart"/>
      <w:r w:rsidR="003D7D06">
        <w:rPr>
          <w:rFonts w:ascii="Times New Roman" w:hAnsi="Times New Roman" w:cs="Times New Roman"/>
          <w:b/>
          <w:sz w:val="28"/>
          <w:szCs w:val="28"/>
          <w:lang w:val="uk-UA"/>
        </w:rPr>
        <w:t>Чуздюк</w:t>
      </w:r>
      <w:proofErr w:type="spellEnd"/>
      <w:r w:rsidR="003D7D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О.О.</w:t>
      </w:r>
    </w:p>
    <w:p w14:paraId="31ADFCE3" w14:textId="77777777" w:rsidR="00101033" w:rsidRPr="002251FD" w:rsidRDefault="00101033" w:rsidP="002251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9E4D8D" w14:textId="6D081EF6" w:rsidR="008247EF" w:rsidRPr="00236794" w:rsidRDefault="008247EF" w:rsidP="000839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Інше.</w:t>
      </w:r>
    </w:p>
    <w:p w14:paraId="6FCE2698" w14:textId="77777777" w:rsidR="00083945" w:rsidRDefault="00083945" w:rsidP="00083945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14:paraId="52AB7606" w14:textId="77777777" w:rsidR="00083945" w:rsidRDefault="00083945" w:rsidP="00083945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14:paraId="16DBB819" w14:textId="77777777" w:rsidR="00083945" w:rsidRDefault="00083945" w:rsidP="00083945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14:paraId="06324A7D" w14:textId="77777777" w:rsidR="00083945" w:rsidRDefault="00083945" w:rsidP="00083945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спостережної комісії                                                       Олег ЧУЗДЮК</w:t>
      </w:r>
    </w:p>
    <w:p w14:paraId="526041C0" w14:textId="77777777" w:rsidR="00083945" w:rsidRDefault="00083945" w:rsidP="00083945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14:paraId="51C74042" w14:textId="77777777" w:rsidR="00083945" w:rsidRDefault="00083945" w:rsidP="00083945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14:paraId="63F91830" w14:textId="77777777" w:rsidR="00083945" w:rsidRPr="00EC317C" w:rsidRDefault="00083945" w:rsidP="00083945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спостережної комісії                                                    Іван РУЧКА</w:t>
      </w:r>
    </w:p>
    <w:p w14:paraId="6621DF13" w14:textId="77777777" w:rsidR="00412BED" w:rsidRDefault="00412BED"/>
    <w:sectPr w:rsidR="00412BED" w:rsidSect="00412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E028E"/>
    <w:multiLevelType w:val="hybridMultilevel"/>
    <w:tmpl w:val="F8486D94"/>
    <w:lvl w:ilvl="0" w:tplc="282A464A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945"/>
    <w:rsid w:val="000038EC"/>
    <w:rsid w:val="0000703F"/>
    <w:rsid w:val="00011312"/>
    <w:rsid w:val="000218D3"/>
    <w:rsid w:val="00026139"/>
    <w:rsid w:val="000305D8"/>
    <w:rsid w:val="0004100F"/>
    <w:rsid w:val="00045596"/>
    <w:rsid w:val="0005717A"/>
    <w:rsid w:val="00060911"/>
    <w:rsid w:val="00060DDB"/>
    <w:rsid w:val="00063581"/>
    <w:rsid w:val="000668CD"/>
    <w:rsid w:val="00066D22"/>
    <w:rsid w:val="00066D2E"/>
    <w:rsid w:val="000816FF"/>
    <w:rsid w:val="00081965"/>
    <w:rsid w:val="00083945"/>
    <w:rsid w:val="00094FE3"/>
    <w:rsid w:val="000B2E25"/>
    <w:rsid w:val="000B7BA2"/>
    <w:rsid w:val="000D7AD5"/>
    <w:rsid w:val="000E053A"/>
    <w:rsid w:val="000E207D"/>
    <w:rsid w:val="000E48E2"/>
    <w:rsid w:val="000F1072"/>
    <w:rsid w:val="000F1207"/>
    <w:rsid w:val="00101033"/>
    <w:rsid w:val="00102631"/>
    <w:rsid w:val="00114631"/>
    <w:rsid w:val="00127B18"/>
    <w:rsid w:val="00133F7A"/>
    <w:rsid w:val="001367AC"/>
    <w:rsid w:val="00137B4C"/>
    <w:rsid w:val="00142EBB"/>
    <w:rsid w:val="00154768"/>
    <w:rsid w:val="001709C1"/>
    <w:rsid w:val="00171BFC"/>
    <w:rsid w:val="00182CE0"/>
    <w:rsid w:val="00183EFB"/>
    <w:rsid w:val="001866FD"/>
    <w:rsid w:val="001876B9"/>
    <w:rsid w:val="001A7A2F"/>
    <w:rsid w:val="001B0040"/>
    <w:rsid w:val="001B1AA8"/>
    <w:rsid w:val="001B5785"/>
    <w:rsid w:val="001C76DB"/>
    <w:rsid w:val="001D46EA"/>
    <w:rsid w:val="001D5850"/>
    <w:rsid w:val="001F04F3"/>
    <w:rsid w:val="0020743B"/>
    <w:rsid w:val="00207D5A"/>
    <w:rsid w:val="002251FD"/>
    <w:rsid w:val="00234794"/>
    <w:rsid w:val="00236794"/>
    <w:rsid w:val="00242532"/>
    <w:rsid w:val="0024254A"/>
    <w:rsid w:val="00260416"/>
    <w:rsid w:val="002646BE"/>
    <w:rsid w:val="00266112"/>
    <w:rsid w:val="002721E1"/>
    <w:rsid w:val="0028319F"/>
    <w:rsid w:val="00286336"/>
    <w:rsid w:val="00286D83"/>
    <w:rsid w:val="0029232C"/>
    <w:rsid w:val="00297EB7"/>
    <w:rsid w:val="002A5D8C"/>
    <w:rsid w:val="002A69C9"/>
    <w:rsid w:val="002A747A"/>
    <w:rsid w:val="002B3DD2"/>
    <w:rsid w:val="002C5219"/>
    <w:rsid w:val="002D2F34"/>
    <w:rsid w:val="002D462E"/>
    <w:rsid w:val="002D657A"/>
    <w:rsid w:val="002E055B"/>
    <w:rsid w:val="002F2B50"/>
    <w:rsid w:val="00302FC1"/>
    <w:rsid w:val="00306B7D"/>
    <w:rsid w:val="00307D49"/>
    <w:rsid w:val="00312301"/>
    <w:rsid w:val="00322816"/>
    <w:rsid w:val="00324D38"/>
    <w:rsid w:val="00325E48"/>
    <w:rsid w:val="00340C6D"/>
    <w:rsid w:val="003542C3"/>
    <w:rsid w:val="003557BC"/>
    <w:rsid w:val="00356F44"/>
    <w:rsid w:val="00360169"/>
    <w:rsid w:val="00371F7D"/>
    <w:rsid w:val="00372BA3"/>
    <w:rsid w:val="00383418"/>
    <w:rsid w:val="00392198"/>
    <w:rsid w:val="003B583F"/>
    <w:rsid w:val="003B69DA"/>
    <w:rsid w:val="003B704E"/>
    <w:rsid w:val="003D230D"/>
    <w:rsid w:val="003D7D06"/>
    <w:rsid w:val="003E581E"/>
    <w:rsid w:val="003E7352"/>
    <w:rsid w:val="004103F6"/>
    <w:rsid w:val="00412BED"/>
    <w:rsid w:val="004148CF"/>
    <w:rsid w:val="00414D6A"/>
    <w:rsid w:val="00441973"/>
    <w:rsid w:val="004554D0"/>
    <w:rsid w:val="00466FE0"/>
    <w:rsid w:val="00474723"/>
    <w:rsid w:val="00475BB0"/>
    <w:rsid w:val="0048188B"/>
    <w:rsid w:val="0048684D"/>
    <w:rsid w:val="004B1C6D"/>
    <w:rsid w:val="004C215B"/>
    <w:rsid w:val="004D54E1"/>
    <w:rsid w:val="004D7021"/>
    <w:rsid w:val="00506F63"/>
    <w:rsid w:val="005110F0"/>
    <w:rsid w:val="005211CF"/>
    <w:rsid w:val="00532C20"/>
    <w:rsid w:val="005452E7"/>
    <w:rsid w:val="00546D72"/>
    <w:rsid w:val="00547165"/>
    <w:rsid w:val="005533B5"/>
    <w:rsid w:val="00557ACB"/>
    <w:rsid w:val="0057195C"/>
    <w:rsid w:val="00582C2D"/>
    <w:rsid w:val="0059079D"/>
    <w:rsid w:val="0059170A"/>
    <w:rsid w:val="00591C3E"/>
    <w:rsid w:val="00592BE3"/>
    <w:rsid w:val="005A4B4B"/>
    <w:rsid w:val="005B1EEB"/>
    <w:rsid w:val="005B48D5"/>
    <w:rsid w:val="005C30D6"/>
    <w:rsid w:val="005E0032"/>
    <w:rsid w:val="005E2DA0"/>
    <w:rsid w:val="0060335C"/>
    <w:rsid w:val="00604F54"/>
    <w:rsid w:val="0063774F"/>
    <w:rsid w:val="006379FC"/>
    <w:rsid w:val="00650C62"/>
    <w:rsid w:val="00654BD7"/>
    <w:rsid w:val="00657885"/>
    <w:rsid w:val="0066221C"/>
    <w:rsid w:val="00671928"/>
    <w:rsid w:val="00681A9B"/>
    <w:rsid w:val="00694ABB"/>
    <w:rsid w:val="006A05A2"/>
    <w:rsid w:val="006A1599"/>
    <w:rsid w:val="006A20F9"/>
    <w:rsid w:val="006A54CF"/>
    <w:rsid w:val="006B1AA4"/>
    <w:rsid w:val="006B593F"/>
    <w:rsid w:val="006C264F"/>
    <w:rsid w:val="006C66BB"/>
    <w:rsid w:val="006E3B7A"/>
    <w:rsid w:val="006E7BBA"/>
    <w:rsid w:val="007051D9"/>
    <w:rsid w:val="00715464"/>
    <w:rsid w:val="007206A8"/>
    <w:rsid w:val="0072527A"/>
    <w:rsid w:val="0073030B"/>
    <w:rsid w:val="00730DF0"/>
    <w:rsid w:val="007323D5"/>
    <w:rsid w:val="00732E48"/>
    <w:rsid w:val="00743226"/>
    <w:rsid w:val="00762821"/>
    <w:rsid w:val="007843E1"/>
    <w:rsid w:val="00786E30"/>
    <w:rsid w:val="007911F9"/>
    <w:rsid w:val="007976B0"/>
    <w:rsid w:val="007A02A7"/>
    <w:rsid w:val="007A2A21"/>
    <w:rsid w:val="007A2B3D"/>
    <w:rsid w:val="007A7216"/>
    <w:rsid w:val="007A7EFE"/>
    <w:rsid w:val="007C0CE2"/>
    <w:rsid w:val="007F44C8"/>
    <w:rsid w:val="00816C12"/>
    <w:rsid w:val="008247EF"/>
    <w:rsid w:val="00826F0A"/>
    <w:rsid w:val="00827ECD"/>
    <w:rsid w:val="00831961"/>
    <w:rsid w:val="00832A79"/>
    <w:rsid w:val="00844E39"/>
    <w:rsid w:val="00850D68"/>
    <w:rsid w:val="008535B5"/>
    <w:rsid w:val="008651DA"/>
    <w:rsid w:val="00867B29"/>
    <w:rsid w:val="00876AA1"/>
    <w:rsid w:val="0088731B"/>
    <w:rsid w:val="008A155C"/>
    <w:rsid w:val="008A248E"/>
    <w:rsid w:val="008B644F"/>
    <w:rsid w:val="008C26F6"/>
    <w:rsid w:val="008E251B"/>
    <w:rsid w:val="008E6445"/>
    <w:rsid w:val="008F5B6D"/>
    <w:rsid w:val="0091039A"/>
    <w:rsid w:val="00914666"/>
    <w:rsid w:val="00932872"/>
    <w:rsid w:val="0095434A"/>
    <w:rsid w:val="0096706A"/>
    <w:rsid w:val="00970FDA"/>
    <w:rsid w:val="00972560"/>
    <w:rsid w:val="00992C4A"/>
    <w:rsid w:val="00993819"/>
    <w:rsid w:val="009B17CF"/>
    <w:rsid w:val="009C19F5"/>
    <w:rsid w:val="009E4754"/>
    <w:rsid w:val="009F45F0"/>
    <w:rsid w:val="00A003A2"/>
    <w:rsid w:val="00A16001"/>
    <w:rsid w:val="00A32A19"/>
    <w:rsid w:val="00A346FF"/>
    <w:rsid w:val="00A46C02"/>
    <w:rsid w:val="00A61D83"/>
    <w:rsid w:val="00A93355"/>
    <w:rsid w:val="00A95753"/>
    <w:rsid w:val="00AB13FA"/>
    <w:rsid w:val="00AB20F3"/>
    <w:rsid w:val="00AC1A32"/>
    <w:rsid w:val="00AC5621"/>
    <w:rsid w:val="00AE01AD"/>
    <w:rsid w:val="00AE19E7"/>
    <w:rsid w:val="00AE1EAF"/>
    <w:rsid w:val="00B07213"/>
    <w:rsid w:val="00B10A7C"/>
    <w:rsid w:val="00B2212F"/>
    <w:rsid w:val="00B24EE0"/>
    <w:rsid w:val="00B25734"/>
    <w:rsid w:val="00B25B94"/>
    <w:rsid w:val="00B30D23"/>
    <w:rsid w:val="00B44A7A"/>
    <w:rsid w:val="00B464E0"/>
    <w:rsid w:val="00B46627"/>
    <w:rsid w:val="00B5068F"/>
    <w:rsid w:val="00B5150B"/>
    <w:rsid w:val="00B558F3"/>
    <w:rsid w:val="00B76FD5"/>
    <w:rsid w:val="00B828DA"/>
    <w:rsid w:val="00B8774F"/>
    <w:rsid w:val="00B96253"/>
    <w:rsid w:val="00BA0D88"/>
    <w:rsid w:val="00BB41BA"/>
    <w:rsid w:val="00BB794D"/>
    <w:rsid w:val="00BC1047"/>
    <w:rsid w:val="00BD1063"/>
    <w:rsid w:val="00BD5F20"/>
    <w:rsid w:val="00C14EED"/>
    <w:rsid w:val="00C15FBA"/>
    <w:rsid w:val="00C305DC"/>
    <w:rsid w:val="00C305F1"/>
    <w:rsid w:val="00C56415"/>
    <w:rsid w:val="00C722E5"/>
    <w:rsid w:val="00C7671B"/>
    <w:rsid w:val="00C8789A"/>
    <w:rsid w:val="00C94C09"/>
    <w:rsid w:val="00CB4A07"/>
    <w:rsid w:val="00CC63C2"/>
    <w:rsid w:val="00CD2A0A"/>
    <w:rsid w:val="00CE5AD9"/>
    <w:rsid w:val="00CE5BDA"/>
    <w:rsid w:val="00CE6D6B"/>
    <w:rsid w:val="00CF0E5C"/>
    <w:rsid w:val="00CF405F"/>
    <w:rsid w:val="00CF533F"/>
    <w:rsid w:val="00D01B27"/>
    <w:rsid w:val="00D15A5B"/>
    <w:rsid w:val="00D239B0"/>
    <w:rsid w:val="00D33D23"/>
    <w:rsid w:val="00D3479A"/>
    <w:rsid w:val="00D406FB"/>
    <w:rsid w:val="00D55035"/>
    <w:rsid w:val="00D64672"/>
    <w:rsid w:val="00D659E4"/>
    <w:rsid w:val="00D66C46"/>
    <w:rsid w:val="00D71659"/>
    <w:rsid w:val="00D96615"/>
    <w:rsid w:val="00D9741C"/>
    <w:rsid w:val="00DA11D2"/>
    <w:rsid w:val="00DA1B70"/>
    <w:rsid w:val="00DA7EB5"/>
    <w:rsid w:val="00DA7EDA"/>
    <w:rsid w:val="00DB6F93"/>
    <w:rsid w:val="00DC48DF"/>
    <w:rsid w:val="00DC5F9C"/>
    <w:rsid w:val="00DE012F"/>
    <w:rsid w:val="00E0048D"/>
    <w:rsid w:val="00E0389A"/>
    <w:rsid w:val="00E05236"/>
    <w:rsid w:val="00E05F87"/>
    <w:rsid w:val="00E068AD"/>
    <w:rsid w:val="00E220B8"/>
    <w:rsid w:val="00E24C8A"/>
    <w:rsid w:val="00E25FDA"/>
    <w:rsid w:val="00E33D11"/>
    <w:rsid w:val="00E33DA9"/>
    <w:rsid w:val="00E7470F"/>
    <w:rsid w:val="00E85C58"/>
    <w:rsid w:val="00E92783"/>
    <w:rsid w:val="00EA6C7A"/>
    <w:rsid w:val="00EB00A5"/>
    <w:rsid w:val="00EB0289"/>
    <w:rsid w:val="00EB64B3"/>
    <w:rsid w:val="00EC34FD"/>
    <w:rsid w:val="00EE34DB"/>
    <w:rsid w:val="00EE3F39"/>
    <w:rsid w:val="00EE4866"/>
    <w:rsid w:val="00EE7AE9"/>
    <w:rsid w:val="00EE7DC2"/>
    <w:rsid w:val="00F028AD"/>
    <w:rsid w:val="00F038CF"/>
    <w:rsid w:val="00F077F0"/>
    <w:rsid w:val="00F14D71"/>
    <w:rsid w:val="00F46DDB"/>
    <w:rsid w:val="00F66D49"/>
    <w:rsid w:val="00F67FD0"/>
    <w:rsid w:val="00F7238F"/>
    <w:rsid w:val="00F7618B"/>
    <w:rsid w:val="00F80371"/>
    <w:rsid w:val="00F82F52"/>
    <w:rsid w:val="00F82F93"/>
    <w:rsid w:val="00F923A4"/>
    <w:rsid w:val="00F930F1"/>
    <w:rsid w:val="00F95C27"/>
    <w:rsid w:val="00FB20C4"/>
    <w:rsid w:val="00FB6D8B"/>
    <w:rsid w:val="00FC762C"/>
    <w:rsid w:val="00FD5816"/>
    <w:rsid w:val="00FD6B19"/>
    <w:rsid w:val="00FE2C30"/>
    <w:rsid w:val="00FE2D35"/>
    <w:rsid w:val="00FF28DA"/>
    <w:rsid w:val="00FF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6C00E"/>
  <w15:docId w15:val="{5EEE15AA-8FC0-4A25-B81B-334B6837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9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698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RUCHKA</dc:creator>
  <cp:lastModifiedBy>иван ручка</cp:lastModifiedBy>
  <cp:revision>2</cp:revision>
  <cp:lastPrinted>2023-12-18T12:05:00Z</cp:lastPrinted>
  <dcterms:created xsi:type="dcterms:W3CDTF">2023-12-18T12:14:00Z</dcterms:created>
  <dcterms:modified xsi:type="dcterms:W3CDTF">2023-12-18T12:14:00Z</dcterms:modified>
</cp:coreProperties>
</file>