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45" w:rsidRDefault="00083945" w:rsidP="0008394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E2298">
        <w:rPr>
          <w:rFonts w:ascii="Times New Roman" w:hAnsi="Times New Roman" w:cs="Times New Roman"/>
          <w:sz w:val="36"/>
          <w:szCs w:val="36"/>
          <w:lang w:val="uk-UA"/>
        </w:rPr>
        <w:t>Засідання Спостережної комісії при Шевченківській районній в місті Києві державній адміністрації</w:t>
      </w:r>
    </w:p>
    <w:p w:rsidR="00083945" w:rsidRDefault="00083945" w:rsidP="0008394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ПОРЯДОК ДЕННИЙ</w:t>
      </w:r>
    </w:p>
    <w:p w:rsidR="00083945" w:rsidRDefault="00083945" w:rsidP="000839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4A61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січня 2023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15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режим</w:t>
      </w:r>
      <w:bookmarkStart w:id="0" w:name="_GoBack"/>
      <w:bookmarkEnd w:id="0"/>
    </w:p>
    <w:p w:rsidR="00083945" w:rsidRPr="0067253A" w:rsidRDefault="00083945" w:rsidP="000839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голови спостережної комісії при Шевченківській районній в місті Києві державній адміністрації –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Олега Олексійовича</w:t>
      </w:r>
    </w:p>
    <w:p w:rsidR="00083945" w:rsidRDefault="00083945" w:rsidP="00083945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 </w:t>
      </w:r>
      <w:proofErr w:type="spellStart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–Чуздюк</w:t>
      </w:r>
      <w:proofErr w:type="spellEnd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О.О.–  голова комісії</w:t>
      </w:r>
    </w:p>
    <w:p w:rsidR="00083945" w:rsidRPr="00BA0837" w:rsidRDefault="00083945" w:rsidP="00083945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3945" w:rsidRPr="00C32CEB" w:rsidRDefault="00083945" w:rsidP="000839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CEB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умовно-дострокового звільнення</w:t>
      </w:r>
      <w:r w:rsidR="007A2A21">
        <w:rPr>
          <w:rFonts w:ascii="Times New Roman" w:hAnsi="Times New Roman" w:cs="Times New Roman"/>
          <w:sz w:val="28"/>
          <w:szCs w:val="28"/>
          <w:lang w:val="uk-UA"/>
        </w:rPr>
        <w:t xml:space="preserve"> засудженого</w:t>
      </w:r>
      <w:r w:rsidRPr="00C32CEB">
        <w:rPr>
          <w:rFonts w:ascii="Times New Roman" w:hAnsi="Times New Roman" w:cs="Times New Roman"/>
          <w:sz w:val="28"/>
          <w:szCs w:val="28"/>
          <w:lang w:val="uk-UA"/>
        </w:rPr>
        <w:t>, який відбуває покаранн</w:t>
      </w:r>
      <w:r>
        <w:rPr>
          <w:rFonts w:ascii="Times New Roman" w:hAnsi="Times New Roman" w:cs="Times New Roman"/>
          <w:sz w:val="28"/>
          <w:szCs w:val="28"/>
          <w:lang w:val="uk-UA"/>
        </w:rPr>
        <w:t>я за ч.2 ст.286</w:t>
      </w:r>
      <w:r w:rsidRPr="00C32CEB">
        <w:rPr>
          <w:rFonts w:ascii="Times New Roman" w:hAnsi="Times New Roman" w:cs="Times New Roman"/>
          <w:sz w:val="28"/>
          <w:szCs w:val="28"/>
          <w:lang w:val="uk-UA"/>
        </w:rPr>
        <w:t xml:space="preserve"> КК України в ДУ </w:t>
      </w:r>
      <w:proofErr w:type="spellStart"/>
      <w:r w:rsidRPr="00C32CEB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C32CEB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C32CEB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</w:p>
    <w:p w:rsidR="00083945" w:rsidRDefault="00083945" w:rsidP="00083945">
      <w:pPr>
        <w:pStyle w:val="a3"/>
        <w:ind w:left="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 </w:t>
      </w:r>
      <w:proofErr w:type="spellStart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Ручка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І.М</w:t>
      </w: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</w:p>
    <w:p w:rsidR="00083945" w:rsidRPr="00432C2B" w:rsidRDefault="00083945" w:rsidP="00083945">
      <w:pPr>
        <w:pStyle w:val="a3"/>
        <w:spacing w:after="0"/>
        <w:ind w:left="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3945" w:rsidRPr="009D1F15" w:rsidRDefault="00083945" w:rsidP="000839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DCF">
        <w:rPr>
          <w:rFonts w:ascii="Times New Roman" w:hAnsi="Times New Roman" w:cs="Times New Roman"/>
          <w:sz w:val="28"/>
          <w:szCs w:val="28"/>
          <w:lang w:val="uk-UA"/>
        </w:rPr>
        <w:t xml:space="preserve"> Інше.</w:t>
      </w:r>
    </w:p>
    <w:p w:rsidR="00083945" w:rsidRDefault="00083945" w:rsidP="000839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083945" w:rsidRDefault="00083945" w:rsidP="000839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083945" w:rsidRDefault="00083945" w:rsidP="000839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083945" w:rsidRDefault="00083945" w:rsidP="000839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спостережної комісії                                                       Олег ЧУЗДЮК</w:t>
      </w:r>
    </w:p>
    <w:p w:rsidR="00083945" w:rsidRDefault="00083945" w:rsidP="000839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083945" w:rsidRDefault="00083945" w:rsidP="000839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083945" w:rsidRPr="00EC317C" w:rsidRDefault="00083945" w:rsidP="000839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спостережної комісії                                                    Іван РУЧКА</w:t>
      </w:r>
    </w:p>
    <w:p w:rsidR="00412BED" w:rsidRDefault="00412BED"/>
    <w:sectPr w:rsidR="00412BED" w:rsidSect="0041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E028E"/>
    <w:multiLevelType w:val="hybridMultilevel"/>
    <w:tmpl w:val="54A48704"/>
    <w:lvl w:ilvl="0" w:tplc="645E09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945"/>
    <w:rsid w:val="000038EC"/>
    <w:rsid w:val="0000703F"/>
    <w:rsid w:val="000218D3"/>
    <w:rsid w:val="00026139"/>
    <w:rsid w:val="000305D8"/>
    <w:rsid w:val="0004100F"/>
    <w:rsid w:val="00045596"/>
    <w:rsid w:val="0005717A"/>
    <w:rsid w:val="00060911"/>
    <w:rsid w:val="00060DDB"/>
    <w:rsid w:val="00063581"/>
    <w:rsid w:val="000668CD"/>
    <w:rsid w:val="00066D22"/>
    <w:rsid w:val="00066D2E"/>
    <w:rsid w:val="000816FF"/>
    <w:rsid w:val="00081965"/>
    <w:rsid w:val="00083945"/>
    <w:rsid w:val="00094FE3"/>
    <w:rsid w:val="000B2E25"/>
    <w:rsid w:val="000B7BA2"/>
    <w:rsid w:val="000D7AD5"/>
    <w:rsid w:val="000E053A"/>
    <w:rsid w:val="000E207D"/>
    <w:rsid w:val="000F1072"/>
    <w:rsid w:val="000F1207"/>
    <w:rsid w:val="00102631"/>
    <w:rsid w:val="00114631"/>
    <w:rsid w:val="00127B18"/>
    <w:rsid w:val="00133F7A"/>
    <w:rsid w:val="001367AC"/>
    <w:rsid w:val="00137B4C"/>
    <w:rsid w:val="00142EBB"/>
    <w:rsid w:val="00154768"/>
    <w:rsid w:val="00171BFC"/>
    <w:rsid w:val="00182CE0"/>
    <w:rsid w:val="00183EFB"/>
    <w:rsid w:val="001876B9"/>
    <w:rsid w:val="001A7A2F"/>
    <w:rsid w:val="001B0040"/>
    <w:rsid w:val="001B1AA8"/>
    <w:rsid w:val="001B5785"/>
    <w:rsid w:val="001C76DB"/>
    <w:rsid w:val="001D46EA"/>
    <w:rsid w:val="001F04F3"/>
    <w:rsid w:val="0020743B"/>
    <w:rsid w:val="00207D5A"/>
    <w:rsid w:val="00234794"/>
    <w:rsid w:val="00242532"/>
    <w:rsid w:val="0024254A"/>
    <w:rsid w:val="00260416"/>
    <w:rsid w:val="002646BE"/>
    <w:rsid w:val="00266112"/>
    <w:rsid w:val="002721E1"/>
    <w:rsid w:val="0028319F"/>
    <w:rsid w:val="00286336"/>
    <w:rsid w:val="0029232C"/>
    <w:rsid w:val="00297EB7"/>
    <w:rsid w:val="002A5D8C"/>
    <w:rsid w:val="002A69C9"/>
    <w:rsid w:val="002A747A"/>
    <w:rsid w:val="002B3DD2"/>
    <w:rsid w:val="002C5219"/>
    <w:rsid w:val="002D2F34"/>
    <w:rsid w:val="002D462E"/>
    <w:rsid w:val="002D657A"/>
    <w:rsid w:val="002E055B"/>
    <w:rsid w:val="002F2B50"/>
    <w:rsid w:val="00302FC1"/>
    <w:rsid w:val="00306B7D"/>
    <w:rsid w:val="00307D49"/>
    <w:rsid w:val="00312301"/>
    <w:rsid w:val="00322816"/>
    <w:rsid w:val="00324D38"/>
    <w:rsid w:val="00325E48"/>
    <w:rsid w:val="00340C6D"/>
    <w:rsid w:val="003557BC"/>
    <w:rsid w:val="00356F44"/>
    <w:rsid w:val="00360169"/>
    <w:rsid w:val="00371F7D"/>
    <w:rsid w:val="00372BA3"/>
    <w:rsid w:val="00383418"/>
    <w:rsid w:val="00392198"/>
    <w:rsid w:val="003B583F"/>
    <w:rsid w:val="003B69DA"/>
    <w:rsid w:val="003B704E"/>
    <w:rsid w:val="003D230D"/>
    <w:rsid w:val="003E581E"/>
    <w:rsid w:val="003E7352"/>
    <w:rsid w:val="004103F6"/>
    <w:rsid w:val="00412BED"/>
    <w:rsid w:val="004148CF"/>
    <w:rsid w:val="00414D6A"/>
    <w:rsid w:val="00441973"/>
    <w:rsid w:val="004554D0"/>
    <w:rsid w:val="00474723"/>
    <w:rsid w:val="00475BB0"/>
    <w:rsid w:val="0048188B"/>
    <w:rsid w:val="0048684D"/>
    <w:rsid w:val="004B1C6D"/>
    <w:rsid w:val="004C215B"/>
    <w:rsid w:val="004D54E1"/>
    <w:rsid w:val="004D7021"/>
    <w:rsid w:val="00506F63"/>
    <w:rsid w:val="005110F0"/>
    <w:rsid w:val="005211CF"/>
    <w:rsid w:val="00532C20"/>
    <w:rsid w:val="005452E7"/>
    <w:rsid w:val="00547165"/>
    <w:rsid w:val="005533B5"/>
    <w:rsid w:val="00557ACB"/>
    <w:rsid w:val="0057195C"/>
    <w:rsid w:val="00582C2D"/>
    <w:rsid w:val="0059079D"/>
    <w:rsid w:val="0059170A"/>
    <w:rsid w:val="00591C3E"/>
    <w:rsid w:val="00592BE3"/>
    <w:rsid w:val="005A4B4B"/>
    <w:rsid w:val="005B1EEB"/>
    <w:rsid w:val="005B48D5"/>
    <w:rsid w:val="005C30D6"/>
    <w:rsid w:val="005E0032"/>
    <w:rsid w:val="005E2DA0"/>
    <w:rsid w:val="0060335C"/>
    <w:rsid w:val="00604F54"/>
    <w:rsid w:val="0063774F"/>
    <w:rsid w:val="006379FC"/>
    <w:rsid w:val="00650C62"/>
    <w:rsid w:val="00654BD7"/>
    <w:rsid w:val="0066221C"/>
    <w:rsid w:val="00681A9B"/>
    <w:rsid w:val="00694ABB"/>
    <w:rsid w:val="006A05A2"/>
    <w:rsid w:val="006A1599"/>
    <w:rsid w:val="006A20F9"/>
    <w:rsid w:val="006A54CF"/>
    <w:rsid w:val="006B1AA4"/>
    <w:rsid w:val="006B593F"/>
    <w:rsid w:val="006C264F"/>
    <w:rsid w:val="006C66BB"/>
    <w:rsid w:val="006E3B7A"/>
    <w:rsid w:val="006E7BBA"/>
    <w:rsid w:val="007051D9"/>
    <w:rsid w:val="00715464"/>
    <w:rsid w:val="007206A8"/>
    <w:rsid w:val="0072527A"/>
    <w:rsid w:val="0073030B"/>
    <w:rsid w:val="00730DF0"/>
    <w:rsid w:val="007323D5"/>
    <w:rsid w:val="00732E48"/>
    <w:rsid w:val="00743226"/>
    <w:rsid w:val="00762821"/>
    <w:rsid w:val="007843E1"/>
    <w:rsid w:val="00786E30"/>
    <w:rsid w:val="007911F9"/>
    <w:rsid w:val="007976B0"/>
    <w:rsid w:val="007A02A7"/>
    <w:rsid w:val="007A2A21"/>
    <w:rsid w:val="007A2B3D"/>
    <w:rsid w:val="007A7216"/>
    <w:rsid w:val="007A7EFE"/>
    <w:rsid w:val="007C0CE2"/>
    <w:rsid w:val="007F44C8"/>
    <w:rsid w:val="00816C12"/>
    <w:rsid w:val="00826F0A"/>
    <w:rsid w:val="00827ECD"/>
    <w:rsid w:val="00831961"/>
    <w:rsid w:val="00832A79"/>
    <w:rsid w:val="00844E39"/>
    <w:rsid w:val="00850D68"/>
    <w:rsid w:val="008535B5"/>
    <w:rsid w:val="008651DA"/>
    <w:rsid w:val="00867B29"/>
    <w:rsid w:val="00876AA1"/>
    <w:rsid w:val="0088731B"/>
    <w:rsid w:val="008A155C"/>
    <w:rsid w:val="008A248E"/>
    <w:rsid w:val="008B644F"/>
    <w:rsid w:val="008C26F6"/>
    <w:rsid w:val="008E251B"/>
    <w:rsid w:val="008E6445"/>
    <w:rsid w:val="008F5B6D"/>
    <w:rsid w:val="0091039A"/>
    <w:rsid w:val="00914666"/>
    <w:rsid w:val="00932872"/>
    <w:rsid w:val="0095434A"/>
    <w:rsid w:val="0096706A"/>
    <w:rsid w:val="00970FDA"/>
    <w:rsid w:val="00972560"/>
    <w:rsid w:val="00992C4A"/>
    <w:rsid w:val="00993819"/>
    <w:rsid w:val="009B17CF"/>
    <w:rsid w:val="009C19F5"/>
    <w:rsid w:val="009E4754"/>
    <w:rsid w:val="009F45F0"/>
    <w:rsid w:val="00A003A2"/>
    <w:rsid w:val="00A16001"/>
    <w:rsid w:val="00A32A19"/>
    <w:rsid w:val="00A346FF"/>
    <w:rsid w:val="00A46C02"/>
    <w:rsid w:val="00A61D83"/>
    <w:rsid w:val="00A93355"/>
    <w:rsid w:val="00A95753"/>
    <w:rsid w:val="00AB13FA"/>
    <w:rsid w:val="00AB20F3"/>
    <w:rsid w:val="00AC1A32"/>
    <w:rsid w:val="00AC5621"/>
    <w:rsid w:val="00AE01AD"/>
    <w:rsid w:val="00AE19E7"/>
    <w:rsid w:val="00AE1EAF"/>
    <w:rsid w:val="00B07213"/>
    <w:rsid w:val="00B2212F"/>
    <w:rsid w:val="00B24EE0"/>
    <w:rsid w:val="00B25734"/>
    <w:rsid w:val="00B30D23"/>
    <w:rsid w:val="00B44A7A"/>
    <w:rsid w:val="00B464E0"/>
    <w:rsid w:val="00B46627"/>
    <w:rsid w:val="00B5150B"/>
    <w:rsid w:val="00B558F3"/>
    <w:rsid w:val="00B76FD5"/>
    <w:rsid w:val="00B828DA"/>
    <w:rsid w:val="00B8774F"/>
    <w:rsid w:val="00B96253"/>
    <w:rsid w:val="00BA0D88"/>
    <w:rsid w:val="00BB41BA"/>
    <w:rsid w:val="00BB794D"/>
    <w:rsid w:val="00BC1047"/>
    <w:rsid w:val="00BD5F20"/>
    <w:rsid w:val="00C14EED"/>
    <w:rsid w:val="00C15FBA"/>
    <w:rsid w:val="00C305DC"/>
    <w:rsid w:val="00C305F1"/>
    <w:rsid w:val="00C56415"/>
    <w:rsid w:val="00C722E5"/>
    <w:rsid w:val="00C7671B"/>
    <w:rsid w:val="00C8789A"/>
    <w:rsid w:val="00C94C09"/>
    <w:rsid w:val="00CB4A07"/>
    <w:rsid w:val="00CC63C2"/>
    <w:rsid w:val="00CD2A0A"/>
    <w:rsid w:val="00CE5AD9"/>
    <w:rsid w:val="00CE5BDA"/>
    <w:rsid w:val="00CE6D6B"/>
    <w:rsid w:val="00CF0E5C"/>
    <w:rsid w:val="00CF405F"/>
    <w:rsid w:val="00CF533F"/>
    <w:rsid w:val="00D01B27"/>
    <w:rsid w:val="00D15A5B"/>
    <w:rsid w:val="00D239B0"/>
    <w:rsid w:val="00D33D23"/>
    <w:rsid w:val="00D3479A"/>
    <w:rsid w:val="00D406FB"/>
    <w:rsid w:val="00D55035"/>
    <w:rsid w:val="00D64672"/>
    <w:rsid w:val="00D659E4"/>
    <w:rsid w:val="00D66C46"/>
    <w:rsid w:val="00D71659"/>
    <w:rsid w:val="00D96615"/>
    <w:rsid w:val="00D9741C"/>
    <w:rsid w:val="00DA11D2"/>
    <w:rsid w:val="00DA1B70"/>
    <w:rsid w:val="00DA7EB5"/>
    <w:rsid w:val="00DA7EDA"/>
    <w:rsid w:val="00DB6F93"/>
    <w:rsid w:val="00DC48DF"/>
    <w:rsid w:val="00DC5F9C"/>
    <w:rsid w:val="00DE012F"/>
    <w:rsid w:val="00E0048D"/>
    <w:rsid w:val="00E0389A"/>
    <w:rsid w:val="00E05236"/>
    <w:rsid w:val="00E05F87"/>
    <w:rsid w:val="00E068AD"/>
    <w:rsid w:val="00E220B8"/>
    <w:rsid w:val="00E24C8A"/>
    <w:rsid w:val="00E25FDA"/>
    <w:rsid w:val="00E33D11"/>
    <w:rsid w:val="00E33DA9"/>
    <w:rsid w:val="00E7470F"/>
    <w:rsid w:val="00E92783"/>
    <w:rsid w:val="00EA6C7A"/>
    <w:rsid w:val="00EB00A5"/>
    <w:rsid w:val="00EB0289"/>
    <w:rsid w:val="00EB64B3"/>
    <w:rsid w:val="00EC34FD"/>
    <w:rsid w:val="00EE34DB"/>
    <w:rsid w:val="00EE3F39"/>
    <w:rsid w:val="00EE4866"/>
    <w:rsid w:val="00EE7AE9"/>
    <w:rsid w:val="00EE7DC2"/>
    <w:rsid w:val="00F028AD"/>
    <w:rsid w:val="00F038CF"/>
    <w:rsid w:val="00F077F0"/>
    <w:rsid w:val="00F14D71"/>
    <w:rsid w:val="00F46DDB"/>
    <w:rsid w:val="00F66D49"/>
    <w:rsid w:val="00F67FD0"/>
    <w:rsid w:val="00F7238F"/>
    <w:rsid w:val="00F80371"/>
    <w:rsid w:val="00F82F52"/>
    <w:rsid w:val="00F82F93"/>
    <w:rsid w:val="00F923A4"/>
    <w:rsid w:val="00F930F1"/>
    <w:rsid w:val="00F95C27"/>
    <w:rsid w:val="00FB20C4"/>
    <w:rsid w:val="00FB6D8B"/>
    <w:rsid w:val="00FC762C"/>
    <w:rsid w:val="00FD5816"/>
    <w:rsid w:val="00FE2C30"/>
    <w:rsid w:val="00FE2D35"/>
    <w:rsid w:val="00FF28DA"/>
    <w:rsid w:val="00FF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RUCHKA</cp:lastModifiedBy>
  <cp:revision>2</cp:revision>
  <dcterms:created xsi:type="dcterms:W3CDTF">2023-05-01T08:19:00Z</dcterms:created>
  <dcterms:modified xsi:type="dcterms:W3CDTF">2023-05-01T08:22:00Z</dcterms:modified>
</cp:coreProperties>
</file>