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B58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14:paraId="13904D75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21F836DB" w14:textId="7DE5DC5D" w:rsidR="00083945" w:rsidRDefault="00083945" w:rsidP="00083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>вул. Дегтярівська, 13</w:t>
      </w:r>
    </w:p>
    <w:p w14:paraId="4A5D2F9F" w14:textId="77777777" w:rsidR="00083945" w:rsidRPr="0067253A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73F8CC36" w14:textId="77777777" w:rsidR="00083945" w:rsidRDefault="00083945" w:rsidP="000839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1A0C68BE" w14:textId="77777777" w:rsidR="00011312" w:rsidRPr="00236794" w:rsidRDefault="00011312" w:rsidP="00236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FA2E47" w14:textId="40BD48B9" w:rsidR="00083945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885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та проведення перевірки стану дотримання 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 xml:space="preserve"> прав, основоположних свобод та інтересів засуджених</w:t>
      </w:r>
      <w:r w:rsidR="00286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їх матеріально-побутового та медико-санітарного забезпечення, </w:t>
      </w:r>
      <w:proofErr w:type="spellStart"/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оздоровчо</w:t>
      </w:r>
      <w:proofErr w:type="spellEnd"/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-профілактичних заходів, підготовці засуджених до звільнення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 xml:space="preserve">, які відбувають покарання в ДУ </w:t>
      </w:r>
      <w:r w:rsidR="00F7618B" w:rsidRPr="00286D8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="00F7618B" w:rsidRPr="00286D8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D152D" w14:textId="3FFF1E83" w:rsidR="003542C3" w:rsidRPr="00BD1063" w:rsidRDefault="003542C3" w:rsidP="003542C3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D1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 w:rsidR="00BD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</w:t>
      </w:r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14:paraId="453DD459" w14:textId="77777777" w:rsidR="00101033" w:rsidRPr="00F7618B" w:rsidRDefault="00101033" w:rsidP="0010103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73E91A" w14:textId="0461A971" w:rsidR="00F7618B" w:rsidRDefault="00F7618B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стану </w:t>
      </w:r>
      <w:r w:rsidR="008247EF">
        <w:rPr>
          <w:rFonts w:ascii="Times New Roman" w:hAnsi="Times New Roman" w:cs="Times New Roman"/>
          <w:sz w:val="28"/>
          <w:szCs w:val="28"/>
          <w:lang w:val="uk-UA"/>
        </w:rPr>
        <w:t xml:space="preserve">ситуації з засудженими, які відбувають покарання в </w:t>
      </w:r>
      <w:r w:rsidR="008247EF" w:rsidRPr="00C32CEB">
        <w:rPr>
          <w:rFonts w:ascii="Times New Roman" w:hAnsi="Times New Roman" w:cs="Times New Roman"/>
          <w:sz w:val="28"/>
          <w:szCs w:val="28"/>
          <w:lang w:val="uk-UA"/>
        </w:rPr>
        <w:t>ДУ “Київський слідчий ізолятор”</w:t>
      </w:r>
      <w:r w:rsidR="008247EF">
        <w:rPr>
          <w:rFonts w:ascii="Times New Roman" w:hAnsi="Times New Roman" w:cs="Times New Roman"/>
          <w:sz w:val="28"/>
          <w:szCs w:val="28"/>
          <w:lang w:val="uk-UA"/>
        </w:rPr>
        <w:t xml:space="preserve"> та виявили бажання вступити до лав Збройних сил України.</w:t>
      </w:r>
    </w:p>
    <w:p w14:paraId="3E4D6853" w14:textId="19BCA43E" w:rsidR="003542C3" w:rsidRDefault="003542C3" w:rsidP="003542C3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4F594FE" w14:textId="0C61D681" w:rsidR="003542C3" w:rsidRDefault="003542C3" w:rsidP="003542C3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EBAA7" w14:textId="6813F3A3" w:rsidR="003542C3" w:rsidRPr="003542C3" w:rsidRDefault="003542C3" w:rsidP="00354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Обговорення</w:t>
      </w:r>
      <w:r w:rsidR="00B50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48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Постанови </w:t>
      </w:r>
      <w:r w:rsidR="00B5068F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внесення змін </w:t>
      </w:r>
      <w:r w:rsidR="00B5068F">
        <w:rPr>
          <w:rFonts w:ascii="Times New Roman" w:hAnsi="Times New Roman" w:cs="Times New Roman"/>
          <w:bCs/>
          <w:sz w:val="28"/>
          <w:szCs w:val="28"/>
          <w:lang w:val="uk-UA"/>
        </w:rPr>
        <w:t>до Положення про спостережні комісії від 25.11.2022 №1314.</w:t>
      </w:r>
    </w:p>
    <w:p w14:paraId="1A9EEAAC" w14:textId="5670EB3A" w:rsidR="00B5068F" w:rsidRPr="00BD1063" w:rsidRDefault="00B5068F" w:rsidP="00B5068F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</w:t>
      </w:r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 w:rsidR="00BD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представник </w:t>
      </w:r>
      <w:r w:rsidR="00BD1063"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="00BD1063"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D1063"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="00BD1063"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D106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ACB6A13" w14:textId="77777777" w:rsidR="00101033" w:rsidRPr="00101033" w:rsidRDefault="00101033" w:rsidP="001010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1ADFCE3" w14:textId="77777777" w:rsidR="00101033" w:rsidRDefault="00101033" w:rsidP="0010103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E4D8D" w14:textId="6D081EF6" w:rsidR="008247EF" w:rsidRPr="00236794" w:rsidRDefault="008247EF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6FCE2698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2AB7606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6DBB819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6324A7D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14:paraId="526041C0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1C74042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3F91830" w14:textId="77777777" w:rsidR="00083945" w:rsidRPr="00EC317C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14:paraId="6621DF13" w14:textId="77777777" w:rsidR="00412BED" w:rsidRDefault="00412BED"/>
    <w:sectPr w:rsidR="00412BED" w:rsidSect="004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28E"/>
    <w:multiLevelType w:val="hybridMultilevel"/>
    <w:tmpl w:val="F8486D94"/>
    <w:lvl w:ilvl="0" w:tplc="282A46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5"/>
    <w:rsid w:val="000038EC"/>
    <w:rsid w:val="0000703F"/>
    <w:rsid w:val="00011312"/>
    <w:rsid w:val="000218D3"/>
    <w:rsid w:val="00026139"/>
    <w:rsid w:val="000305D8"/>
    <w:rsid w:val="0004100F"/>
    <w:rsid w:val="00045596"/>
    <w:rsid w:val="0005717A"/>
    <w:rsid w:val="00060911"/>
    <w:rsid w:val="00060DDB"/>
    <w:rsid w:val="00063581"/>
    <w:rsid w:val="000668CD"/>
    <w:rsid w:val="00066D22"/>
    <w:rsid w:val="00066D2E"/>
    <w:rsid w:val="000816FF"/>
    <w:rsid w:val="00081965"/>
    <w:rsid w:val="00083945"/>
    <w:rsid w:val="00094FE3"/>
    <w:rsid w:val="000B2E25"/>
    <w:rsid w:val="000B7BA2"/>
    <w:rsid w:val="000D7AD5"/>
    <w:rsid w:val="000E053A"/>
    <w:rsid w:val="000E207D"/>
    <w:rsid w:val="000E48E2"/>
    <w:rsid w:val="000F1072"/>
    <w:rsid w:val="000F1207"/>
    <w:rsid w:val="00101033"/>
    <w:rsid w:val="00102631"/>
    <w:rsid w:val="00114631"/>
    <w:rsid w:val="00127B18"/>
    <w:rsid w:val="00133F7A"/>
    <w:rsid w:val="001367AC"/>
    <w:rsid w:val="00137B4C"/>
    <w:rsid w:val="00142EBB"/>
    <w:rsid w:val="00154768"/>
    <w:rsid w:val="001709C1"/>
    <w:rsid w:val="00171BFC"/>
    <w:rsid w:val="00182CE0"/>
    <w:rsid w:val="00183EFB"/>
    <w:rsid w:val="001866FD"/>
    <w:rsid w:val="001876B9"/>
    <w:rsid w:val="001A7A2F"/>
    <w:rsid w:val="001B0040"/>
    <w:rsid w:val="001B1AA8"/>
    <w:rsid w:val="001B5785"/>
    <w:rsid w:val="001C76DB"/>
    <w:rsid w:val="001D46EA"/>
    <w:rsid w:val="001D5850"/>
    <w:rsid w:val="001F04F3"/>
    <w:rsid w:val="0020743B"/>
    <w:rsid w:val="00207D5A"/>
    <w:rsid w:val="00234794"/>
    <w:rsid w:val="00236794"/>
    <w:rsid w:val="00242532"/>
    <w:rsid w:val="0024254A"/>
    <w:rsid w:val="00260416"/>
    <w:rsid w:val="002646BE"/>
    <w:rsid w:val="00266112"/>
    <w:rsid w:val="002721E1"/>
    <w:rsid w:val="0028319F"/>
    <w:rsid w:val="00286336"/>
    <w:rsid w:val="00286D83"/>
    <w:rsid w:val="0029232C"/>
    <w:rsid w:val="00297EB7"/>
    <w:rsid w:val="002A5D8C"/>
    <w:rsid w:val="002A69C9"/>
    <w:rsid w:val="002A747A"/>
    <w:rsid w:val="002B3DD2"/>
    <w:rsid w:val="002C5219"/>
    <w:rsid w:val="002D2F34"/>
    <w:rsid w:val="002D462E"/>
    <w:rsid w:val="002D657A"/>
    <w:rsid w:val="002E055B"/>
    <w:rsid w:val="002F2B50"/>
    <w:rsid w:val="00302FC1"/>
    <w:rsid w:val="00306B7D"/>
    <w:rsid w:val="00307D49"/>
    <w:rsid w:val="00312301"/>
    <w:rsid w:val="00322816"/>
    <w:rsid w:val="00324D38"/>
    <w:rsid w:val="00325E48"/>
    <w:rsid w:val="00340C6D"/>
    <w:rsid w:val="003542C3"/>
    <w:rsid w:val="003557BC"/>
    <w:rsid w:val="00356F44"/>
    <w:rsid w:val="00360169"/>
    <w:rsid w:val="00371F7D"/>
    <w:rsid w:val="00372BA3"/>
    <w:rsid w:val="00383418"/>
    <w:rsid w:val="00392198"/>
    <w:rsid w:val="003B583F"/>
    <w:rsid w:val="003B69DA"/>
    <w:rsid w:val="003B704E"/>
    <w:rsid w:val="003D230D"/>
    <w:rsid w:val="003D7D06"/>
    <w:rsid w:val="003E581E"/>
    <w:rsid w:val="003E7352"/>
    <w:rsid w:val="004103F6"/>
    <w:rsid w:val="00412BED"/>
    <w:rsid w:val="004148CF"/>
    <w:rsid w:val="00414D6A"/>
    <w:rsid w:val="00441973"/>
    <w:rsid w:val="004554D0"/>
    <w:rsid w:val="00466FE0"/>
    <w:rsid w:val="00474723"/>
    <w:rsid w:val="00475BB0"/>
    <w:rsid w:val="0048188B"/>
    <w:rsid w:val="0048684D"/>
    <w:rsid w:val="004B1C6D"/>
    <w:rsid w:val="004C215B"/>
    <w:rsid w:val="004D54E1"/>
    <w:rsid w:val="004D7021"/>
    <w:rsid w:val="00506F63"/>
    <w:rsid w:val="005110F0"/>
    <w:rsid w:val="005211CF"/>
    <w:rsid w:val="00532C20"/>
    <w:rsid w:val="005452E7"/>
    <w:rsid w:val="00546D72"/>
    <w:rsid w:val="00547165"/>
    <w:rsid w:val="005533B5"/>
    <w:rsid w:val="00557ACB"/>
    <w:rsid w:val="0057195C"/>
    <w:rsid w:val="00582C2D"/>
    <w:rsid w:val="0059079D"/>
    <w:rsid w:val="0059170A"/>
    <w:rsid w:val="00591C3E"/>
    <w:rsid w:val="00592BE3"/>
    <w:rsid w:val="005A4B4B"/>
    <w:rsid w:val="005B1EEB"/>
    <w:rsid w:val="005B48D5"/>
    <w:rsid w:val="005C30D6"/>
    <w:rsid w:val="005E0032"/>
    <w:rsid w:val="005E2DA0"/>
    <w:rsid w:val="0060335C"/>
    <w:rsid w:val="00604F54"/>
    <w:rsid w:val="0063774F"/>
    <w:rsid w:val="006379FC"/>
    <w:rsid w:val="00650C62"/>
    <w:rsid w:val="00654BD7"/>
    <w:rsid w:val="00657885"/>
    <w:rsid w:val="0066221C"/>
    <w:rsid w:val="00671928"/>
    <w:rsid w:val="00681A9B"/>
    <w:rsid w:val="00694ABB"/>
    <w:rsid w:val="006A05A2"/>
    <w:rsid w:val="006A1599"/>
    <w:rsid w:val="006A20F9"/>
    <w:rsid w:val="006A54CF"/>
    <w:rsid w:val="006B1AA4"/>
    <w:rsid w:val="006B593F"/>
    <w:rsid w:val="006C264F"/>
    <w:rsid w:val="006C66BB"/>
    <w:rsid w:val="006E3B7A"/>
    <w:rsid w:val="006E7BBA"/>
    <w:rsid w:val="007051D9"/>
    <w:rsid w:val="00715464"/>
    <w:rsid w:val="007206A8"/>
    <w:rsid w:val="0072527A"/>
    <w:rsid w:val="0073030B"/>
    <w:rsid w:val="00730DF0"/>
    <w:rsid w:val="007323D5"/>
    <w:rsid w:val="00732E48"/>
    <w:rsid w:val="00743226"/>
    <w:rsid w:val="00762821"/>
    <w:rsid w:val="007843E1"/>
    <w:rsid w:val="00786E30"/>
    <w:rsid w:val="007911F9"/>
    <w:rsid w:val="007976B0"/>
    <w:rsid w:val="007A02A7"/>
    <w:rsid w:val="007A2A21"/>
    <w:rsid w:val="007A2B3D"/>
    <w:rsid w:val="007A7216"/>
    <w:rsid w:val="007A7EFE"/>
    <w:rsid w:val="007C0CE2"/>
    <w:rsid w:val="007F44C8"/>
    <w:rsid w:val="00816C12"/>
    <w:rsid w:val="008247EF"/>
    <w:rsid w:val="00826F0A"/>
    <w:rsid w:val="00827ECD"/>
    <w:rsid w:val="00831961"/>
    <w:rsid w:val="00832A79"/>
    <w:rsid w:val="00844E39"/>
    <w:rsid w:val="00850D68"/>
    <w:rsid w:val="008535B5"/>
    <w:rsid w:val="008651DA"/>
    <w:rsid w:val="00867B29"/>
    <w:rsid w:val="00876AA1"/>
    <w:rsid w:val="0088731B"/>
    <w:rsid w:val="008A155C"/>
    <w:rsid w:val="008A248E"/>
    <w:rsid w:val="008B644F"/>
    <w:rsid w:val="008C26F6"/>
    <w:rsid w:val="008E251B"/>
    <w:rsid w:val="008E6445"/>
    <w:rsid w:val="008F5B6D"/>
    <w:rsid w:val="0091039A"/>
    <w:rsid w:val="00914666"/>
    <w:rsid w:val="00932872"/>
    <w:rsid w:val="0095434A"/>
    <w:rsid w:val="0096706A"/>
    <w:rsid w:val="00970FDA"/>
    <w:rsid w:val="00972560"/>
    <w:rsid w:val="00992C4A"/>
    <w:rsid w:val="00993819"/>
    <w:rsid w:val="009B17CF"/>
    <w:rsid w:val="009C19F5"/>
    <w:rsid w:val="009E4754"/>
    <w:rsid w:val="009F45F0"/>
    <w:rsid w:val="00A003A2"/>
    <w:rsid w:val="00A16001"/>
    <w:rsid w:val="00A32A19"/>
    <w:rsid w:val="00A346FF"/>
    <w:rsid w:val="00A46C02"/>
    <w:rsid w:val="00A61D83"/>
    <w:rsid w:val="00A93355"/>
    <w:rsid w:val="00A95753"/>
    <w:rsid w:val="00AB13FA"/>
    <w:rsid w:val="00AB20F3"/>
    <w:rsid w:val="00AC1A32"/>
    <w:rsid w:val="00AC5621"/>
    <w:rsid w:val="00AE01AD"/>
    <w:rsid w:val="00AE19E7"/>
    <w:rsid w:val="00AE1EAF"/>
    <w:rsid w:val="00B07213"/>
    <w:rsid w:val="00B10A7C"/>
    <w:rsid w:val="00B2212F"/>
    <w:rsid w:val="00B24EE0"/>
    <w:rsid w:val="00B25734"/>
    <w:rsid w:val="00B25B94"/>
    <w:rsid w:val="00B30D23"/>
    <w:rsid w:val="00B44A7A"/>
    <w:rsid w:val="00B464E0"/>
    <w:rsid w:val="00B46627"/>
    <w:rsid w:val="00B5068F"/>
    <w:rsid w:val="00B5150B"/>
    <w:rsid w:val="00B558F3"/>
    <w:rsid w:val="00B76FD5"/>
    <w:rsid w:val="00B828DA"/>
    <w:rsid w:val="00B8774F"/>
    <w:rsid w:val="00B96253"/>
    <w:rsid w:val="00BA0D88"/>
    <w:rsid w:val="00BB41BA"/>
    <w:rsid w:val="00BB794D"/>
    <w:rsid w:val="00BC1047"/>
    <w:rsid w:val="00BD1063"/>
    <w:rsid w:val="00BD5F20"/>
    <w:rsid w:val="00C14EED"/>
    <w:rsid w:val="00C15FBA"/>
    <w:rsid w:val="00C305DC"/>
    <w:rsid w:val="00C305F1"/>
    <w:rsid w:val="00C56415"/>
    <w:rsid w:val="00C722E5"/>
    <w:rsid w:val="00C7671B"/>
    <w:rsid w:val="00C8789A"/>
    <w:rsid w:val="00C94C09"/>
    <w:rsid w:val="00CB4A07"/>
    <w:rsid w:val="00CC63C2"/>
    <w:rsid w:val="00CD2A0A"/>
    <w:rsid w:val="00CE5AD9"/>
    <w:rsid w:val="00CE5BDA"/>
    <w:rsid w:val="00CE6D6B"/>
    <w:rsid w:val="00CF0E5C"/>
    <w:rsid w:val="00CF405F"/>
    <w:rsid w:val="00CF533F"/>
    <w:rsid w:val="00D01B27"/>
    <w:rsid w:val="00D15A5B"/>
    <w:rsid w:val="00D239B0"/>
    <w:rsid w:val="00D33D23"/>
    <w:rsid w:val="00D3479A"/>
    <w:rsid w:val="00D406FB"/>
    <w:rsid w:val="00D55035"/>
    <w:rsid w:val="00D64672"/>
    <w:rsid w:val="00D659E4"/>
    <w:rsid w:val="00D66C46"/>
    <w:rsid w:val="00D71659"/>
    <w:rsid w:val="00D96615"/>
    <w:rsid w:val="00D9741C"/>
    <w:rsid w:val="00DA11D2"/>
    <w:rsid w:val="00DA1B70"/>
    <w:rsid w:val="00DA7EB5"/>
    <w:rsid w:val="00DA7EDA"/>
    <w:rsid w:val="00DB6F93"/>
    <w:rsid w:val="00DC48DF"/>
    <w:rsid w:val="00DC5F9C"/>
    <w:rsid w:val="00DE012F"/>
    <w:rsid w:val="00E0048D"/>
    <w:rsid w:val="00E0389A"/>
    <w:rsid w:val="00E05236"/>
    <w:rsid w:val="00E05F87"/>
    <w:rsid w:val="00E068AD"/>
    <w:rsid w:val="00E220B8"/>
    <w:rsid w:val="00E24C8A"/>
    <w:rsid w:val="00E25FDA"/>
    <w:rsid w:val="00E33D11"/>
    <w:rsid w:val="00E33DA9"/>
    <w:rsid w:val="00E7470F"/>
    <w:rsid w:val="00E92783"/>
    <w:rsid w:val="00EA6C7A"/>
    <w:rsid w:val="00EB00A5"/>
    <w:rsid w:val="00EB0289"/>
    <w:rsid w:val="00EB64B3"/>
    <w:rsid w:val="00EC34FD"/>
    <w:rsid w:val="00EE34DB"/>
    <w:rsid w:val="00EE3F39"/>
    <w:rsid w:val="00EE4866"/>
    <w:rsid w:val="00EE7AE9"/>
    <w:rsid w:val="00EE7DC2"/>
    <w:rsid w:val="00F028AD"/>
    <w:rsid w:val="00F038CF"/>
    <w:rsid w:val="00F077F0"/>
    <w:rsid w:val="00F14D71"/>
    <w:rsid w:val="00F46DDB"/>
    <w:rsid w:val="00F66D49"/>
    <w:rsid w:val="00F67FD0"/>
    <w:rsid w:val="00F7238F"/>
    <w:rsid w:val="00F7618B"/>
    <w:rsid w:val="00F80371"/>
    <w:rsid w:val="00F82F52"/>
    <w:rsid w:val="00F82F93"/>
    <w:rsid w:val="00F923A4"/>
    <w:rsid w:val="00F930F1"/>
    <w:rsid w:val="00F95C27"/>
    <w:rsid w:val="00FB20C4"/>
    <w:rsid w:val="00FB6D8B"/>
    <w:rsid w:val="00FC762C"/>
    <w:rsid w:val="00FD5816"/>
    <w:rsid w:val="00FE2C30"/>
    <w:rsid w:val="00FE2D35"/>
    <w:rsid w:val="00FF28D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C00E"/>
  <w15:docId w15:val="{5EEE15AA-8FC0-4A25-B81B-334B683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иван ручка</cp:lastModifiedBy>
  <cp:revision>6</cp:revision>
  <cp:lastPrinted>2023-07-25T06:04:00Z</cp:lastPrinted>
  <dcterms:created xsi:type="dcterms:W3CDTF">2023-07-18T10:20:00Z</dcterms:created>
  <dcterms:modified xsi:type="dcterms:W3CDTF">2023-07-25T11:15:00Z</dcterms:modified>
</cp:coreProperties>
</file>