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C20AB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040</w:t>
            </w:r>
            <w:r w:rsidRPr="00C20AB7">
              <w:rPr>
                <w:rStyle w:val="st42"/>
                <w:lang w:val="ru-RU"/>
              </w:rPr>
              <w:t>86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Олени Теліги,41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2C6C61" w:rsidRDefault="002C6C61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2C6C61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Вибоїни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2C6C6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2C6C6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2C6C61">
              <w:rPr>
                <w:rStyle w:val="st42"/>
                <w:lang w:val="uk-UA"/>
              </w:rPr>
              <w:t>81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1</w:t>
            </w:r>
            <w:r w:rsidR="002C6C61">
              <w:rPr>
                <w:rStyle w:val="st42"/>
                <w:lang w:val="en-US"/>
              </w:rPr>
              <w:t>,</w:t>
            </w:r>
            <w:r w:rsidR="002C6C61">
              <w:rPr>
                <w:rStyle w:val="st42"/>
                <w:lang w:val="uk-UA"/>
              </w:rPr>
              <w:t>78</w:t>
            </w:r>
            <w:r w:rsidR="002C6C61">
              <w:rPr>
                <w:rStyle w:val="st42"/>
                <w:lang w:val="en-US"/>
              </w:rPr>
              <w:t>x1,</w:t>
            </w:r>
            <w:r w:rsidR="002C6C61">
              <w:rPr>
                <w:rStyle w:val="st42"/>
                <w:lang w:val="uk-UA"/>
              </w:rPr>
              <w:t>33</w:t>
            </w:r>
            <w:r>
              <w:rPr>
                <w:rStyle w:val="st42"/>
                <w:lang w:val="en-US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2C6C6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C2736"/>
    <w:rsid w:val="002159F0"/>
    <w:rsid w:val="002C6C61"/>
    <w:rsid w:val="002F1B53"/>
    <w:rsid w:val="003D6ADB"/>
    <w:rsid w:val="004C3BEB"/>
    <w:rsid w:val="004D02AA"/>
    <w:rsid w:val="004D1771"/>
    <w:rsid w:val="00775CD5"/>
    <w:rsid w:val="007A5FA1"/>
    <w:rsid w:val="008E2EB3"/>
    <w:rsid w:val="009D1FA4"/>
    <w:rsid w:val="00A26BE9"/>
    <w:rsid w:val="00AB1DD6"/>
    <w:rsid w:val="00B56970"/>
    <w:rsid w:val="00BE0ABD"/>
    <w:rsid w:val="00BF6A70"/>
    <w:rsid w:val="00C12660"/>
    <w:rsid w:val="00C20AB7"/>
    <w:rsid w:val="00C60A2E"/>
    <w:rsid w:val="00C62E00"/>
    <w:rsid w:val="00D1673B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17</cp:revision>
  <dcterms:created xsi:type="dcterms:W3CDTF">2021-06-02T13:15:00Z</dcterms:created>
  <dcterms:modified xsi:type="dcterms:W3CDTF">2023-09-27T09:12:00Z</dcterms:modified>
</cp:coreProperties>
</file>