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971C" w14:textId="77777777" w:rsidR="007C0C21" w:rsidRDefault="007C0C21" w:rsidP="00F361BC">
      <w:pPr>
        <w:pStyle w:val="st7"/>
        <w:ind w:left="6480"/>
        <w:rPr>
          <w:rStyle w:val="st42"/>
          <w:lang w:val="ru-RU"/>
        </w:rPr>
      </w:pPr>
      <w:r>
        <w:rPr>
          <w:rStyle w:val="st42"/>
          <w:lang w:val="ru-RU"/>
        </w:rPr>
        <w:t xml:space="preserve"> </w:t>
      </w:r>
    </w:p>
    <w:p w14:paraId="4961C66B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4705C805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</w:t>
      </w:r>
      <w:proofErr w:type="spellStart"/>
      <w:r>
        <w:rPr>
          <w:rStyle w:val="st161"/>
        </w:rPr>
        <w:t>оцінки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ступеня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фізичного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оточення</w:t>
      </w:r>
      <w:proofErr w:type="spellEnd"/>
      <w:r>
        <w:rPr>
          <w:rStyle w:val="st161"/>
        </w:rPr>
        <w:t xml:space="preserve">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596"/>
        <w:gridCol w:w="39"/>
        <w:gridCol w:w="345"/>
        <w:gridCol w:w="1038"/>
        <w:gridCol w:w="227"/>
        <w:gridCol w:w="1230"/>
        <w:gridCol w:w="54"/>
      </w:tblGrid>
      <w:tr w:rsidR="008E2EB3" w14:paraId="73EB567A" w14:textId="77777777" w:rsidTr="00067ED9">
        <w:trPr>
          <w:gridAfter w:val="1"/>
          <w:wAfter w:w="54" w:type="dxa"/>
          <w:tblCellSpacing w:w="0" w:type="dxa"/>
        </w:trPr>
        <w:tc>
          <w:tcPr>
            <w:tcW w:w="99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D736CA" w14:textId="77777777" w:rsidR="0044736F" w:rsidRDefault="004D02AA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</w:rPr>
              <w:t>Загальна інформація про об’єкт</w:t>
            </w:r>
            <w:r w:rsidR="00252811">
              <w:rPr>
                <w:rStyle w:val="st42"/>
                <w:lang w:val="uk-UA"/>
              </w:rPr>
              <w:t xml:space="preserve"> </w:t>
            </w:r>
          </w:p>
          <w:p w14:paraId="325DCE75" w14:textId="77777777" w:rsidR="0044736F" w:rsidRDefault="0044736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Гімназія</w:t>
            </w:r>
            <w:r w:rsidR="00252811">
              <w:rPr>
                <w:rStyle w:val="st42"/>
                <w:lang w:val="uk-UA"/>
              </w:rPr>
              <w:t xml:space="preserve"> Національного педагогічного університету імені </w:t>
            </w:r>
            <w:proofErr w:type="spellStart"/>
            <w:r w:rsidR="00252811">
              <w:rPr>
                <w:rStyle w:val="st42"/>
                <w:lang w:val="uk-UA"/>
              </w:rPr>
              <w:t>М.ҐП.Драгоманова</w:t>
            </w:r>
            <w:proofErr w:type="spellEnd"/>
            <w:r w:rsidR="00252811">
              <w:rPr>
                <w:rStyle w:val="st42"/>
                <w:lang w:val="uk-UA"/>
              </w:rPr>
              <w:t xml:space="preserve"> </w:t>
            </w:r>
          </w:p>
          <w:p w14:paraId="53C627A2" w14:textId="77777777" w:rsidR="008E2EB3" w:rsidRPr="00252811" w:rsidRDefault="00252811" w:rsidP="0044736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Шевченківського району </w:t>
            </w:r>
            <w:proofErr w:type="spellStart"/>
            <w:r>
              <w:rPr>
                <w:rStyle w:val="st42"/>
                <w:lang w:val="uk-UA"/>
              </w:rPr>
              <w:t>м.</w:t>
            </w:r>
            <w:r w:rsidR="0044736F">
              <w:rPr>
                <w:rStyle w:val="st42"/>
                <w:lang w:val="uk-UA"/>
              </w:rPr>
              <w:t>К</w:t>
            </w:r>
            <w:r>
              <w:rPr>
                <w:rStyle w:val="st42"/>
                <w:lang w:val="uk-UA"/>
              </w:rPr>
              <w:t>иєва</w:t>
            </w:r>
            <w:proofErr w:type="spellEnd"/>
          </w:p>
        </w:tc>
      </w:tr>
      <w:tr w:rsidR="008E2EB3" w14:paraId="0FFA7657" w14:textId="77777777" w:rsidTr="00067ED9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845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F381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81B41" w14:textId="77777777" w:rsidR="008E2EB3" w:rsidRPr="00067ED9" w:rsidRDefault="00252811" w:rsidP="0025281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21</w:t>
            </w:r>
            <w:r w:rsidR="00067ED9">
              <w:rPr>
                <w:rStyle w:val="st42"/>
                <w:lang w:val="uk-UA"/>
              </w:rPr>
              <w:t>.0</w:t>
            </w:r>
            <w:r>
              <w:rPr>
                <w:rStyle w:val="st42"/>
                <w:lang w:val="uk-UA"/>
              </w:rPr>
              <w:t>8</w:t>
            </w:r>
            <w:r w:rsidR="00067ED9">
              <w:rPr>
                <w:rStyle w:val="st42"/>
                <w:lang w:val="uk-UA"/>
              </w:rPr>
              <w:t>.2023</w:t>
            </w:r>
          </w:p>
        </w:tc>
      </w:tr>
      <w:tr w:rsidR="008E2EB3" w14:paraId="53F949D4" w14:textId="77777777" w:rsidTr="00067ED9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AA67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32A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B0BE" w14:textId="77777777" w:rsidR="008E2EB3" w:rsidRPr="00067ED9" w:rsidRDefault="00067ED9">
            <w:pPr>
              <w:pStyle w:val="st14"/>
              <w:rPr>
                <w:rStyle w:val="st42"/>
                <w:lang w:val="uk-UA"/>
              </w:rPr>
            </w:pPr>
            <w:proofErr w:type="spellStart"/>
            <w:r>
              <w:rPr>
                <w:rStyle w:val="st42"/>
                <w:lang w:val="uk-UA"/>
              </w:rPr>
              <w:t>м.Київ</w:t>
            </w:r>
            <w:proofErr w:type="spellEnd"/>
            <w:r>
              <w:rPr>
                <w:rStyle w:val="st42"/>
                <w:lang w:val="uk-UA"/>
              </w:rPr>
              <w:t>, бул.Т.Шевченка,56-А</w:t>
            </w:r>
          </w:p>
        </w:tc>
      </w:tr>
      <w:tr w:rsidR="008E2EB3" w14:paraId="63490D70" w14:textId="77777777" w:rsidTr="00067ED9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3DE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AD3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54C6" w14:textId="77777777" w:rsidR="008E2EB3" w:rsidRPr="00067ED9" w:rsidRDefault="00067ED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комунальна</w:t>
            </w:r>
          </w:p>
        </w:tc>
      </w:tr>
      <w:tr w:rsidR="008E2EB3" w14:paraId="69CCC4AF" w14:textId="77777777" w:rsidTr="00067ED9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75E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EE3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AE62" w14:textId="77777777" w:rsidR="008E2EB3" w:rsidRPr="00067ED9" w:rsidRDefault="00067ED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освіта</w:t>
            </w:r>
          </w:p>
        </w:tc>
      </w:tr>
      <w:tr w:rsidR="008E2EB3" w14:paraId="7020D4A6" w14:textId="77777777" w:rsidTr="00067ED9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25AA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3DF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2F13" w14:textId="77777777" w:rsidR="008E2EB3" w:rsidRPr="00067ED9" w:rsidRDefault="00067ED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директор</w:t>
            </w:r>
          </w:p>
        </w:tc>
      </w:tr>
      <w:tr w:rsidR="008E2EB3" w14:paraId="56B30522" w14:textId="77777777" w:rsidTr="00067ED9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AE1F6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656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C089" w14:textId="77777777" w:rsidR="008E2EB3" w:rsidRPr="00067ED9" w:rsidRDefault="00067ED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(044)234-49-77</w:t>
            </w:r>
          </w:p>
        </w:tc>
      </w:tr>
      <w:tr w:rsidR="008E2EB3" w14:paraId="45D8D2D7" w14:textId="77777777" w:rsidTr="00067ED9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E07D" w14:textId="77777777" w:rsidR="008E2EB3" w:rsidRDefault="004D02AA">
            <w:pPr>
              <w:pStyle w:val="st12"/>
              <w:rPr>
                <w:rStyle w:val="st44"/>
              </w:rPr>
            </w:pPr>
            <w:proofErr w:type="spellStart"/>
            <w:r>
              <w:rPr>
                <w:rStyle w:val="st44"/>
              </w:rPr>
              <w:t>Критерії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об’єктів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фізичного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оточення</w:t>
            </w:r>
            <w:proofErr w:type="spellEnd"/>
            <w:r>
              <w:rPr>
                <w:rStyle w:val="st44"/>
              </w:rPr>
              <w:t xml:space="preserve"> і послуг для осіб з інвалідністю 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EDE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B69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07FAD932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51F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D5C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646D" w14:textId="77777777" w:rsidR="008E2EB3" w:rsidRPr="00955219" w:rsidRDefault="008E2EB3">
            <w:pPr>
              <w:pStyle w:val="st14"/>
              <w:rPr>
                <w:rStyle w:val="st42"/>
                <w:b/>
                <w:lang w:val="uk-UA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6C5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180EB20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097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7E55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водії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>, розташовуються на відстані не більш як 50 метрів від входу до будівлі або споруди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ABC6" w14:textId="77777777" w:rsidR="008E2EB3" w:rsidRPr="00632E0F" w:rsidRDefault="00632E0F">
            <w:pPr>
              <w:pStyle w:val="st14"/>
              <w:rPr>
                <w:rStyle w:val="st42"/>
                <w:b/>
                <w:lang w:val="uk-UA"/>
              </w:rPr>
            </w:pPr>
            <w:r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7FC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A34632E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069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974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7E3E" w14:textId="77777777" w:rsidR="008E2EB3" w:rsidRPr="00632E0F" w:rsidRDefault="00632E0F">
            <w:pPr>
              <w:pStyle w:val="st14"/>
              <w:rPr>
                <w:rStyle w:val="st42"/>
                <w:b/>
                <w:lang w:val="uk-UA"/>
              </w:rPr>
            </w:pPr>
            <w:r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0F9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5538817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CC8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2C3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2E04" w14:textId="77777777" w:rsidR="008E2EB3" w:rsidRPr="00632E0F" w:rsidRDefault="00632E0F">
            <w:pPr>
              <w:pStyle w:val="st14"/>
              <w:rPr>
                <w:rStyle w:val="st42"/>
                <w:b/>
                <w:lang w:val="uk-UA"/>
              </w:rPr>
            </w:pPr>
            <w:r>
              <w:rPr>
                <w:rStyle w:val="st42"/>
                <w:b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1D9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27A0DA1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D0D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FC27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2F45F" w14:textId="77777777" w:rsidR="008E2EB3" w:rsidRPr="00632E0F" w:rsidRDefault="00632E0F">
            <w:pPr>
              <w:pStyle w:val="st14"/>
              <w:rPr>
                <w:rStyle w:val="st42"/>
                <w:b/>
                <w:lang w:val="uk-UA"/>
              </w:rPr>
            </w:pPr>
            <w:r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898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9542460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B78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267F1" w14:textId="77777777" w:rsidR="00450710" w:rsidRDefault="00450710">
            <w:pPr>
              <w:pStyle w:val="st14"/>
              <w:rPr>
                <w:rStyle w:val="st42"/>
              </w:rPr>
            </w:pPr>
          </w:p>
          <w:p w14:paraId="584A87B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насипних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матеріалів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перешкоджають</w:t>
            </w:r>
            <w:proofErr w:type="spellEnd"/>
            <w:r>
              <w:rPr>
                <w:rStyle w:val="st42"/>
              </w:rPr>
              <w:t xml:space="preserve"> пересуванню на кріслах колісних або з милицями)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4E7AC" w14:textId="77777777" w:rsidR="008E2EB3" w:rsidRDefault="008E2EB3">
            <w:pPr>
              <w:pStyle w:val="st14"/>
              <w:rPr>
                <w:rStyle w:val="st42"/>
                <w:b/>
              </w:rPr>
            </w:pPr>
          </w:p>
          <w:p w14:paraId="74787ECF" w14:textId="77777777" w:rsidR="00632E0F" w:rsidRPr="00632E0F" w:rsidRDefault="00632E0F">
            <w:pPr>
              <w:pStyle w:val="st14"/>
              <w:rPr>
                <w:rStyle w:val="st42"/>
                <w:b/>
                <w:lang w:val="uk-UA"/>
              </w:rPr>
            </w:pPr>
            <w:r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B66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07EACF6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5A3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65DB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68FAC" w14:textId="77777777" w:rsidR="008E2EB3" w:rsidRPr="00632E0F" w:rsidRDefault="00632E0F">
            <w:pPr>
              <w:pStyle w:val="st14"/>
              <w:rPr>
                <w:rStyle w:val="st42"/>
                <w:b/>
                <w:lang w:val="uk-UA"/>
              </w:rPr>
            </w:pPr>
            <w:r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90ED" w14:textId="77777777" w:rsidR="008E2EB3" w:rsidRPr="00955219" w:rsidRDefault="008E2EB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8E2EB3" w14:paraId="3650B648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438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EDB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0EA7" w14:textId="77777777" w:rsidR="008E2EB3" w:rsidRPr="00632E0F" w:rsidRDefault="00632E0F">
            <w:pPr>
              <w:pStyle w:val="st14"/>
              <w:rPr>
                <w:rStyle w:val="st42"/>
                <w:b/>
                <w:lang w:val="uk-UA"/>
              </w:rPr>
            </w:pPr>
            <w:r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EFE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3AF8D39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AC9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0A4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D45C" w14:textId="77777777" w:rsidR="008E2EB3" w:rsidRPr="00632E0F" w:rsidRDefault="00632E0F">
            <w:pPr>
              <w:pStyle w:val="st14"/>
              <w:rPr>
                <w:rStyle w:val="st42"/>
                <w:b/>
                <w:lang w:val="uk-UA"/>
              </w:rPr>
            </w:pPr>
            <w:r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A3A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5589297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7CB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CE2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6FAF" w14:textId="77777777" w:rsidR="008E2EB3" w:rsidRPr="00632E0F" w:rsidRDefault="00632E0F">
            <w:pPr>
              <w:pStyle w:val="st14"/>
              <w:rPr>
                <w:rStyle w:val="st42"/>
                <w:b/>
                <w:lang w:val="uk-UA"/>
              </w:rPr>
            </w:pPr>
            <w:r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81F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5766171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C6FD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564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2907" w14:textId="77777777" w:rsidR="008E2EB3" w:rsidRPr="00632E0F" w:rsidRDefault="00632E0F">
            <w:pPr>
              <w:pStyle w:val="st14"/>
              <w:rPr>
                <w:rStyle w:val="st42"/>
                <w:b/>
                <w:lang w:val="uk-UA"/>
              </w:rPr>
            </w:pPr>
            <w:r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CAB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DF40D2F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DDC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F2B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3575" w14:textId="77777777" w:rsidR="008E2EB3" w:rsidRPr="00955219" w:rsidRDefault="008E2EB3">
            <w:pPr>
              <w:pStyle w:val="st14"/>
              <w:rPr>
                <w:rStyle w:val="st42"/>
                <w:b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BC8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875FFF1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AC03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708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 xml:space="preserve"> та тактильно) </w:t>
            </w:r>
            <w:proofErr w:type="spellStart"/>
            <w:r>
              <w:rPr>
                <w:rStyle w:val="st42"/>
              </w:rPr>
              <w:t>інформаційними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покажчиками</w:t>
            </w:r>
            <w:proofErr w:type="spellEnd"/>
            <w:r>
              <w:rPr>
                <w:rStyle w:val="st42"/>
              </w:rPr>
              <w:t xml:space="preserve">: </w:t>
            </w:r>
            <w:proofErr w:type="spellStart"/>
            <w:r>
              <w:rPr>
                <w:rStyle w:val="st42"/>
              </w:rPr>
              <w:t>адресна</w:t>
            </w:r>
            <w:proofErr w:type="spellEnd"/>
            <w:r>
              <w:rPr>
                <w:rStyle w:val="st42"/>
              </w:rPr>
              <w:t xml:space="preserve">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29D65" w14:textId="77777777" w:rsidR="008E2EB3" w:rsidRPr="00632E0F" w:rsidRDefault="00632E0F">
            <w:pPr>
              <w:pStyle w:val="st14"/>
              <w:rPr>
                <w:rStyle w:val="st42"/>
                <w:b/>
                <w:lang w:val="uk-UA"/>
              </w:rPr>
            </w:pPr>
            <w:r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D07E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F5722F9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892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29DC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768A" w14:textId="77777777" w:rsidR="008E2EB3" w:rsidRPr="00632E0F" w:rsidRDefault="00632E0F">
            <w:pPr>
              <w:pStyle w:val="st14"/>
              <w:rPr>
                <w:rStyle w:val="st42"/>
                <w:b/>
                <w:lang w:val="uk-UA"/>
              </w:rPr>
            </w:pPr>
            <w:r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250E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D1755E0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734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A6A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</w:t>
            </w:r>
            <w:r>
              <w:rPr>
                <w:rStyle w:val="st42"/>
              </w:rPr>
              <w:lastRenderedPageBreak/>
              <w:t>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9A371" w14:textId="77777777" w:rsidR="008E2EB3" w:rsidRPr="00632E0F" w:rsidRDefault="00632E0F">
            <w:pPr>
              <w:pStyle w:val="st14"/>
              <w:rPr>
                <w:rStyle w:val="st42"/>
                <w:b/>
                <w:lang w:val="uk-UA"/>
              </w:rPr>
            </w:pPr>
            <w:r>
              <w:rPr>
                <w:rStyle w:val="st42"/>
                <w:b/>
                <w:lang w:val="uk-UA"/>
              </w:rPr>
              <w:lastRenderedPageBreak/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FF2E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ACE2207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463BE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07D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DD2E5" w14:textId="77777777" w:rsidR="008E2EB3" w:rsidRPr="00632E0F" w:rsidRDefault="00632E0F">
            <w:pPr>
              <w:pStyle w:val="st14"/>
              <w:rPr>
                <w:rStyle w:val="st42"/>
                <w:b/>
                <w:lang w:val="uk-UA"/>
              </w:rPr>
            </w:pPr>
            <w:r w:rsidRPr="00632E0F"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648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884243F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FC583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D83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“відчинено”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DCEC" w14:textId="77777777" w:rsidR="008E2EB3" w:rsidRPr="00632E0F" w:rsidRDefault="00632E0F">
            <w:pPr>
              <w:pStyle w:val="st14"/>
              <w:rPr>
                <w:rStyle w:val="st42"/>
                <w:b/>
                <w:lang w:val="uk-UA"/>
              </w:rPr>
            </w:pPr>
            <w:r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17E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29ED983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6F7B5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E5D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4125" w14:textId="77777777" w:rsidR="008E2EB3" w:rsidRPr="00632E0F" w:rsidRDefault="00632E0F">
            <w:pPr>
              <w:pStyle w:val="st14"/>
              <w:rPr>
                <w:rStyle w:val="st42"/>
                <w:b/>
                <w:lang w:val="uk-UA"/>
              </w:rPr>
            </w:pPr>
            <w:r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12B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A06CDDB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0B157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2EE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866F" w14:textId="77777777" w:rsidR="008E2EB3" w:rsidRPr="00632E0F" w:rsidRDefault="00632E0F">
            <w:pPr>
              <w:pStyle w:val="st14"/>
              <w:rPr>
                <w:rStyle w:val="st42"/>
                <w:b/>
                <w:lang w:val="uk-UA"/>
              </w:rPr>
            </w:pPr>
            <w:r>
              <w:rPr>
                <w:rStyle w:val="st42"/>
                <w:b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340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6DA14D4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14436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394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08DA4" w14:textId="77777777" w:rsidR="008E2EB3" w:rsidRPr="00632E0F" w:rsidRDefault="00632E0F">
            <w:pPr>
              <w:pStyle w:val="st14"/>
              <w:rPr>
                <w:rStyle w:val="st42"/>
                <w:b/>
                <w:lang w:val="uk-UA"/>
              </w:rPr>
            </w:pPr>
            <w:r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9F4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B53EA05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5DEA4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506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4D00" w14:textId="77777777" w:rsidR="008E2EB3" w:rsidRPr="00632E0F" w:rsidRDefault="00632E0F">
            <w:pPr>
              <w:pStyle w:val="st14"/>
              <w:rPr>
                <w:rStyle w:val="st42"/>
                <w:b/>
                <w:lang w:val="uk-UA"/>
              </w:rPr>
            </w:pPr>
            <w:r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C5F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A5134AE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45AD7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6EE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3DC1" w14:textId="77777777" w:rsidR="008E2EB3" w:rsidRPr="00632E0F" w:rsidRDefault="00632E0F">
            <w:pPr>
              <w:pStyle w:val="st14"/>
              <w:rPr>
                <w:rStyle w:val="st42"/>
                <w:b/>
                <w:lang w:val="uk-UA"/>
              </w:rPr>
            </w:pPr>
            <w:r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F162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A172EDC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5EA34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A606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8DE3" w14:textId="77777777" w:rsidR="008E2EB3" w:rsidRPr="00632E0F" w:rsidRDefault="00632E0F">
            <w:pPr>
              <w:pStyle w:val="st14"/>
              <w:rPr>
                <w:rStyle w:val="st42"/>
                <w:b/>
                <w:lang w:val="uk-UA"/>
              </w:rPr>
            </w:pPr>
            <w:r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D0CF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540198D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6D5A3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A642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9E75" w14:textId="77777777" w:rsidR="008E2EB3" w:rsidRPr="00632E0F" w:rsidRDefault="00632E0F">
            <w:pPr>
              <w:pStyle w:val="st14"/>
              <w:rPr>
                <w:rStyle w:val="st42"/>
                <w:b/>
                <w:lang w:val="uk-UA"/>
              </w:rPr>
            </w:pPr>
            <w:r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BF2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2D0C5EB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20F16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A5C6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CC27" w14:textId="77777777" w:rsidR="008E2EB3" w:rsidRPr="00632E0F" w:rsidRDefault="00632E0F">
            <w:pPr>
              <w:pStyle w:val="st14"/>
              <w:rPr>
                <w:rStyle w:val="st42"/>
                <w:b/>
                <w:lang w:val="uk-UA"/>
              </w:rPr>
            </w:pPr>
            <w:r>
              <w:rPr>
                <w:rStyle w:val="st42"/>
                <w:b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E8F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5B940F4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458EF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048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C795F" w14:textId="77777777" w:rsidR="008E2EB3" w:rsidRPr="00632E0F" w:rsidRDefault="00C7691B">
            <w:pPr>
              <w:pStyle w:val="st14"/>
              <w:rPr>
                <w:rStyle w:val="st42"/>
                <w:b/>
                <w:lang w:val="uk-UA"/>
              </w:rPr>
            </w:pPr>
            <w:r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128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59852DD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FD9E0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4D7D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8C99" w14:textId="77777777" w:rsidR="008E2EB3" w:rsidRPr="00632E0F" w:rsidRDefault="008E2EB3">
            <w:pPr>
              <w:pStyle w:val="st14"/>
              <w:rPr>
                <w:rStyle w:val="st42"/>
                <w:b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6A65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F3603D2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AFBA6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049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FD43" w14:textId="77777777" w:rsidR="008E2EB3" w:rsidRPr="00632E0F" w:rsidRDefault="00632E0F">
            <w:pPr>
              <w:pStyle w:val="st14"/>
              <w:rPr>
                <w:rStyle w:val="st42"/>
                <w:b/>
                <w:lang w:val="uk-UA"/>
              </w:rPr>
            </w:pPr>
            <w:r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C15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423D955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3D414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AD7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</w:t>
            </w:r>
            <w:r>
              <w:rPr>
                <w:rStyle w:val="st42"/>
              </w:rPr>
              <w:lastRenderedPageBreak/>
              <w:t>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466F3" w14:textId="77777777" w:rsidR="008E2EB3" w:rsidRPr="00632E0F" w:rsidRDefault="00632E0F">
            <w:pPr>
              <w:pStyle w:val="st14"/>
              <w:rPr>
                <w:rStyle w:val="st42"/>
                <w:b/>
                <w:lang w:val="uk-UA"/>
              </w:rPr>
            </w:pPr>
            <w:r>
              <w:rPr>
                <w:rStyle w:val="st42"/>
                <w:b/>
                <w:lang w:val="uk-UA"/>
              </w:rPr>
              <w:lastRenderedPageBreak/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655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88D2C3E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557A6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AA2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0AEA" w14:textId="77777777" w:rsidR="008E2EB3" w:rsidRPr="00C7691B" w:rsidRDefault="00632E0F">
            <w:pPr>
              <w:pStyle w:val="st14"/>
              <w:rPr>
                <w:rStyle w:val="st42"/>
                <w:b/>
                <w:lang w:val="uk-UA"/>
              </w:rPr>
            </w:pPr>
            <w:r w:rsidRPr="00C7691B">
              <w:rPr>
                <w:rStyle w:val="st42"/>
                <w:b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7DF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B402497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E7080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2B7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“відчинено”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03080" w14:textId="77777777" w:rsidR="008E2EB3" w:rsidRPr="00C7691B" w:rsidRDefault="00632E0F">
            <w:pPr>
              <w:pStyle w:val="st14"/>
              <w:rPr>
                <w:rStyle w:val="st42"/>
                <w:b/>
                <w:lang w:val="uk-UA"/>
              </w:rPr>
            </w:pPr>
            <w:r w:rsidRPr="00C7691B"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936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FF47081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C896B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AA68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42EF" w14:textId="77777777" w:rsidR="008E2EB3" w:rsidRPr="00C7691B" w:rsidRDefault="00632E0F">
            <w:pPr>
              <w:pStyle w:val="st14"/>
              <w:rPr>
                <w:rStyle w:val="st42"/>
                <w:b/>
                <w:lang w:val="uk-UA"/>
              </w:rPr>
            </w:pPr>
            <w:r w:rsidRPr="00C7691B"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E9AC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8CA2876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8CBEC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E82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16C7" w14:textId="77777777" w:rsidR="008E2EB3" w:rsidRPr="00C7691B" w:rsidRDefault="00632E0F">
            <w:pPr>
              <w:pStyle w:val="st14"/>
              <w:rPr>
                <w:rStyle w:val="st42"/>
                <w:b/>
                <w:lang w:val="uk-UA"/>
              </w:rPr>
            </w:pPr>
            <w:r w:rsidRPr="00C7691B"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BEB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96219EE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7EFB8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460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3D00" w14:textId="77777777" w:rsidR="008E2EB3" w:rsidRPr="00C7691B" w:rsidRDefault="00632E0F">
            <w:pPr>
              <w:pStyle w:val="st14"/>
              <w:rPr>
                <w:rStyle w:val="st42"/>
                <w:b/>
                <w:lang w:val="uk-UA"/>
              </w:rPr>
            </w:pPr>
            <w:r w:rsidRPr="00C7691B"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2D9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7B09770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89B24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8259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80EC" w14:textId="77777777" w:rsidR="008E2EB3" w:rsidRPr="00C7691B" w:rsidRDefault="00632E0F">
            <w:pPr>
              <w:pStyle w:val="st14"/>
              <w:rPr>
                <w:rStyle w:val="st42"/>
                <w:b/>
                <w:lang w:val="uk-UA"/>
              </w:rPr>
            </w:pPr>
            <w:r w:rsidRPr="00C7691B"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B5A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54BE196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AE752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843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C731D" w14:textId="77777777" w:rsidR="008E2EB3" w:rsidRPr="00C7691B" w:rsidRDefault="00632E0F">
            <w:pPr>
              <w:pStyle w:val="st14"/>
              <w:rPr>
                <w:rStyle w:val="st42"/>
                <w:b/>
                <w:lang w:val="uk-UA"/>
              </w:rPr>
            </w:pPr>
            <w:r w:rsidRPr="00C7691B"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108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2BD5258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1A097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E92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</w:t>
            </w:r>
            <w:proofErr w:type="spellStart"/>
            <w:r>
              <w:rPr>
                <w:rStyle w:val="st42"/>
              </w:rPr>
              <w:t>забезпечення</w:t>
            </w:r>
            <w:proofErr w:type="spellEnd"/>
            <w:r>
              <w:rPr>
                <w:rStyle w:val="st42"/>
              </w:rPr>
              <w:t xml:space="preserve"> текстового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7B17" w14:textId="77777777" w:rsidR="008E2EB3" w:rsidRPr="00C7691B" w:rsidRDefault="00632E0F">
            <w:pPr>
              <w:pStyle w:val="st14"/>
              <w:rPr>
                <w:rStyle w:val="st42"/>
                <w:b/>
                <w:lang w:val="uk-UA"/>
              </w:rPr>
            </w:pPr>
            <w:r w:rsidRPr="00C7691B"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14F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DAFB576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0CFB8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F96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C753" w14:textId="77777777" w:rsidR="008E2EB3" w:rsidRPr="00C7691B" w:rsidRDefault="00632E0F">
            <w:pPr>
              <w:pStyle w:val="st14"/>
              <w:rPr>
                <w:rStyle w:val="st42"/>
                <w:b/>
                <w:lang w:val="uk-UA"/>
              </w:rPr>
            </w:pPr>
            <w:r w:rsidRPr="00C7691B"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8C0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B0032CC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D16B6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FC4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</w:t>
            </w:r>
            <w:r>
              <w:rPr>
                <w:rStyle w:val="st42"/>
              </w:rPr>
              <w:lastRenderedPageBreak/>
              <w:t>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60FA7" w14:textId="77777777" w:rsidR="008E2EB3" w:rsidRPr="00C7691B" w:rsidRDefault="00632E0F">
            <w:pPr>
              <w:pStyle w:val="st14"/>
              <w:rPr>
                <w:rStyle w:val="st42"/>
                <w:b/>
                <w:lang w:val="uk-UA"/>
              </w:rPr>
            </w:pPr>
            <w:r w:rsidRPr="00C7691B">
              <w:rPr>
                <w:rStyle w:val="st42"/>
                <w:b/>
                <w:lang w:val="uk-UA"/>
              </w:rPr>
              <w:lastRenderedPageBreak/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794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9553F6E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A970B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BD39" w14:textId="77777777" w:rsidR="00450710" w:rsidRDefault="00450710">
            <w:pPr>
              <w:pStyle w:val="st14"/>
              <w:rPr>
                <w:rStyle w:val="st42"/>
              </w:rPr>
            </w:pPr>
          </w:p>
          <w:p w14:paraId="00491C0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4C93" w14:textId="77777777" w:rsidR="008E2EB3" w:rsidRPr="00C7691B" w:rsidRDefault="008E2EB3">
            <w:pPr>
              <w:pStyle w:val="st14"/>
              <w:rPr>
                <w:rStyle w:val="st42"/>
                <w:b/>
              </w:rPr>
            </w:pPr>
          </w:p>
          <w:p w14:paraId="78BA60B1" w14:textId="77777777" w:rsidR="00632E0F" w:rsidRPr="00C7691B" w:rsidRDefault="00632E0F">
            <w:pPr>
              <w:pStyle w:val="st14"/>
              <w:rPr>
                <w:rStyle w:val="st42"/>
                <w:b/>
                <w:lang w:val="uk-UA"/>
              </w:rPr>
            </w:pPr>
            <w:r w:rsidRPr="00C7691B"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64D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772B823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6F490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2A61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411C" w14:textId="77777777" w:rsidR="008E2EB3" w:rsidRPr="00C7691B" w:rsidRDefault="00632E0F">
            <w:pPr>
              <w:pStyle w:val="st14"/>
              <w:rPr>
                <w:rStyle w:val="st42"/>
                <w:b/>
                <w:lang w:val="uk-UA"/>
              </w:rPr>
            </w:pPr>
            <w:r w:rsidRPr="00C7691B"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7B9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1061BF0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0ECD7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05C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0AD88" w14:textId="77777777" w:rsidR="008E2EB3" w:rsidRPr="00C7691B" w:rsidRDefault="00632E0F">
            <w:pPr>
              <w:pStyle w:val="st14"/>
              <w:rPr>
                <w:rStyle w:val="st42"/>
                <w:b/>
                <w:lang w:val="uk-UA"/>
              </w:rPr>
            </w:pPr>
            <w:r w:rsidRPr="00C7691B"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E3F7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0064B86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6AA04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9DD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та шрифтом Брайля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D9B0C" w14:textId="77777777" w:rsidR="008E2EB3" w:rsidRPr="00C7691B" w:rsidRDefault="00632E0F">
            <w:pPr>
              <w:pStyle w:val="st14"/>
              <w:rPr>
                <w:rStyle w:val="st42"/>
                <w:b/>
                <w:lang w:val="uk-UA"/>
              </w:rPr>
            </w:pPr>
            <w:r w:rsidRPr="00C7691B"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1C45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CF33020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8C083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3996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8B68" w14:textId="77777777" w:rsidR="008E2EB3" w:rsidRPr="00C7691B" w:rsidRDefault="00632E0F">
            <w:pPr>
              <w:pStyle w:val="st14"/>
              <w:rPr>
                <w:rStyle w:val="st42"/>
                <w:b/>
                <w:lang w:val="uk-UA"/>
              </w:rPr>
            </w:pPr>
            <w:r w:rsidRPr="00C7691B"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E2A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E9E6D10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8A1C3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FC4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7C78" w14:textId="77777777" w:rsidR="008E2EB3" w:rsidRPr="00C7691B" w:rsidRDefault="00632E0F">
            <w:pPr>
              <w:pStyle w:val="st14"/>
              <w:rPr>
                <w:rStyle w:val="st42"/>
                <w:b/>
                <w:lang w:val="uk-UA"/>
              </w:rPr>
            </w:pPr>
            <w:r w:rsidRPr="00C7691B"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DD12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C8D31F1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CABDD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3EA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DE23" w14:textId="77777777" w:rsidR="008E2EB3" w:rsidRPr="00C7691B" w:rsidRDefault="00632E0F">
            <w:pPr>
              <w:pStyle w:val="st14"/>
              <w:rPr>
                <w:rStyle w:val="st42"/>
                <w:b/>
                <w:lang w:val="uk-UA"/>
              </w:rPr>
            </w:pPr>
            <w:r w:rsidRPr="00C7691B"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C64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C239DC9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C19B1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294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A9B6" w14:textId="77777777" w:rsidR="008E2EB3" w:rsidRPr="00C7691B" w:rsidRDefault="00632E0F">
            <w:pPr>
              <w:pStyle w:val="st14"/>
              <w:rPr>
                <w:rStyle w:val="st42"/>
                <w:b/>
                <w:lang w:val="uk-UA"/>
              </w:rPr>
            </w:pPr>
            <w:r w:rsidRPr="00C7691B"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71C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3B1ECA1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68EE3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087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A0F41" w14:textId="77777777" w:rsidR="008E2EB3" w:rsidRPr="00C7691B" w:rsidRDefault="00632E0F">
            <w:pPr>
              <w:pStyle w:val="st14"/>
              <w:rPr>
                <w:rStyle w:val="st42"/>
                <w:b/>
                <w:lang w:val="uk-UA"/>
              </w:rPr>
            </w:pPr>
            <w:r w:rsidRPr="00C7691B"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80FC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CA06FE9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CFC44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92E2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BA87D" w14:textId="77777777" w:rsidR="008E2EB3" w:rsidRPr="00C7691B" w:rsidRDefault="00632E0F">
            <w:pPr>
              <w:pStyle w:val="st14"/>
              <w:rPr>
                <w:rStyle w:val="st42"/>
                <w:b/>
                <w:lang w:val="uk-UA"/>
              </w:rPr>
            </w:pPr>
            <w:r w:rsidRPr="00C7691B"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B0F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D1ACC20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F20D5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B32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B1FF" w14:textId="77777777" w:rsidR="008E2EB3" w:rsidRPr="00C7691B" w:rsidRDefault="00632E0F">
            <w:pPr>
              <w:pStyle w:val="st14"/>
              <w:rPr>
                <w:rStyle w:val="st42"/>
                <w:b/>
                <w:lang w:val="uk-UA"/>
              </w:rPr>
            </w:pPr>
            <w:r w:rsidRPr="00C7691B"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645A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492DE53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15916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36C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2A65" w14:textId="77777777" w:rsidR="008E2EB3" w:rsidRPr="00C7691B" w:rsidRDefault="00632E0F">
            <w:pPr>
              <w:pStyle w:val="st14"/>
              <w:rPr>
                <w:rStyle w:val="st42"/>
                <w:b/>
                <w:lang w:val="uk-UA"/>
              </w:rPr>
            </w:pPr>
            <w:r w:rsidRPr="00C7691B"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28F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A9E770B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67ED2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79D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C976" w14:textId="77777777" w:rsidR="008E2EB3" w:rsidRPr="00C7691B" w:rsidRDefault="00632E0F">
            <w:pPr>
              <w:pStyle w:val="st14"/>
              <w:rPr>
                <w:rStyle w:val="st42"/>
                <w:b/>
                <w:lang w:val="uk-UA"/>
              </w:rPr>
            </w:pPr>
            <w:r w:rsidRPr="00C7691B"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73D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C6D6387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49BCB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522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26) місце розташування пандуса (у разі його наявності) </w:t>
            </w:r>
            <w:r>
              <w:rPr>
                <w:rStyle w:val="st42"/>
              </w:rPr>
              <w:lastRenderedPageBreak/>
              <w:t>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943E" w14:textId="77777777" w:rsidR="008E2EB3" w:rsidRPr="00C7691B" w:rsidRDefault="00632E0F">
            <w:pPr>
              <w:pStyle w:val="st14"/>
              <w:rPr>
                <w:rStyle w:val="st42"/>
                <w:b/>
                <w:lang w:val="uk-UA"/>
              </w:rPr>
            </w:pPr>
            <w:r w:rsidRPr="00C7691B">
              <w:rPr>
                <w:rStyle w:val="st42"/>
                <w:b/>
                <w:lang w:val="uk-UA"/>
              </w:rPr>
              <w:lastRenderedPageBreak/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C6B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E4643F9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8FEDF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C26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B0F2" w14:textId="77777777" w:rsidR="008E2EB3" w:rsidRPr="00C7691B" w:rsidRDefault="00632E0F">
            <w:pPr>
              <w:pStyle w:val="st14"/>
              <w:rPr>
                <w:rStyle w:val="st42"/>
                <w:b/>
              </w:rPr>
            </w:pPr>
            <w:r w:rsidRPr="00C7691B"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061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870F08A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AAA59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53C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4080" w14:textId="77777777" w:rsidR="008E2EB3" w:rsidRPr="00C7691B" w:rsidRDefault="00632E0F">
            <w:pPr>
              <w:pStyle w:val="st14"/>
              <w:rPr>
                <w:rStyle w:val="st42"/>
                <w:b/>
              </w:rPr>
            </w:pPr>
            <w:r w:rsidRPr="00C7691B"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2E1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D5412AE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C8CE7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F65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EB94" w14:textId="77777777" w:rsidR="008E2EB3" w:rsidRPr="00C7691B" w:rsidRDefault="00632E0F">
            <w:pPr>
              <w:pStyle w:val="st14"/>
              <w:rPr>
                <w:rStyle w:val="st42"/>
                <w:b/>
              </w:rPr>
            </w:pPr>
            <w:r w:rsidRPr="00C7691B"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584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9629FE2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5D8A7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7DE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30) відповідна схема </w:t>
            </w:r>
            <w:proofErr w:type="spellStart"/>
            <w:r>
              <w:rPr>
                <w:rStyle w:val="st42"/>
              </w:rPr>
              <w:t>виконана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доступних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>/тактильно) форматах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BC0C4" w14:textId="77777777" w:rsidR="008E2EB3" w:rsidRPr="00C7691B" w:rsidRDefault="00632E0F">
            <w:pPr>
              <w:pStyle w:val="st14"/>
              <w:rPr>
                <w:rStyle w:val="st42"/>
                <w:b/>
              </w:rPr>
            </w:pPr>
            <w:r w:rsidRPr="00C7691B"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DB5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7200D27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9C68C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A08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3E78E" w14:textId="77777777" w:rsidR="008E2EB3" w:rsidRPr="00C7691B" w:rsidRDefault="00632E0F">
            <w:pPr>
              <w:pStyle w:val="st14"/>
              <w:rPr>
                <w:rStyle w:val="st42"/>
                <w:b/>
              </w:rPr>
            </w:pPr>
            <w:r w:rsidRPr="00C7691B"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193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57A00AC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A582D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144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94AC" w14:textId="77777777" w:rsidR="008E2EB3" w:rsidRPr="00C7691B" w:rsidRDefault="00632E0F">
            <w:pPr>
              <w:pStyle w:val="st14"/>
              <w:rPr>
                <w:rStyle w:val="st42"/>
                <w:b/>
              </w:rPr>
            </w:pPr>
            <w:r w:rsidRPr="00C7691B"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3831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3512DBA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789A1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CC8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6031" w14:textId="77777777" w:rsidR="008E2EB3" w:rsidRPr="00C7691B" w:rsidRDefault="00632E0F">
            <w:pPr>
              <w:pStyle w:val="st14"/>
              <w:rPr>
                <w:rStyle w:val="st42"/>
                <w:b/>
              </w:rPr>
            </w:pPr>
            <w:r w:rsidRPr="00C7691B"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7144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244431A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3F4D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AAE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3A83" w14:textId="77777777" w:rsidR="008E2EB3" w:rsidRPr="00C7691B" w:rsidRDefault="00632E0F">
            <w:pPr>
              <w:pStyle w:val="st14"/>
              <w:rPr>
                <w:rStyle w:val="st42"/>
                <w:b/>
              </w:rPr>
            </w:pPr>
            <w:r w:rsidRPr="00C7691B"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57D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64AF371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CF0E6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EDC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82BE" w14:textId="77777777" w:rsidR="008E2EB3" w:rsidRPr="00C7691B" w:rsidRDefault="00632E0F">
            <w:pPr>
              <w:pStyle w:val="st14"/>
              <w:rPr>
                <w:rStyle w:val="st42"/>
                <w:b/>
              </w:rPr>
            </w:pPr>
            <w:r w:rsidRPr="00C7691B"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AD9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E435D54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6A119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8C8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5DE61" w14:textId="77777777" w:rsidR="008E2EB3" w:rsidRPr="00C7691B" w:rsidRDefault="00632E0F">
            <w:pPr>
              <w:pStyle w:val="st14"/>
              <w:rPr>
                <w:rStyle w:val="st42"/>
                <w:b/>
              </w:rPr>
            </w:pPr>
            <w:r w:rsidRPr="00C7691B"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DFB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5E2D5F1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601DE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191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36057" w14:textId="77777777" w:rsidR="008E2EB3" w:rsidRPr="00C7691B" w:rsidRDefault="00632E0F">
            <w:pPr>
              <w:pStyle w:val="st14"/>
              <w:rPr>
                <w:rStyle w:val="st42"/>
                <w:b/>
              </w:rPr>
            </w:pPr>
            <w:r w:rsidRPr="00C7691B"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C82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E13081D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363A7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D99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BD05" w14:textId="77777777" w:rsidR="008E2EB3" w:rsidRPr="00C7691B" w:rsidRDefault="00632E0F">
            <w:pPr>
              <w:pStyle w:val="st14"/>
              <w:rPr>
                <w:rStyle w:val="st42"/>
                <w:b/>
              </w:rPr>
            </w:pPr>
            <w:r w:rsidRPr="00C7691B"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14A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CFBE345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2AFD6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389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30E91" w14:textId="77777777" w:rsidR="008E2EB3" w:rsidRPr="00C7691B" w:rsidRDefault="00632E0F">
            <w:pPr>
              <w:pStyle w:val="st14"/>
              <w:rPr>
                <w:rStyle w:val="st42"/>
                <w:b/>
              </w:rPr>
            </w:pPr>
            <w:r w:rsidRPr="00C7691B"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2810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EAD1991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4ABB16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1FD9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інвалідністю: 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8E0A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F70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D088AA9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BAAED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157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77C0" w14:textId="77777777" w:rsidR="008E2EB3" w:rsidRPr="00C7691B" w:rsidRDefault="00632E0F">
            <w:pPr>
              <w:pStyle w:val="st14"/>
              <w:rPr>
                <w:rStyle w:val="st42"/>
                <w:b/>
              </w:rPr>
            </w:pPr>
            <w:r w:rsidRPr="00C7691B"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E99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FD78017" w14:textId="77777777" w:rsidTr="00067ED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BC629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212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BA6A5" w14:textId="77777777" w:rsidR="008E2EB3" w:rsidRPr="00C7691B" w:rsidRDefault="00632E0F">
            <w:pPr>
              <w:pStyle w:val="st14"/>
              <w:rPr>
                <w:rStyle w:val="st42"/>
                <w:b/>
              </w:rPr>
            </w:pPr>
            <w:r w:rsidRPr="00C7691B">
              <w:rPr>
                <w:rStyle w:val="st42"/>
                <w:b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4E5F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F136FDC" w14:textId="77777777" w:rsidTr="00067ED9">
        <w:trPr>
          <w:gridAfter w:val="1"/>
          <w:wAfter w:w="54" w:type="dxa"/>
          <w:trHeight w:val="12"/>
          <w:tblCellSpacing w:w="0" w:type="dxa"/>
        </w:trPr>
        <w:tc>
          <w:tcPr>
            <w:tcW w:w="99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59A4C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64D7C7E2" w14:textId="77777777" w:rsidTr="00067ED9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737A6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E7DED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19D6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513E8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0A7480E2" w14:textId="77777777" w:rsidTr="0045071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1C0DF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50363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3C970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7AA01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5D57B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FA23C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A5FA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24B496DB" w14:textId="77777777" w:rsidTr="0045071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114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ACF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F685" w14:textId="77777777" w:rsidR="008E2EB3" w:rsidRPr="00450710" w:rsidRDefault="0045071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F2AF" w14:textId="77777777" w:rsidR="008E2EB3" w:rsidRPr="00450710" w:rsidRDefault="0045071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D70E" w14:textId="77777777" w:rsidR="008E2EB3" w:rsidRPr="00450710" w:rsidRDefault="0045071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DF65" w14:textId="77777777" w:rsidR="008E2EB3" w:rsidRPr="00450710" w:rsidRDefault="0045071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6FF15" w14:textId="77777777" w:rsidR="008E2EB3" w:rsidRPr="00450710" w:rsidRDefault="0045071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14:paraId="30330F3B" w14:textId="77777777" w:rsidTr="0045071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C1B5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980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9884" w14:textId="77777777" w:rsidR="008E2EB3" w:rsidRPr="00450710" w:rsidRDefault="0045071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D47A" w14:textId="77777777" w:rsidR="008E2EB3" w:rsidRPr="00450710" w:rsidRDefault="0045071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BFB9A" w14:textId="77777777" w:rsidR="008E2EB3" w:rsidRPr="00450710" w:rsidRDefault="0045071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00E07" w14:textId="77777777" w:rsidR="008E2EB3" w:rsidRPr="00450710" w:rsidRDefault="0045071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D62C" w14:textId="77777777" w:rsidR="008E2EB3" w:rsidRPr="00450710" w:rsidRDefault="0045071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14:paraId="641AF21A" w14:textId="77777777" w:rsidTr="0045071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99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DC1B95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42C54109" w14:textId="77777777" w:rsidTr="00067ED9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6BA8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E4971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47F0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0AA0B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6DA689DB" w14:textId="77777777" w:rsidTr="0045071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5CCFF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A2D41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AFCB1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0E8BB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13CAD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58A91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5C9AA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153123A0" w14:textId="77777777" w:rsidTr="0045071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37A7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F97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682E" w14:textId="77777777" w:rsidR="008E2EB3" w:rsidRPr="00450710" w:rsidRDefault="0045071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82A7" w14:textId="77777777" w:rsidR="008E2EB3" w:rsidRPr="00450710" w:rsidRDefault="0045071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9279F" w14:textId="77777777" w:rsidR="008E2EB3" w:rsidRPr="00450710" w:rsidRDefault="0045071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1C845" w14:textId="77777777" w:rsidR="008E2EB3" w:rsidRPr="00450710" w:rsidRDefault="0045071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CB9CF" w14:textId="77777777" w:rsidR="008E2EB3" w:rsidRPr="00450710" w:rsidRDefault="0045071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14:paraId="23C59B98" w14:textId="77777777" w:rsidTr="0045071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7A6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B3F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999F9" w14:textId="77777777" w:rsidR="008E2EB3" w:rsidRPr="00450710" w:rsidRDefault="0045071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AD9E" w14:textId="77777777" w:rsidR="008E2EB3" w:rsidRPr="00450710" w:rsidRDefault="0045071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36CE" w14:textId="77777777" w:rsidR="008E2EB3" w:rsidRPr="00450710" w:rsidRDefault="0045071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43D58" w14:textId="77777777" w:rsidR="008E2EB3" w:rsidRPr="00450710" w:rsidRDefault="0045071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683C" w14:textId="77777777" w:rsidR="008E2EB3" w:rsidRPr="00450710" w:rsidRDefault="0045071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</w:tbl>
    <w:p w14:paraId="6EEEC8DE" w14:textId="77777777" w:rsidR="00C62E00" w:rsidRDefault="00506E08">
      <w:pPr>
        <w:pStyle w:val="st14"/>
        <w:rPr>
          <w:rStyle w:val="st42"/>
        </w:rPr>
      </w:pPr>
      <w:proofErr w:type="spellStart"/>
      <w:r>
        <w:rPr>
          <w:rStyle w:val="st42"/>
        </w:rPr>
        <w:t>Підсумки</w:t>
      </w:r>
      <w:proofErr w:type="spellEnd"/>
      <w:r>
        <w:rPr>
          <w:rStyle w:val="st42"/>
        </w:rPr>
        <w:t xml:space="preserve">  </w:t>
      </w:r>
      <w:r w:rsidRPr="00506E08">
        <w:rPr>
          <w:rStyle w:val="st42"/>
          <w:u w:val="single"/>
        </w:rPr>
        <w:t>об</w:t>
      </w:r>
      <w:r w:rsidRPr="00506E08">
        <w:rPr>
          <w:rStyle w:val="st42"/>
          <w:u w:val="single"/>
          <w:lang w:val="uk-UA"/>
        </w:rPr>
        <w:t>’</w:t>
      </w:r>
      <w:proofErr w:type="spellStart"/>
      <w:r w:rsidRPr="00506E08">
        <w:rPr>
          <w:rStyle w:val="st42"/>
          <w:u w:val="single"/>
        </w:rPr>
        <w:t>єкт</w:t>
      </w:r>
      <w:proofErr w:type="spellEnd"/>
      <w:r w:rsidRPr="00506E08">
        <w:rPr>
          <w:rStyle w:val="st42"/>
          <w:u w:val="single"/>
        </w:rPr>
        <w:t xml:space="preserve"> є бар</w:t>
      </w:r>
      <w:r w:rsidRPr="00506E08">
        <w:rPr>
          <w:rStyle w:val="st42"/>
          <w:u w:val="single"/>
          <w:lang w:val="uk-UA"/>
        </w:rPr>
        <w:t>’</w:t>
      </w:r>
      <w:proofErr w:type="spellStart"/>
      <w:r w:rsidRPr="00506E08">
        <w:rPr>
          <w:rStyle w:val="st42"/>
          <w:u w:val="single"/>
        </w:rPr>
        <w:t>єрним</w:t>
      </w:r>
      <w:proofErr w:type="spellEnd"/>
      <w:r>
        <w:rPr>
          <w:rStyle w:val="st42"/>
        </w:rPr>
        <w:t xml:space="preserve"> </w:t>
      </w:r>
      <w:r w:rsidR="004D02AA">
        <w:rPr>
          <w:rStyle w:val="st42"/>
        </w:rPr>
        <w:t>*</w:t>
      </w:r>
    </w:p>
    <w:p w14:paraId="599CE4C2" w14:textId="77777777" w:rsidR="008E2EB3" w:rsidRDefault="004D02AA">
      <w:pPr>
        <w:pStyle w:val="st8"/>
        <w:rPr>
          <w:rStyle w:val="st82"/>
        </w:rPr>
      </w:pPr>
      <w:r>
        <w:rPr>
          <w:rStyle w:val="st82"/>
        </w:rPr>
        <w:lastRenderedPageBreak/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</w:r>
      <w:proofErr w:type="spellStart"/>
      <w:r>
        <w:rPr>
          <w:rStyle w:val="st82"/>
        </w:rPr>
        <w:t>об’єкт</w:t>
      </w:r>
      <w:proofErr w:type="spellEnd"/>
      <w:r>
        <w:rPr>
          <w:rStyle w:val="st82"/>
        </w:rPr>
        <w:t xml:space="preserve">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</w:r>
      <w:proofErr w:type="spellStart"/>
      <w:r>
        <w:rPr>
          <w:rStyle w:val="st82"/>
        </w:rPr>
        <w:t>об’єкт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має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часткову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14:paraId="7300C6E8" w14:textId="77777777" w:rsidR="00450710" w:rsidRDefault="00450710">
      <w:pPr>
        <w:pStyle w:val="st14"/>
        <w:rPr>
          <w:rStyle w:val="st42"/>
        </w:rPr>
      </w:pPr>
    </w:p>
    <w:p w14:paraId="7FDBA9B7" w14:textId="422375A1" w:rsidR="008E2EB3" w:rsidRPr="00252811" w:rsidRDefault="00252811">
      <w:pPr>
        <w:pStyle w:val="st14"/>
        <w:rPr>
          <w:rStyle w:val="st42"/>
          <w:lang w:val="uk-UA"/>
        </w:rPr>
      </w:pPr>
      <w:r>
        <w:rPr>
          <w:rStyle w:val="st42"/>
        </w:rPr>
        <w:t xml:space="preserve">Управитель </w:t>
      </w:r>
      <w:proofErr w:type="spellStart"/>
      <w:r>
        <w:rPr>
          <w:rStyle w:val="st42"/>
        </w:rPr>
        <w:t>об’єкта</w:t>
      </w:r>
      <w:proofErr w:type="spellEnd"/>
      <w:r w:rsidR="00F377AD">
        <w:rPr>
          <w:rStyle w:val="st42"/>
          <w:lang w:val="en-US"/>
        </w:rPr>
        <w:t>:</w:t>
      </w:r>
      <w:r>
        <w:rPr>
          <w:rStyle w:val="st42"/>
        </w:rPr>
        <w:t xml:space="preserve"> </w:t>
      </w:r>
      <w:proofErr w:type="spellStart"/>
      <w:r>
        <w:rPr>
          <w:rStyle w:val="st42"/>
          <w:lang w:val="uk-UA"/>
        </w:rPr>
        <w:t>Балаба</w:t>
      </w:r>
      <w:proofErr w:type="spellEnd"/>
      <w:r>
        <w:rPr>
          <w:rStyle w:val="st42"/>
          <w:lang w:val="uk-UA"/>
        </w:rPr>
        <w:t xml:space="preserve"> С.О. </w:t>
      </w:r>
    </w:p>
    <w:p w14:paraId="290ABFDA" w14:textId="77777777" w:rsidR="00450710" w:rsidRDefault="00450710">
      <w:pPr>
        <w:pStyle w:val="st14"/>
        <w:rPr>
          <w:rStyle w:val="st42"/>
        </w:rPr>
      </w:pPr>
    </w:p>
    <w:p w14:paraId="1C6ED71A" w14:textId="77777777" w:rsidR="004D02AA" w:rsidRDefault="00252811">
      <w:pPr>
        <w:pStyle w:val="st14"/>
        <w:rPr>
          <w:rStyle w:val="st42"/>
        </w:rPr>
      </w:pPr>
      <w:r>
        <w:rPr>
          <w:rStyle w:val="st42"/>
          <w:lang w:val="uk-UA"/>
        </w:rPr>
        <w:t>21.08.</w:t>
      </w:r>
      <w:r w:rsidR="004D02AA">
        <w:rPr>
          <w:rStyle w:val="st42"/>
        </w:rPr>
        <w:t xml:space="preserve"> 20</w:t>
      </w:r>
      <w:r>
        <w:rPr>
          <w:rStyle w:val="st42"/>
          <w:lang w:val="uk-UA"/>
        </w:rPr>
        <w:t>23</w:t>
      </w:r>
      <w:r w:rsidR="004D02AA">
        <w:rPr>
          <w:rStyle w:val="st42"/>
        </w:rPr>
        <w:t xml:space="preserve">  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BD"/>
    <w:rsid w:val="00067ED9"/>
    <w:rsid w:val="00252811"/>
    <w:rsid w:val="0044736F"/>
    <w:rsid w:val="00450710"/>
    <w:rsid w:val="004D02AA"/>
    <w:rsid w:val="00506E08"/>
    <w:rsid w:val="00632E0F"/>
    <w:rsid w:val="00671701"/>
    <w:rsid w:val="006A408A"/>
    <w:rsid w:val="007C0C21"/>
    <w:rsid w:val="00893550"/>
    <w:rsid w:val="008E2EB3"/>
    <w:rsid w:val="00955219"/>
    <w:rsid w:val="00A26BE9"/>
    <w:rsid w:val="00AB1DD6"/>
    <w:rsid w:val="00BE0ABD"/>
    <w:rsid w:val="00C60A2E"/>
    <w:rsid w:val="00C62E00"/>
    <w:rsid w:val="00C7691B"/>
    <w:rsid w:val="00DA56F6"/>
    <w:rsid w:val="00DD40AD"/>
    <w:rsid w:val="00F361BC"/>
    <w:rsid w:val="00F3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AFDF3"/>
  <w14:defaultImageDpi w14:val="96"/>
  <w15:docId w15:val="{79BBAD0B-0C3E-4B51-8CDB-61449A6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8</Pages>
  <Words>1906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Денис Денис</cp:lastModifiedBy>
  <cp:revision>19</cp:revision>
  <dcterms:created xsi:type="dcterms:W3CDTF">2023-05-04T08:36:00Z</dcterms:created>
  <dcterms:modified xsi:type="dcterms:W3CDTF">2023-09-06T09:57:00Z</dcterms:modified>
</cp:coreProperties>
</file>