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086F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1F85A6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51626E11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3DB8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2FB1C1BE" w14:textId="7161B4C6" w:rsidR="003B5183" w:rsidRDefault="003B5183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130</w:t>
            </w:r>
          </w:p>
        </w:tc>
      </w:tr>
      <w:tr w:rsidR="008E2EB3" w14:paraId="24438A8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5D1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15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8A7C" w14:textId="4DB13317" w:rsidR="008E2EB3" w:rsidRPr="003B5183" w:rsidRDefault="003B5183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21.08.2023p.</w:t>
            </w:r>
          </w:p>
        </w:tc>
      </w:tr>
      <w:tr w:rsidR="008E2EB3" w14:paraId="0D416AA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D1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BD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C6CC" w14:textId="77777777" w:rsidR="008E2EB3" w:rsidRPr="00000DC7" w:rsidRDefault="00000DC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Вул. Білоруська 15, А</w:t>
            </w:r>
          </w:p>
        </w:tc>
      </w:tr>
      <w:tr w:rsidR="008E2EB3" w14:paraId="03DB1E6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941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D1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291" w14:textId="77777777" w:rsidR="008E2EB3" w:rsidRPr="00000DC7" w:rsidRDefault="00000DC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53708B2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8F71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A3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2D31" w14:textId="77777777" w:rsidR="008E2EB3" w:rsidRPr="00000DC7" w:rsidRDefault="00000DC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Заклад дошкільної освіти</w:t>
            </w:r>
          </w:p>
        </w:tc>
      </w:tr>
      <w:tr w:rsidR="008E2EB3" w14:paraId="3BE35E2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A65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60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42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5A9E2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932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13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E3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AADD7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FE15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432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5C24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030F7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A0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39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4B0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0C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0156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E1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BD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DE9DD" w14:textId="77777777" w:rsidR="008E2EB3" w:rsidRPr="00000DC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AC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58FD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34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61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1055" w14:textId="77777777" w:rsidR="008E2EB3" w:rsidRPr="00000DC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000DC7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85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0209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A2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70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002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9E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2AFA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7C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A1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A464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5E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1E7D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0F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75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D665" w14:textId="77777777" w:rsidR="008E2EB3" w:rsidRPr="00000DC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BE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FA48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67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4C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1B21" w14:textId="77777777" w:rsidR="008E2EB3" w:rsidRPr="00000DC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AD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574D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A0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E4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7CA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0E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EA07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7E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87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B091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9A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AEA6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6AB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1D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6AD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A0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44B5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58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B2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D77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1DC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1BA7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86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10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A67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7E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8619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14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76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8B6B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83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42B9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40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30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EE8B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3F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8AED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60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1B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5354" w14:textId="77777777" w:rsidR="008E2EB3" w:rsidRPr="002E25EB" w:rsidRDefault="002E25E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AB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6FAC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79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08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955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44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941BE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1A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2F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A05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08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6BD80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48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EE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803F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A2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F634C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FD1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D5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2D2C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C9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E603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B7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815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CDF2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B7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F2B3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1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4C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A78AB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29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28D9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52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84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6DAA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C8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3D4B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50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90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C803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F4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2E90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F4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ED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1EA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F1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E2A4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E1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11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C77B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863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B36E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AE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D09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C95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B4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1E3F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8CA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ED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C38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8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C874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C2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6F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76E2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93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3FEE9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BA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5A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A76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EBA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7200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E1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0E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3302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8B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CC44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04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1A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32B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2A3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C50F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1D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3F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8E43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88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BAB9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72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72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832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0C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38B0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86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6F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780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69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A6E5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9A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41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EAD3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9F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EAEB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7F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24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713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42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804D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78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73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336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A6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8628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FB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0B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72AE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645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4CFF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B5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8A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83A1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5A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0EE2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20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4C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1A1C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95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AA3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A1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32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2F8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13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A033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41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21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012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D9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E8C1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47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3A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331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04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4CC5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8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01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080E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C9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EA15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09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AA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603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C9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F729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E2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B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4FE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07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409B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6F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B5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A5ED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63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8D28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77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6E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AB1C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28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9376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78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C3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E67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81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F7AC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81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17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B523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A2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FCD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D5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47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7CC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E91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06C8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54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F8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AC69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0E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E382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DC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6B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FFB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1FC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8221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FE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9D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65E7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2E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3A2F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B2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48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9F5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96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3BF3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C7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B1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EA76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8A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5864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7F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A9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36D7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8D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CDE0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16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9E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3367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C0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FBDF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69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F3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434F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E93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110D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D4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2F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AE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28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2255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EA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69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E398" w14:textId="77777777" w:rsidR="008E2EB3" w:rsidRPr="00B07247" w:rsidRDefault="00B072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23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3A17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A0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12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DA70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BD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2D30C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D8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65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358B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D7A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16F6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3F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318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754E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194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B6AC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34F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81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B2CF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7C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5F4F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62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D5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8264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37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E220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9C3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B895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F45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4B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F075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79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42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3096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B9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D46D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D2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CB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711C" w14:textId="77777777" w:rsidR="008E2EB3" w:rsidRPr="00CF2B44" w:rsidRDefault="00CF2B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32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9D3601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ADDD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D60062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A75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B2C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9E5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E42B5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2C00EB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7D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4E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9C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A67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E6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F4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AC8D9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1119B7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00E2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EF3A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9FEFA8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B9FE5C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5FF2B3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EEB0B7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FE47B4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7FD42E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5B3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0A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CD340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1936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1A17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A65E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3EF5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24F0C0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C622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2D5A41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0EF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DA3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3F5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161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079E80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E0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29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57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185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4F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8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B4FDD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FD74E7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C7621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0A9E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5DBA60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C3DF6D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F1751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0E332C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CE1A64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1901A6E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E0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94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D73D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02E4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BED7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EF7C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366C" w14:textId="77777777" w:rsidR="008E2EB3" w:rsidRPr="00CF2B44" w:rsidRDefault="00CF2B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6F6D95D5" w14:textId="77777777" w:rsidR="008E2EB3" w:rsidRPr="00CF2B44" w:rsidRDefault="00CF2B44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: </w:t>
      </w:r>
      <w:proofErr w:type="spellStart"/>
      <w:r w:rsidRPr="00CF2B44">
        <w:rPr>
          <w:rStyle w:val="st82"/>
          <w:sz w:val="24"/>
          <w:szCs w:val="24"/>
          <w:u w:val="single"/>
        </w:rPr>
        <w:t>Об’єкт</w:t>
      </w:r>
      <w:proofErr w:type="spellEnd"/>
      <w:r w:rsidRPr="00CF2B44">
        <w:rPr>
          <w:rStyle w:val="st82"/>
          <w:sz w:val="24"/>
          <w:szCs w:val="24"/>
          <w:u w:val="single"/>
        </w:rPr>
        <w:t xml:space="preserve"> є </w:t>
      </w:r>
      <w:proofErr w:type="spellStart"/>
      <w:r w:rsidRPr="00CF2B44">
        <w:rPr>
          <w:rStyle w:val="st82"/>
          <w:sz w:val="24"/>
          <w:szCs w:val="24"/>
          <w:u w:val="single"/>
        </w:rPr>
        <w:t>бар’єрним</w:t>
      </w:r>
      <w:proofErr w:type="spellEnd"/>
      <w:r w:rsidRPr="00CF2B44">
        <w:rPr>
          <w:rStyle w:val="st42"/>
          <w:u w:val="single"/>
        </w:rPr>
        <w:t xml:space="preserve"> </w:t>
      </w:r>
    </w:p>
    <w:p w14:paraId="5A19EE02" w14:textId="77777777" w:rsidR="00C62E00" w:rsidRDefault="00C62E00">
      <w:pPr>
        <w:pStyle w:val="st14"/>
        <w:rPr>
          <w:rStyle w:val="st42"/>
        </w:rPr>
      </w:pPr>
    </w:p>
    <w:p w14:paraId="2FCCB6A4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lastRenderedPageBreak/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5B878B57" w14:textId="10C97959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3B5183" w:rsidRPr="003B5183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proofErr w:type="spellStart"/>
      <w:r w:rsidR="003B5183" w:rsidRPr="00DE3A13">
        <w:rPr>
          <w:sz w:val="22"/>
          <w:szCs w:val="22"/>
          <w:lang w:val="uk-UA"/>
        </w:rPr>
        <w:t>Кибукевич</w:t>
      </w:r>
      <w:proofErr w:type="spellEnd"/>
      <w:r w:rsidR="003B5183" w:rsidRPr="00DE3A13">
        <w:rPr>
          <w:sz w:val="22"/>
          <w:szCs w:val="22"/>
          <w:lang w:val="uk-UA"/>
        </w:rPr>
        <w:t xml:space="preserve"> Марина Петрівна</w:t>
      </w:r>
    </w:p>
    <w:p w14:paraId="79F979AB" w14:textId="75CC4E82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3B5183">
        <w:rPr>
          <w:rStyle w:val="st42"/>
          <w:lang w:val="en-US"/>
        </w:rPr>
        <w:t>21</w:t>
      </w:r>
      <w:r>
        <w:rPr>
          <w:rStyle w:val="st42"/>
        </w:rPr>
        <w:t xml:space="preserve">” </w:t>
      </w:r>
      <w:r w:rsidR="003B5183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3B5183" w:rsidRPr="003B5183">
        <w:rPr>
          <w:rStyle w:val="st42"/>
          <w:lang w:val="ru-RU"/>
        </w:rPr>
        <w:t xml:space="preserve">23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00DC7"/>
    <w:rsid w:val="0019390A"/>
    <w:rsid w:val="002E25EB"/>
    <w:rsid w:val="003B5183"/>
    <w:rsid w:val="004D02AA"/>
    <w:rsid w:val="008E2EB3"/>
    <w:rsid w:val="00A26BE9"/>
    <w:rsid w:val="00AB1DD6"/>
    <w:rsid w:val="00B07247"/>
    <w:rsid w:val="00B20C1D"/>
    <w:rsid w:val="00B96B96"/>
    <w:rsid w:val="00BE0ABD"/>
    <w:rsid w:val="00C60A2E"/>
    <w:rsid w:val="00C62E00"/>
    <w:rsid w:val="00CF2B44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33C7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1905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4</cp:revision>
  <dcterms:created xsi:type="dcterms:W3CDTF">2023-08-03T07:33:00Z</dcterms:created>
  <dcterms:modified xsi:type="dcterms:W3CDTF">2023-09-06T07:06:00Z</dcterms:modified>
</cp:coreProperties>
</file>