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0D23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B27C4BF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8"/>
        <w:gridCol w:w="1229"/>
        <w:gridCol w:w="54"/>
      </w:tblGrid>
      <w:tr w:rsidR="008E2EB3" w14:paraId="73B7300F" w14:textId="77777777" w:rsidTr="00B0640B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7C60" w14:textId="0632AC8C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9917CA">
              <w:rPr>
                <w:rStyle w:val="st42"/>
              </w:rPr>
              <w:t xml:space="preserve"> ЗДО № </w:t>
            </w:r>
            <w:r w:rsidR="00437A14">
              <w:rPr>
                <w:rStyle w:val="st42"/>
              </w:rPr>
              <w:t>293</w:t>
            </w:r>
            <w:r w:rsidR="009917CA">
              <w:rPr>
                <w:rStyle w:val="st42"/>
              </w:rPr>
              <w:t xml:space="preserve"> Шевченківського району м.</w:t>
            </w:r>
            <w:r w:rsidR="00437A14">
              <w:rPr>
                <w:rStyle w:val="st42"/>
              </w:rPr>
              <w:t xml:space="preserve"> </w:t>
            </w:r>
            <w:r w:rsidR="009917CA">
              <w:rPr>
                <w:rStyle w:val="st42"/>
              </w:rPr>
              <w:t>Києва</w:t>
            </w:r>
          </w:p>
        </w:tc>
      </w:tr>
      <w:tr w:rsidR="008E2EB3" w14:paraId="5B29EE97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B0B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A99B" w14:textId="4B94123C" w:rsidR="008E2EB3" w:rsidRPr="00715AFD" w:rsidRDefault="004D02AA" w:rsidP="00715A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715AFD">
              <w:rPr>
                <w:rStyle w:val="st42"/>
              </w:rPr>
              <w:t xml:space="preserve"> – 0</w:t>
            </w:r>
            <w:r w:rsidR="009F17F4">
              <w:rPr>
                <w:rStyle w:val="st42"/>
              </w:rPr>
              <w:t>3.08</w:t>
            </w:r>
            <w:r w:rsidR="00715AFD">
              <w:rPr>
                <w:rStyle w:val="st42"/>
              </w:rPr>
              <w:t>.2023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6C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FD340D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FE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6B6AB" w14:textId="26BCE815" w:rsidR="008E2EB3" w:rsidRPr="00715AF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715AFD">
              <w:rPr>
                <w:rStyle w:val="st42"/>
              </w:rPr>
              <w:t xml:space="preserve"> – вул.</w:t>
            </w:r>
            <w:r w:rsidR="00437A14">
              <w:rPr>
                <w:rStyle w:val="st42"/>
              </w:rPr>
              <w:t xml:space="preserve"> Ольжича</w:t>
            </w:r>
            <w:r w:rsidR="00715AFD">
              <w:rPr>
                <w:rStyle w:val="st42"/>
              </w:rPr>
              <w:t xml:space="preserve">, </w:t>
            </w:r>
            <w:r w:rsidR="00437A14">
              <w:rPr>
                <w:rStyle w:val="st42"/>
              </w:rPr>
              <w:t>13</w:t>
            </w:r>
            <w:r w:rsidR="00715AFD">
              <w:rPr>
                <w:rStyle w:val="st42"/>
              </w:rPr>
              <w:t xml:space="preserve"> А 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A4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C623BC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CC7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A5F4" w14:textId="77777777" w:rsidR="008E2EB3" w:rsidRPr="00715AF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715AFD">
              <w:rPr>
                <w:rStyle w:val="st42"/>
              </w:rPr>
              <w:t>- 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3D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4120C4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A9B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3A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917CA">
              <w:rPr>
                <w:rStyle w:val="st42"/>
              </w:rPr>
              <w:t xml:space="preserve"> – освітні послуги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C2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1FA8B33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E8B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11A4" w14:textId="7ED1308F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917CA">
              <w:rPr>
                <w:rStyle w:val="st42"/>
              </w:rPr>
              <w:t xml:space="preserve"> – директор </w:t>
            </w:r>
            <w:proofErr w:type="spellStart"/>
            <w:r w:rsidR="009917CA">
              <w:rPr>
                <w:rStyle w:val="st42"/>
              </w:rPr>
              <w:t>Б</w:t>
            </w:r>
            <w:r w:rsidR="00437A14">
              <w:rPr>
                <w:rStyle w:val="st42"/>
              </w:rPr>
              <w:t>еднарук</w:t>
            </w:r>
            <w:proofErr w:type="spellEnd"/>
            <w:r w:rsidR="00437A14">
              <w:rPr>
                <w:rStyle w:val="st42"/>
              </w:rPr>
              <w:t xml:space="preserve"> Наталія Володимирівна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88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B4A990" w14:textId="77777777" w:rsidTr="00B0640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C1C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97A3" w14:textId="6F8B5524" w:rsidR="008E2EB3" w:rsidRPr="009F17F4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917CA">
              <w:rPr>
                <w:rStyle w:val="st42"/>
              </w:rPr>
              <w:t xml:space="preserve">- </w:t>
            </w:r>
            <w:r w:rsidR="00437A14">
              <w:rPr>
                <w:rStyle w:val="st42"/>
              </w:rPr>
              <w:t>453-61-41</w:t>
            </w:r>
            <w:r w:rsidR="009917CA">
              <w:rPr>
                <w:rStyle w:val="st42"/>
              </w:rPr>
              <w:t xml:space="preserve">, </w:t>
            </w:r>
            <w:proofErr w:type="spellStart"/>
            <w:r w:rsidR="00437A14">
              <w:rPr>
                <w:rStyle w:val="st42"/>
                <w:lang w:val="en-US"/>
              </w:rPr>
              <w:t>dnz</w:t>
            </w:r>
            <w:proofErr w:type="spellEnd"/>
            <w:r w:rsidR="00437A14" w:rsidRPr="00437A14">
              <w:rPr>
                <w:rStyle w:val="st42"/>
                <w:lang w:val="ru-RU"/>
              </w:rPr>
              <w:t>293@</w:t>
            </w:r>
            <w:proofErr w:type="spellStart"/>
            <w:r w:rsidR="00437A14">
              <w:rPr>
                <w:rStyle w:val="st42"/>
                <w:lang w:val="en-US"/>
              </w:rPr>
              <w:t>ukr</w:t>
            </w:r>
            <w:proofErr w:type="spellEnd"/>
            <w:r w:rsidR="00437A14" w:rsidRPr="00437A14">
              <w:rPr>
                <w:rStyle w:val="st42"/>
                <w:lang w:val="ru-RU"/>
              </w:rPr>
              <w:t>.</w:t>
            </w:r>
            <w:r w:rsidR="00437A14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219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91E956" w14:textId="77777777" w:rsidTr="00B0640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B3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A7C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2617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C0F052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54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87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AD9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9A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73566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C2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28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C17E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D5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AAB8C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55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55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4DA3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4A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AD26A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AC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D8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762E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98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AD028F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BF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A6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3E8C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2B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53801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D8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57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24EF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C8B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355B8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2F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C0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18F0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55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EB707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CB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66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6564" w14:textId="77777777" w:rsidR="008E2EB3" w:rsidRDefault="009917CA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73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A802A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39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C1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DC64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AC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866BB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35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13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FF3E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A2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DB04C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79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95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1930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04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CC26A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EBA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AA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509B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052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AC907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82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6F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E958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AC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402D4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0B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97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C05D" w14:textId="302199B7" w:rsidR="008E2EB3" w:rsidRDefault="00437A14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8B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D0BD0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E6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61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C14A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EC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CC3B3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14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8E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F883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6A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168CB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B7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3A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1440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9E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7CF81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BA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C8E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2132" w14:textId="77777777" w:rsidR="008E2EB3" w:rsidRDefault="00084B17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43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7E004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5C1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7B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32F4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A9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5ECE35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57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A2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BC1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A9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7419A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C6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F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B55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F3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B0B92E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B6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5B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C468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BB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E7245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2E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36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E9F4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182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558D2D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7E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F8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05EC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EF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CA59E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C2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69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92E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B9F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9D386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E7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17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6E5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C90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5F59E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DB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CE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DED9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0F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04ECA1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86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BF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5C0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C2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04859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8E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767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EE5F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8F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6D7A1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7F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C0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A4B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F8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CF97F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B7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E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46E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E09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D85DA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3D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25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37C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0D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C63E8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94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10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2A7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EC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DED18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58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DA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557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13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9E602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0F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2F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5B2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04D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43BD9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ED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E3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37C8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D9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74B32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7E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D8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04C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BE2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51018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D8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A3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D1D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D2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A3B2F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C6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6A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E15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61F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97326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B79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24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880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3E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89AF6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94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88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0F37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9B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D318E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FF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3E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0EB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73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6086E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A6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A3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323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B1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CEBB2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84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D1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D81A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38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6BC0F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78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5B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463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EE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5346CA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CBE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51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01355" w14:textId="77777777" w:rsidR="008E2EB3" w:rsidRDefault="008E2EB3" w:rsidP="009917C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81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A5D73E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9C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BA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B91B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0F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61AB7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65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C2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803D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97A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640B1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F1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D6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E4E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FD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032BE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871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01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0543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E0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8A8E3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34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F5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C4D6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41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DC33C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BA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2D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248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029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57F659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BD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BB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DF9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CE2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0344CF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81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B4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697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B1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B758A0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A4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3A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46E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08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F10F3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C1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A7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7C8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12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E98FD2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8A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8D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DCBE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2F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C3ED24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57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75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2A32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98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5DDEA3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47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80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3FA9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FE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7378F5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E8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EB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F3C0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1101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B0640B" w14:paraId="636BBF5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1BBA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AEC6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B3AE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D434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AAD82E1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F88D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01AF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3C7E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5DCD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42323CA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9973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B4F5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EF39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3DD7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CD258E6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449D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025F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A6FE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25C3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7885C337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25BA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426E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1667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6036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DB6E1D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1FC0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CB82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345C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8A42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2FDDB3F8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C31B" w14:textId="77777777" w:rsidR="00B0640B" w:rsidRDefault="00B0640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C005" w14:textId="77777777" w:rsidR="00B0640B" w:rsidRDefault="00B0640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5829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D64B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B0640B" w14:paraId="009ADDBB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F7D3" w14:textId="77777777" w:rsidR="00B0640B" w:rsidRDefault="00B0640B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457A" w14:textId="77777777" w:rsidR="00B0640B" w:rsidRDefault="00B0640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1B69" w14:textId="77777777" w:rsidR="00B0640B" w:rsidRPr="00B0640B" w:rsidRDefault="00B0640B" w:rsidP="00B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4690" w14:textId="77777777" w:rsidR="00B0640B" w:rsidRDefault="00B0640B">
            <w:pPr>
              <w:pStyle w:val="st14"/>
              <w:rPr>
                <w:rStyle w:val="st42"/>
              </w:rPr>
            </w:pPr>
          </w:p>
        </w:tc>
      </w:tr>
      <w:tr w:rsidR="008E2EB3" w14:paraId="08612F6C" w14:textId="77777777" w:rsidTr="00B0640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F3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E2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A015" w14:textId="77777777" w:rsidR="008E2EB3" w:rsidRDefault="00B0640B" w:rsidP="009917C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32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7E2C73" w14:textId="77777777" w:rsidTr="00B0640B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4EA5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5480BA7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F76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995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423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1683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F62D739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E1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4C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F1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AE0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46A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9E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B97FA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915E6D2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E790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98D2A4" w14:textId="54B76866" w:rsidR="008E2EB3" w:rsidRDefault="004D02AA" w:rsidP="006A092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B0640B">
              <w:rPr>
                <w:rStyle w:val="st42"/>
              </w:rPr>
              <w:t xml:space="preserve">-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D595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C8B0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2D86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B3C0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5AA26B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2ED48A56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DB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6C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96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B6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0A6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2F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0535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68B8CBA1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BD50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34094C9A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C8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03D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266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ABE1F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62809D4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71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7F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B2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22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3FF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0F5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B44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37F3534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0DF2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2440B3" w14:textId="264778D6" w:rsidR="008E2EB3" w:rsidRDefault="004D02AA" w:rsidP="006A092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B0640B" w:rsidRPr="00B0640B">
              <w:rPr>
                <w:rStyle w:val="st42"/>
                <w:b/>
                <w:u w:val="single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D2E9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4618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31BE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6BA1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2AF17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703DB349" w14:textId="77777777" w:rsidTr="00B0640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023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57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2A2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DD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C9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47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8225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36F7354A" w14:textId="2822B51B" w:rsidR="008E2EB3" w:rsidRPr="005E6E06" w:rsidRDefault="004D02AA" w:rsidP="005E6E06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7C2204">
        <w:rPr>
          <w:rStyle w:val="st42"/>
        </w:rPr>
        <w:t>:</w:t>
      </w:r>
      <w:r>
        <w:rPr>
          <w:rStyle w:val="st42"/>
        </w:rPr>
        <w:t xml:space="preserve"> </w:t>
      </w:r>
      <w:r w:rsidR="00F369AA" w:rsidRPr="00F369AA">
        <w:rPr>
          <w:rStyle w:val="st42"/>
        </w:rPr>
        <w:t>Бар’єрний.</w:t>
      </w:r>
      <w:bookmarkStart w:id="0" w:name="_GoBack"/>
      <w:bookmarkEnd w:id="0"/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</w:t>
      </w:r>
      <w:r>
        <w:rPr>
          <w:rStyle w:val="st82"/>
        </w:rPr>
        <w:lastRenderedPageBreak/>
        <w:t>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44C41E04" w14:textId="267CFCE9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DE191E" w:rsidRPr="00DE191E">
        <w:rPr>
          <w:rStyle w:val="st42"/>
          <w:lang w:val="ru-RU"/>
        </w:rPr>
        <w:t>:</w:t>
      </w:r>
      <w:r>
        <w:rPr>
          <w:rStyle w:val="st42"/>
        </w:rPr>
        <w:t xml:space="preserve"> </w:t>
      </w:r>
      <w:r w:rsidR="007C2204">
        <w:rPr>
          <w:rStyle w:val="st42"/>
        </w:rPr>
        <w:t xml:space="preserve">директор ЗДО № </w:t>
      </w:r>
      <w:r w:rsidR="00437A14">
        <w:rPr>
          <w:rStyle w:val="st42"/>
        </w:rPr>
        <w:t>293</w:t>
      </w:r>
      <w:r w:rsidR="00DE191E" w:rsidRPr="006A0920">
        <w:rPr>
          <w:rStyle w:val="st42"/>
          <w:lang w:val="ru-RU"/>
        </w:rPr>
        <w:t xml:space="preserve"> </w:t>
      </w:r>
      <w:r w:rsidR="00437A14">
        <w:rPr>
          <w:rStyle w:val="st42"/>
        </w:rPr>
        <w:t>Наталія БЕДНАРУК</w:t>
      </w:r>
    </w:p>
    <w:p w14:paraId="32C059E5" w14:textId="629A71D7" w:rsidR="004D02AA" w:rsidRDefault="007C2204">
      <w:pPr>
        <w:pStyle w:val="st14"/>
        <w:rPr>
          <w:rStyle w:val="st42"/>
        </w:rPr>
      </w:pPr>
      <w:r>
        <w:rPr>
          <w:rStyle w:val="st42"/>
        </w:rPr>
        <w:t>“0</w:t>
      </w:r>
      <w:r w:rsidR="009F17F4">
        <w:rPr>
          <w:rStyle w:val="st42"/>
          <w:lang w:val="en-US"/>
        </w:rPr>
        <w:t>3</w:t>
      </w:r>
      <w:r w:rsidR="009F17F4">
        <w:rPr>
          <w:rStyle w:val="st42"/>
        </w:rPr>
        <w:t>” c</w:t>
      </w:r>
      <w:proofErr w:type="spellStart"/>
      <w:r w:rsidR="009F17F4">
        <w:rPr>
          <w:rStyle w:val="st42"/>
          <w:lang w:val="en-US"/>
        </w:rPr>
        <w:t>ерпня</w:t>
      </w:r>
      <w:proofErr w:type="spellEnd"/>
      <w:r w:rsidR="004D02AA">
        <w:rPr>
          <w:rStyle w:val="st42"/>
        </w:rPr>
        <w:t xml:space="preserve"> 20</w:t>
      </w:r>
      <w:r>
        <w:rPr>
          <w:rStyle w:val="st42"/>
        </w:rPr>
        <w:t>23</w:t>
      </w:r>
      <w:r w:rsidR="004D02AA">
        <w:rPr>
          <w:rStyle w:val="st42"/>
        </w:rPr>
        <w:t>р.</w:t>
      </w:r>
    </w:p>
    <w:sectPr w:rsidR="004D02AA" w:rsidSect="00733EF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84B17"/>
    <w:rsid w:val="00437A14"/>
    <w:rsid w:val="004D02AA"/>
    <w:rsid w:val="005E6E06"/>
    <w:rsid w:val="006A0920"/>
    <w:rsid w:val="00715AFD"/>
    <w:rsid w:val="00733EF2"/>
    <w:rsid w:val="007C2204"/>
    <w:rsid w:val="008E2EB3"/>
    <w:rsid w:val="009917CA"/>
    <w:rsid w:val="009F17F4"/>
    <w:rsid w:val="00A26BE9"/>
    <w:rsid w:val="00AB1DD6"/>
    <w:rsid w:val="00B0640B"/>
    <w:rsid w:val="00BE0ABD"/>
    <w:rsid w:val="00C60A2E"/>
    <w:rsid w:val="00C62E00"/>
    <w:rsid w:val="00DA7DC9"/>
    <w:rsid w:val="00DD40AD"/>
    <w:rsid w:val="00DE191E"/>
    <w:rsid w:val="00F361BC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F56E3"/>
  <w15:docId w15:val="{EDA71ABE-5B75-42E7-98B3-D16D83B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33EF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33EF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33EF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33EF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33EF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3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33EF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33E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33EF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33EF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33EF2"/>
    <w:rPr>
      <w:color w:val="000000"/>
    </w:rPr>
  </w:style>
  <w:style w:type="character" w:customStyle="1" w:styleId="st110">
    <w:name w:val="st110"/>
    <w:uiPriority w:val="99"/>
    <w:rsid w:val="00733EF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33EF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33EF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33EF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33EF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33EF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33EF2"/>
    <w:rPr>
      <w:color w:val="000000"/>
    </w:rPr>
  </w:style>
  <w:style w:type="character" w:customStyle="1" w:styleId="st910">
    <w:name w:val="st910"/>
    <w:uiPriority w:val="99"/>
    <w:rsid w:val="00733EF2"/>
    <w:rPr>
      <w:color w:val="0000FF"/>
    </w:rPr>
  </w:style>
  <w:style w:type="character" w:customStyle="1" w:styleId="st102">
    <w:name w:val="st102"/>
    <w:uiPriority w:val="99"/>
    <w:rsid w:val="00733EF2"/>
    <w:rPr>
      <w:b/>
      <w:bCs/>
      <w:color w:val="000000"/>
    </w:rPr>
  </w:style>
  <w:style w:type="character" w:customStyle="1" w:styleId="st111">
    <w:name w:val="st111"/>
    <w:uiPriority w:val="99"/>
    <w:rsid w:val="00733EF2"/>
    <w:rPr>
      <w:b/>
      <w:bCs/>
      <w:color w:val="0000FF"/>
    </w:rPr>
  </w:style>
  <w:style w:type="character" w:customStyle="1" w:styleId="st121">
    <w:name w:val="st121"/>
    <w:uiPriority w:val="99"/>
    <w:rsid w:val="00733EF2"/>
    <w:rPr>
      <w:i/>
      <w:iCs/>
      <w:color w:val="000000"/>
    </w:rPr>
  </w:style>
  <w:style w:type="character" w:customStyle="1" w:styleId="st131">
    <w:name w:val="st131"/>
    <w:uiPriority w:val="99"/>
    <w:rsid w:val="00733EF2"/>
    <w:rPr>
      <w:i/>
      <w:iCs/>
      <w:color w:val="0000FF"/>
    </w:rPr>
  </w:style>
  <w:style w:type="character" w:customStyle="1" w:styleId="st141">
    <w:name w:val="st141"/>
    <w:uiPriority w:val="99"/>
    <w:rsid w:val="00733EF2"/>
    <w:rPr>
      <w:color w:val="000000"/>
      <w:sz w:val="28"/>
      <w:szCs w:val="28"/>
    </w:rPr>
  </w:style>
  <w:style w:type="character" w:customStyle="1" w:styleId="st151">
    <w:name w:val="st151"/>
    <w:uiPriority w:val="99"/>
    <w:rsid w:val="00733EF2"/>
    <w:rPr>
      <w:color w:val="0000FF"/>
      <w:sz w:val="28"/>
      <w:szCs w:val="28"/>
    </w:rPr>
  </w:style>
  <w:style w:type="character" w:customStyle="1" w:styleId="st161">
    <w:name w:val="st161"/>
    <w:uiPriority w:val="99"/>
    <w:rsid w:val="00733EF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33EF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33EF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33EF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33EF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33EF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33EF2"/>
    <w:rPr>
      <w:color w:val="000000"/>
      <w:sz w:val="32"/>
      <w:szCs w:val="32"/>
    </w:rPr>
  </w:style>
  <w:style w:type="character" w:customStyle="1" w:styleId="st23">
    <w:name w:val="st23"/>
    <w:uiPriority w:val="99"/>
    <w:rsid w:val="00733EF2"/>
    <w:rPr>
      <w:color w:val="0000FF"/>
      <w:sz w:val="32"/>
      <w:szCs w:val="32"/>
    </w:rPr>
  </w:style>
  <w:style w:type="character" w:customStyle="1" w:styleId="st24">
    <w:name w:val="st24"/>
    <w:uiPriority w:val="99"/>
    <w:rsid w:val="00733EF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33EF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33EF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33EF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33EF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33EF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33EF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33EF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33EF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33EF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33EF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33EF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33EF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33EF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33EF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33EF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33EF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33EF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33EF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33EF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33EF2"/>
    <w:rPr>
      <w:color w:val="0000FF"/>
    </w:rPr>
  </w:style>
  <w:style w:type="character" w:customStyle="1" w:styleId="st44">
    <w:name w:val="st44"/>
    <w:uiPriority w:val="99"/>
    <w:rsid w:val="00733EF2"/>
    <w:rPr>
      <w:b/>
      <w:bCs/>
      <w:color w:val="000000"/>
    </w:rPr>
  </w:style>
  <w:style w:type="character" w:customStyle="1" w:styleId="st45">
    <w:name w:val="st45"/>
    <w:uiPriority w:val="99"/>
    <w:rsid w:val="00733EF2"/>
    <w:rPr>
      <w:b/>
      <w:bCs/>
      <w:color w:val="0000FF"/>
    </w:rPr>
  </w:style>
  <w:style w:type="character" w:customStyle="1" w:styleId="st46">
    <w:name w:val="st46"/>
    <w:uiPriority w:val="99"/>
    <w:rsid w:val="00733EF2"/>
    <w:rPr>
      <w:i/>
      <w:iCs/>
      <w:color w:val="000000"/>
    </w:rPr>
  </w:style>
  <w:style w:type="character" w:customStyle="1" w:styleId="st47">
    <w:name w:val="st47"/>
    <w:uiPriority w:val="99"/>
    <w:rsid w:val="00733EF2"/>
    <w:rPr>
      <w:i/>
      <w:iCs/>
      <w:color w:val="0000FF"/>
    </w:rPr>
  </w:style>
  <w:style w:type="character" w:customStyle="1" w:styleId="st48">
    <w:name w:val="st48"/>
    <w:uiPriority w:val="99"/>
    <w:rsid w:val="00733EF2"/>
    <w:rPr>
      <w:b/>
      <w:bCs/>
      <w:i/>
      <w:iCs/>
      <w:color w:val="000000"/>
    </w:rPr>
  </w:style>
  <w:style w:type="character" w:customStyle="1" w:styleId="st49">
    <w:name w:val="st49"/>
    <w:uiPriority w:val="99"/>
    <w:rsid w:val="00733EF2"/>
    <w:rPr>
      <w:b/>
      <w:bCs/>
      <w:i/>
      <w:iCs/>
      <w:color w:val="0000FF"/>
    </w:rPr>
  </w:style>
  <w:style w:type="character" w:customStyle="1" w:styleId="st50">
    <w:name w:val="st50"/>
    <w:uiPriority w:val="99"/>
    <w:rsid w:val="00733EF2"/>
    <w:rPr>
      <w:color w:val="000000"/>
      <w:spacing w:val="24"/>
    </w:rPr>
  </w:style>
  <w:style w:type="character" w:customStyle="1" w:styleId="st51">
    <w:name w:val="st51"/>
    <w:uiPriority w:val="99"/>
    <w:rsid w:val="00733EF2"/>
    <w:rPr>
      <w:color w:val="0000FF"/>
      <w:spacing w:val="24"/>
    </w:rPr>
  </w:style>
  <w:style w:type="character" w:customStyle="1" w:styleId="st52">
    <w:name w:val="st52"/>
    <w:uiPriority w:val="99"/>
    <w:rsid w:val="00733EF2"/>
    <w:rPr>
      <w:b/>
      <w:bCs/>
      <w:color w:val="000000"/>
      <w:spacing w:val="24"/>
    </w:rPr>
  </w:style>
  <w:style w:type="character" w:customStyle="1" w:styleId="st53">
    <w:name w:val="st53"/>
    <w:uiPriority w:val="99"/>
    <w:rsid w:val="00733EF2"/>
    <w:rPr>
      <w:b/>
      <w:bCs/>
      <w:color w:val="0000FF"/>
      <w:spacing w:val="24"/>
    </w:rPr>
  </w:style>
  <w:style w:type="character" w:customStyle="1" w:styleId="st54">
    <w:name w:val="st54"/>
    <w:uiPriority w:val="99"/>
    <w:rsid w:val="00733EF2"/>
    <w:rPr>
      <w:i/>
      <w:iCs/>
      <w:color w:val="000000"/>
      <w:spacing w:val="24"/>
    </w:rPr>
  </w:style>
  <w:style w:type="character" w:customStyle="1" w:styleId="st55">
    <w:name w:val="st55"/>
    <w:uiPriority w:val="99"/>
    <w:rsid w:val="00733EF2"/>
    <w:rPr>
      <w:i/>
      <w:iCs/>
      <w:color w:val="0000FF"/>
      <w:spacing w:val="24"/>
    </w:rPr>
  </w:style>
  <w:style w:type="character" w:customStyle="1" w:styleId="st56">
    <w:name w:val="st56"/>
    <w:uiPriority w:val="99"/>
    <w:rsid w:val="00733EF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33EF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33EF2"/>
    <w:rPr>
      <w:color w:val="000000"/>
      <w:sz w:val="16"/>
      <w:szCs w:val="16"/>
    </w:rPr>
  </w:style>
  <w:style w:type="character" w:customStyle="1" w:styleId="st59">
    <w:name w:val="st59"/>
    <w:uiPriority w:val="99"/>
    <w:rsid w:val="00733EF2"/>
    <w:rPr>
      <w:color w:val="0000FF"/>
      <w:sz w:val="16"/>
      <w:szCs w:val="16"/>
    </w:rPr>
  </w:style>
  <w:style w:type="character" w:customStyle="1" w:styleId="st60">
    <w:name w:val="st60"/>
    <w:uiPriority w:val="99"/>
    <w:rsid w:val="00733EF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33EF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33EF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33EF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33EF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33EF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33EF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33EF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33EF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33EF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33EF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33EF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33EF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33EF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33EF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33EF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33EF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33EF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33EF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33EF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33EF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33EF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33EF2"/>
    <w:rPr>
      <w:color w:val="000000"/>
      <w:sz w:val="20"/>
      <w:szCs w:val="20"/>
    </w:rPr>
  </w:style>
  <w:style w:type="character" w:customStyle="1" w:styleId="st83">
    <w:name w:val="st83"/>
    <w:uiPriority w:val="99"/>
    <w:rsid w:val="00733EF2"/>
    <w:rPr>
      <w:color w:val="0000FF"/>
      <w:sz w:val="20"/>
      <w:szCs w:val="20"/>
    </w:rPr>
  </w:style>
  <w:style w:type="character" w:customStyle="1" w:styleId="st84">
    <w:name w:val="st84"/>
    <w:uiPriority w:val="99"/>
    <w:rsid w:val="00733EF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33EF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33EF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33EF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33EF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33EF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33EF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33EF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33EF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33EF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33EF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33EF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33EF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33EF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33EF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33EF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33EF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33EF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8667</Words>
  <Characters>4941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9</cp:revision>
  <dcterms:created xsi:type="dcterms:W3CDTF">2023-08-03T12:08:00Z</dcterms:created>
  <dcterms:modified xsi:type="dcterms:W3CDTF">2023-09-07T10:47:00Z</dcterms:modified>
</cp:coreProperties>
</file>